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CB8E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User Discovery &amp; Research Log</w:t>
      </w:r>
    </w:p>
    <w:p w14:paraId="431CC24E" w14:textId="77777777" w:rsidR="00FC75D6" w:rsidRPr="00FC75D6" w:rsidRDefault="00FC75D6" w:rsidP="00FC75D6">
      <w:r w:rsidRPr="00FC75D6">
        <w:rPr>
          <w:b/>
          <w:bCs/>
        </w:rPr>
        <w:t>Context:</w:t>
      </w:r>
      <w:r w:rsidRPr="00FC75D6">
        <w:t xml:space="preserve"> On-ground workflow audits conducted at </w:t>
      </w:r>
      <w:r w:rsidRPr="00FC75D6">
        <w:rPr>
          <w:b/>
          <w:bCs/>
        </w:rPr>
        <w:t>Shree Ganesh Distributors</w:t>
      </w:r>
      <w:r w:rsidRPr="00FC75D6">
        <w:t xml:space="preserve"> (Joshi House, Nishant Colony, </w:t>
      </w:r>
      <w:proofErr w:type="spellStart"/>
      <w:r w:rsidRPr="00FC75D6">
        <w:t>Sangli</w:t>
      </w:r>
      <w:proofErr w:type="spellEnd"/>
      <w:r w:rsidRPr="00FC75D6">
        <w:t xml:space="preserve">) and partner retail pharmacies across the </w:t>
      </w:r>
      <w:proofErr w:type="spellStart"/>
      <w:r w:rsidRPr="00FC75D6">
        <w:t>Sangli</w:t>
      </w:r>
      <w:proofErr w:type="spellEnd"/>
      <w:r w:rsidRPr="00FC75D6">
        <w:t>–Miraj network.</w:t>
      </w:r>
    </w:p>
    <w:p w14:paraId="4156FB42" w14:textId="77777777" w:rsidR="00FC75D6" w:rsidRPr="00FC75D6" w:rsidRDefault="00FC75D6" w:rsidP="00FC75D6">
      <w:pPr>
        <w:numPr>
          <w:ilvl w:val="0"/>
          <w:numId w:val="1"/>
        </w:numPr>
      </w:pPr>
      <w:r w:rsidRPr="00FC75D6">
        <w:rPr>
          <w:b/>
          <w:bCs/>
        </w:rPr>
        <w:t xml:space="preserve">Stockist / Warehouse Audit (Shree Ganesh Distributors, </w:t>
      </w:r>
      <w:proofErr w:type="spellStart"/>
      <w:r w:rsidRPr="00FC75D6">
        <w:rPr>
          <w:b/>
          <w:bCs/>
        </w:rPr>
        <w:t>Sangli</w:t>
      </w:r>
      <w:proofErr w:type="spellEnd"/>
      <w:r w:rsidRPr="00FC75D6">
        <w:rPr>
          <w:b/>
          <w:bCs/>
        </w:rPr>
        <w:t>)</w:t>
      </w:r>
    </w:p>
    <w:p w14:paraId="40F1F369" w14:textId="77777777" w:rsidR="00FC75D6" w:rsidRPr="00FC75D6" w:rsidRDefault="00FC75D6" w:rsidP="00FC75D6">
      <w:pPr>
        <w:numPr>
          <w:ilvl w:val="1"/>
          <w:numId w:val="1"/>
        </w:numPr>
      </w:pPr>
      <w:r w:rsidRPr="00FC75D6">
        <w:rPr>
          <w:b/>
          <w:bCs/>
        </w:rPr>
        <w:t>Informant:</w:t>
      </w:r>
      <w:r w:rsidRPr="00FC75D6">
        <w:t xml:space="preserve"> Operations / Inventory Floor Lead</w:t>
      </w:r>
    </w:p>
    <w:p w14:paraId="1D13D438" w14:textId="77777777" w:rsidR="00FC75D6" w:rsidRPr="00FC75D6" w:rsidRDefault="00FC75D6" w:rsidP="00FC75D6">
      <w:pPr>
        <w:numPr>
          <w:ilvl w:val="1"/>
          <w:numId w:val="1"/>
        </w:numPr>
      </w:pPr>
      <w:r w:rsidRPr="00FC75D6">
        <w:rPr>
          <w:b/>
          <w:bCs/>
        </w:rPr>
        <w:t>Current Process:</w:t>
      </w:r>
      <w:r w:rsidRPr="00FC75D6">
        <w:t xml:space="preserve"> Stock </w:t>
      </w:r>
      <w:proofErr w:type="spellStart"/>
      <w:r w:rsidRPr="00FC75D6">
        <w:t>inwarding</w:t>
      </w:r>
      <w:proofErr w:type="spellEnd"/>
      <w:r w:rsidRPr="00FC75D6">
        <w:t xml:space="preserve"> is logged manually in physical stock registers before periodic batch entry into spreadsheets. Expiry checking is performed via manual shelf audits at the end of each month.</w:t>
      </w:r>
    </w:p>
    <w:p w14:paraId="1CC1305A" w14:textId="77777777" w:rsidR="00FC75D6" w:rsidRPr="00FC75D6" w:rsidRDefault="00FC75D6" w:rsidP="00FC75D6">
      <w:pPr>
        <w:numPr>
          <w:ilvl w:val="1"/>
          <w:numId w:val="1"/>
        </w:numPr>
      </w:pPr>
      <w:r w:rsidRPr="00FC75D6">
        <w:rPr>
          <w:b/>
          <w:bCs/>
        </w:rPr>
        <w:t>Key Findings &amp; Direct Quotes:</w:t>
      </w:r>
    </w:p>
    <w:p w14:paraId="3A68B587" w14:textId="77777777" w:rsidR="00FC75D6" w:rsidRPr="00FC75D6" w:rsidRDefault="00FC75D6" w:rsidP="00FC75D6">
      <w:pPr>
        <w:numPr>
          <w:ilvl w:val="2"/>
          <w:numId w:val="1"/>
        </w:numPr>
      </w:pPr>
      <w:r w:rsidRPr="00FC75D6">
        <w:rPr>
          <w:i/>
          <w:iCs/>
        </w:rPr>
        <w:t>"We write off ₹40,000–₹60,000 every month because older batches get pushed behind fresh shipments and expire on the shelf."</w:t>
      </w:r>
    </w:p>
    <w:p w14:paraId="5E08C4CC" w14:textId="77777777" w:rsidR="00FC75D6" w:rsidRPr="00FC75D6" w:rsidRDefault="00FC75D6" w:rsidP="00FC75D6">
      <w:pPr>
        <w:numPr>
          <w:ilvl w:val="2"/>
          <w:numId w:val="1"/>
        </w:numPr>
      </w:pPr>
      <w:r w:rsidRPr="00FC75D6">
        <w:rPr>
          <w:i/>
          <w:iCs/>
        </w:rPr>
        <w:t>"Pharma companies require a 60-to-90-day lead time to process return debit notes; by the time we spot an expiring batch manually, the manufacturer window is already closed."</w:t>
      </w:r>
    </w:p>
    <w:p w14:paraId="1172AE43" w14:textId="77777777" w:rsidR="00FC75D6" w:rsidRPr="00FC75D6" w:rsidRDefault="00FC75D6" w:rsidP="00FC75D6">
      <w:pPr>
        <w:numPr>
          <w:ilvl w:val="2"/>
          <w:numId w:val="1"/>
        </w:numPr>
      </w:pPr>
      <w:r w:rsidRPr="00FC75D6">
        <w:rPr>
          <w:i/>
          <w:iCs/>
        </w:rPr>
        <w:t>"During peak morning hours, warehouse boys pick whatever box is closest rather than checking expiry dates, violating First-Expired, First-Out (FEFO)."</w:t>
      </w:r>
    </w:p>
    <w:p w14:paraId="7794063F" w14:textId="77777777" w:rsidR="00FC75D6" w:rsidRPr="00FC75D6" w:rsidRDefault="00FC75D6" w:rsidP="00FC75D6">
      <w:pPr>
        <w:numPr>
          <w:ilvl w:val="0"/>
          <w:numId w:val="1"/>
        </w:numPr>
      </w:pPr>
      <w:r w:rsidRPr="00FC75D6">
        <w:rPr>
          <w:b/>
          <w:bCs/>
        </w:rPr>
        <w:t xml:space="preserve">Retail Pharmacy Audit (Local Chemist Network, </w:t>
      </w:r>
      <w:proofErr w:type="spellStart"/>
      <w:r w:rsidRPr="00FC75D6">
        <w:rPr>
          <w:b/>
          <w:bCs/>
        </w:rPr>
        <w:t>Sangli</w:t>
      </w:r>
      <w:proofErr w:type="spellEnd"/>
      <w:r w:rsidRPr="00FC75D6">
        <w:rPr>
          <w:b/>
          <w:bCs/>
        </w:rPr>
        <w:t>–Miraj)</w:t>
      </w:r>
    </w:p>
    <w:p w14:paraId="04C08ACA" w14:textId="77777777" w:rsidR="00FC75D6" w:rsidRPr="00FC75D6" w:rsidRDefault="00FC75D6" w:rsidP="00FC75D6">
      <w:pPr>
        <w:numPr>
          <w:ilvl w:val="1"/>
          <w:numId w:val="1"/>
        </w:numPr>
      </w:pPr>
      <w:r w:rsidRPr="00FC75D6">
        <w:rPr>
          <w:b/>
          <w:bCs/>
        </w:rPr>
        <w:t>Informant:</w:t>
      </w:r>
      <w:r w:rsidRPr="00FC75D6">
        <w:t xml:space="preserve"> Retail Pharmacist / Proprietor</w:t>
      </w:r>
    </w:p>
    <w:p w14:paraId="69990A13" w14:textId="77777777" w:rsidR="00FC75D6" w:rsidRPr="00FC75D6" w:rsidRDefault="00FC75D6" w:rsidP="00FC75D6">
      <w:pPr>
        <w:numPr>
          <w:ilvl w:val="1"/>
          <w:numId w:val="1"/>
        </w:numPr>
      </w:pPr>
      <w:r w:rsidRPr="00FC75D6">
        <w:rPr>
          <w:b/>
          <w:bCs/>
        </w:rPr>
        <w:t>Current Process:</w:t>
      </w:r>
      <w:r w:rsidRPr="00FC75D6">
        <w:t xml:space="preserve"> Purchase orders are handwritten at day-end, photographed, and sent via WhatsApp or dictated over phone calls.</w:t>
      </w:r>
    </w:p>
    <w:p w14:paraId="2F245890" w14:textId="77777777" w:rsidR="00FC75D6" w:rsidRPr="00FC75D6" w:rsidRDefault="00FC75D6" w:rsidP="00FC75D6">
      <w:pPr>
        <w:numPr>
          <w:ilvl w:val="1"/>
          <w:numId w:val="1"/>
        </w:numPr>
      </w:pPr>
      <w:r w:rsidRPr="00FC75D6">
        <w:rPr>
          <w:b/>
          <w:bCs/>
        </w:rPr>
        <w:t>Key Findings &amp; Direct Quotes:</w:t>
      </w:r>
    </w:p>
    <w:p w14:paraId="2066681A" w14:textId="77777777" w:rsidR="00FC75D6" w:rsidRPr="00FC75D6" w:rsidRDefault="00FC75D6" w:rsidP="00FC75D6">
      <w:pPr>
        <w:numPr>
          <w:ilvl w:val="2"/>
          <w:numId w:val="1"/>
        </w:numPr>
      </w:pPr>
      <w:r w:rsidRPr="00FC75D6">
        <w:rPr>
          <w:i/>
          <w:iCs/>
        </w:rPr>
        <w:t>"I send an order for 20 strips of antibiotics over WhatsApp at 10 AM, only to find out at 4 PM that they are out of stock. Patients leave for competitor shops in the meantime."</w:t>
      </w:r>
    </w:p>
    <w:p w14:paraId="13B4747B" w14:textId="77777777" w:rsidR="00FC75D6" w:rsidRPr="00FC75D6" w:rsidRDefault="00FC75D6" w:rsidP="00FC75D6">
      <w:pPr>
        <w:numPr>
          <w:ilvl w:val="2"/>
          <w:numId w:val="1"/>
        </w:numPr>
      </w:pPr>
      <w:r w:rsidRPr="00FC75D6">
        <w:rPr>
          <w:i/>
          <w:iCs/>
        </w:rPr>
        <w:t>"We have no real-time visibility into stock availability or live B2B rates until the invoice arrives at delivery."</w:t>
      </w:r>
    </w:p>
    <w:p w14:paraId="0CE54DA8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User Personas &amp; Journey Maps</w:t>
      </w:r>
    </w:p>
    <w:p w14:paraId="53E0D7A2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Persona 1: The Stockist / Operations Manager</w:t>
      </w:r>
    </w:p>
    <w:p w14:paraId="73BD4521" w14:textId="77777777" w:rsidR="00FC75D6" w:rsidRPr="00FC75D6" w:rsidRDefault="00FC75D6" w:rsidP="00FC75D6">
      <w:pPr>
        <w:numPr>
          <w:ilvl w:val="0"/>
          <w:numId w:val="2"/>
        </w:numPr>
      </w:pPr>
      <w:r w:rsidRPr="00FC75D6">
        <w:rPr>
          <w:b/>
          <w:bCs/>
        </w:rPr>
        <w:t>Name:</w:t>
      </w:r>
      <w:r w:rsidRPr="00FC75D6">
        <w:t xml:space="preserve"> Ramesh Joshi (Operations Lead, Shree Ganesh Distributors)</w:t>
      </w:r>
    </w:p>
    <w:p w14:paraId="3F11F6AE" w14:textId="77777777" w:rsidR="00FC75D6" w:rsidRPr="00FC75D6" w:rsidRDefault="00FC75D6" w:rsidP="00FC75D6">
      <w:pPr>
        <w:numPr>
          <w:ilvl w:val="0"/>
          <w:numId w:val="2"/>
        </w:numPr>
      </w:pPr>
      <w:r w:rsidRPr="00FC75D6">
        <w:rPr>
          <w:b/>
          <w:bCs/>
        </w:rPr>
        <w:t>Profile:</w:t>
      </w:r>
      <w:r w:rsidRPr="00FC75D6">
        <w:t xml:space="preserve"> 45 years old, manages ~120 retail pharmacy accounts and 2,000+ active pharmaceutical SKUs.</w:t>
      </w:r>
    </w:p>
    <w:p w14:paraId="2F313612" w14:textId="77777777" w:rsidR="00FC75D6" w:rsidRPr="00FC75D6" w:rsidRDefault="00FC75D6" w:rsidP="00FC75D6">
      <w:pPr>
        <w:numPr>
          <w:ilvl w:val="0"/>
          <w:numId w:val="2"/>
        </w:numPr>
      </w:pPr>
      <w:r w:rsidRPr="00FC75D6">
        <w:rPr>
          <w:b/>
          <w:bCs/>
        </w:rPr>
        <w:t>Goals:</w:t>
      </w:r>
      <w:r w:rsidRPr="00FC75D6">
        <w:t xml:space="preserve"> Prevent expired stock losses, automate FEFO order dispatch, and avoid blind stock-outs on fast movers.</w:t>
      </w:r>
    </w:p>
    <w:p w14:paraId="0DF4279C" w14:textId="77777777" w:rsidR="00FC75D6" w:rsidRPr="00FC75D6" w:rsidRDefault="00FC75D6" w:rsidP="00FC75D6">
      <w:pPr>
        <w:numPr>
          <w:ilvl w:val="0"/>
          <w:numId w:val="2"/>
        </w:numPr>
      </w:pPr>
      <w:r w:rsidRPr="00FC75D6">
        <w:rPr>
          <w:b/>
          <w:bCs/>
        </w:rPr>
        <w:t>Pain Points:</w:t>
      </w:r>
      <w:r w:rsidRPr="00FC75D6">
        <w:t xml:space="preserve"> 2+ hours daily spent reconciling paper registers; rejected manufacturer return claims due to delayed expiry discovery.</w:t>
      </w:r>
    </w:p>
    <w:p w14:paraId="6AA041B1" w14:textId="77777777" w:rsidR="00FC75D6" w:rsidRPr="00FC75D6" w:rsidRDefault="00FC75D6" w:rsidP="00FC75D6">
      <w:r w:rsidRPr="00FC75D6">
        <w:rPr>
          <w:b/>
          <w:bCs/>
        </w:rPr>
        <w:t xml:space="preserve">User Journey: </w:t>
      </w:r>
      <w:proofErr w:type="spellStart"/>
      <w:r w:rsidRPr="00FC75D6">
        <w:rPr>
          <w:b/>
          <w:bCs/>
        </w:rPr>
        <w:t>Inwarding</w:t>
      </w:r>
      <w:proofErr w:type="spellEnd"/>
      <w:r w:rsidRPr="00FC75D6">
        <w:rPr>
          <w:b/>
          <w:bCs/>
        </w:rPr>
        <w:t xml:space="preserve"> &amp; Risk Monitoring</w:t>
      </w:r>
    </w:p>
    <w:p w14:paraId="21052215" w14:textId="77777777" w:rsidR="00FC75D6" w:rsidRPr="00FC75D6" w:rsidRDefault="00FC75D6" w:rsidP="00FC75D6">
      <w:r w:rsidRPr="00FC75D6">
        <w:lastRenderedPageBreak/>
        <w:t>Plaintext</w:t>
      </w:r>
    </w:p>
    <w:p w14:paraId="5CF93FFE" w14:textId="77777777" w:rsidR="00FC75D6" w:rsidRPr="00FC75D6" w:rsidRDefault="00FC75D6" w:rsidP="00FC75D6">
      <w:r w:rsidRPr="00FC75D6">
        <w:t xml:space="preserve">[ Physical Inbound </w:t>
      </w:r>
      <w:proofErr w:type="gramStart"/>
      <w:r w:rsidRPr="00FC75D6">
        <w:t>Delivery ]</w:t>
      </w:r>
      <w:proofErr w:type="gramEnd"/>
    </w:p>
    <w:p w14:paraId="6118CE3C" w14:textId="77777777" w:rsidR="00FC75D6" w:rsidRPr="00FC75D6" w:rsidRDefault="00FC75D6" w:rsidP="00FC75D6">
      <w:r w:rsidRPr="00FC75D6">
        <w:t xml:space="preserve">             │</w:t>
      </w:r>
    </w:p>
    <w:p w14:paraId="0FACC145" w14:textId="77777777" w:rsidR="00FC75D6" w:rsidRPr="00FC75D6" w:rsidRDefault="00FC75D6" w:rsidP="00FC75D6">
      <w:r w:rsidRPr="00FC75D6">
        <w:t xml:space="preserve">             </w:t>
      </w:r>
      <w:r w:rsidRPr="00FC75D6">
        <w:rPr>
          <w:rFonts w:ascii="Arial" w:hAnsi="Arial" w:cs="Arial"/>
        </w:rPr>
        <w:t>▼</w:t>
      </w:r>
    </w:p>
    <w:p w14:paraId="717F3600" w14:textId="77777777" w:rsidR="00FC75D6" w:rsidRPr="00FC75D6" w:rsidRDefault="00FC75D6" w:rsidP="00FC75D6">
      <w:r w:rsidRPr="00FC75D6">
        <w:t xml:space="preserve">[ Inward Batch </w:t>
      </w:r>
      <w:proofErr w:type="gramStart"/>
      <w:r w:rsidRPr="00FC75D6">
        <w:t>Entry ]</w:t>
      </w:r>
      <w:proofErr w:type="gramEnd"/>
      <w:r w:rsidRPr="00FC75D6">
        <w:t xml:space="preserve"> ──&gt; Input SKU, Batch, Expiry, Cost Price &amp; MRP into </w:t>
      </w:r>
      <w:proofErr w:type="spellStart"/>
      <w:r w:rsidRPr="00FC75D6">
        <w:t>PharmaStock</w:t>
      </w:r>
      <w:proofErr w:type="spellEnd"/>
    </w:p>
    <w:p w14:paraId="38479835" w14:textId="77777777" w:rsidR="00FC75D6" w:rsidRPr="00FC75D6" w:rsidRDefault="00FC75D6" w:rsidP="00FC75D6">
      <w:r w:rsidRPr="00FC75D6">
        <w:t xml:space="preserve">             │</w:t>
      </w:r>
    </w:p>
    <w:p w14:paraId="2DA70CFC" w14:textId="77777777" w:rsidR="00FC75D6" w:rsidRPr="00FC75D6" w:rsidRDefault="00FC75D6" w:rsidP="00FC75D6">
      <w:r w:rsidRPr="00FC75D6">
        <w:t xml:space="preserve">             </w:t>
      </w:r>
      <w:r w:rsidRPr="00FC75D6">
        <w:rPr>
          <w:rFonts w:ascii="Arial" w:hAnsi="Arial" w:cs="Arial"/>
        </w:rPr>
        <w:t>▼</w:t>
      </w:r>
    </w:p>
    <w:p w14:paraId="7CA9F051" w14:textId="77777777" w:rsidR="00FC75D6" w:rsidRPr="00FC75D6" w:rsidRDefault="00FC75D6" w:rsidP="00FC75D6">
      <w:r w:rsidRPr="00FC75D6">
        <w:t xml:space="preserve">[ Expiry Risk </w:t>
      </w:r>
      <w:proofErr w:type="gramStart"/>
      <w:r w:rsidRPr="00FC75D6">
        <w:t>Bucketing ]</w:t>
      </w:r>
      <w:proofErr w:type="gramEnd"/>
      <w:r w:rsidRPr="00FC75D6">
        <w:t xml:space="preserve"> ──&gt; System slots batch into 30/60/90-Day Buckets</w:t>
      </w:r>
    </w:p>
    <w:p w14:paraId="1E754C4A" w14:textId="77777777" w:rsidR="00FC75D6" w:rsidRPr="00FC75D6" w:rsidRDefault="00FC75D6" w:rsidP="00FC75D6">
      <w:r w:rsidRPr="00FC75D6">
        <w:t xml:space="preserve">             │</w:t>
      </w:r>
    </w:p>
    <w:p w14:paraId="14FC65E9" w14:textId="77777777" w:rsidR="00FC75D6" w:rsidRPr="00FC75D6" w:rsidRDefault="00FC75D6" w:rsidP="00FC75D6">
      <w:r w:rsidRPr="00FC75D6">
        <w:t xml:space="preserve">             </w:t>
      </w:r>
      <w:r w:rsidRPr="00FC75D6">
        <w:rPr>
          <w:rFonts w:ascii="Arial" w:hAnsi="Arial" w:cs="Arial"/>
        </w:rPr>
        <w:t>▼</w:t>
      </w:r>
    </w:p>
    <w:p w14:paraId="31DE69DF" w14:textId="77777777" w:rsidR="00FC75D6" w:rsidRPr="00FC75D6" w:rsidRDefault="00FC75D6" w:rsidP="00FC75D6">
      <w:r w:rsidRPr="00FC75D6">
        <w:t xml:space="preserve">[ Capital Exposure </w:t>
      </w:r>
      <w:proofErr w:type="gramStart"/>
      <w:r w:rsidRPr="00FC75D6">
        <w:t>Valuation ]</w:t>
      </w:r>
      <w:proofErr w:type="gramEnd"/>
      <w:r w:rsidRPr="00FC75D6">
        <w:t xml:space="preserve"> ──&gt; Real-time dashboard updates Capital at Risk</w:t>
      </w:r>
    </w:p>
    <w:p w14:paraId="3C905BC4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Persona 2: The Retail Pharmacist</w:t>
      </w:r>
    </w:p>
    <w:p w14:paraId="091D3A2F" w14:textId="77777777" w:rsidR="00FC75D6" w:rsidRPr="00FC75D6" w:rsidRDefault="00FC75D6" w:rsidP="00FC75D6">
      <w:pPr>
        <w:numPr>
          <w:ilvl w:val="0"/>
          <w:numId w:val="3"/>
        </w:numPr>
      </w:pPr>
      <w:r w:rsidRPr="00FC75D6">
        <w:rPr>
          <w:b/>
          <w:bCs/>
        </w:rPr>
        <w:t>Name:</w:t>
      </w:r>
      <w:r w:rsidRPr="00FC75D6">
        <w:t xml:space="preserve"> Suresh Patil (Proprietor, Local Chemist)</w:t>
      </w:r>
    </w:p>
    <w:p w14:paraId="414DD798" w14:textId="77777777" w:rsidR="00FC75D6" w:rsidRPr="00FC75D6" w:rsidRDefault="00FC75D6" w:rsidP="00FC75D6">
      <w:pPr>
        <w:numPr>
          <w:ilvl w:val="0"/>
          <w:numId w:val="3"/>
        </w:numPr>
      </w:pPr>
      <w:r w:rsidRPr="00FC75D6">
        <w:rPr>
          <w:b/>
          <w:bCs/>
        </w:rPr>
        <w:t>Profile:</w:t>
      </w:r>
      <w:r w:rsidRPr="00FC75D6">
        <w:t xml:space="preserve"> 34 years old, </w:t>
      </w:r>
      <w:proofErr w:type="spellStart"/>
      <w:proofErr w:type="gramStart"/>
      <w:r w:rsidRPr="00FC75D6">
        <w:t>D.Pharm</w:t>
      </w:r>
      <w:proofErr w:type="spellEnd"/>
      <w:proofErr w:type="gramEnd"/>
      <w:r w:rsidRPr="00FC75D6">
        <w:t>, places 3–5 purchase orders weekly.</w:t>
      </w:r>
    </w:p>
    <w:p w14:paraId="6254B6BC" w14:textId="77777777" w:rsidR="00FC75D6" w:rsidRPr="00FC75D6" w:rsidRDefault="00FC75D6" w:rsidP="00FC75D6">
      <w:pPr>
        <w:numPr>
          <w:ilvl w:val="0"/>
          <w:numId w:val="3"/>
        </w:numPr>
      </w:pPr>
      <w:r w:rsidRPr="00FC75D6">
        <w:rPr>
          <w:b/>
          <w:bCs/>
        </w:rPr>
        <w:t>Goals:</w:t>
      </w:r>
      <w:r w:rsidRPr="00FC75D6">
        <w:t xml:space="preserve"> Instant stock transparency, quick digital ordering, and predictable delivery turnaround.</w:t>
      </w:r>
    </w:p>
    <w:p w14:paraId="66F3464D" w14:textId="77777777" w:rsidR="00FC75D6" w:rsidRPr="00FC75D6" w:rsidRDefault="00FC75D6" w:rsidP="00FC75D6">
      <w:pPr>
        <w:numPr>
          <w:ilvl w:val="0"/>
          <w:numId w:val="3"/>
        </w:numPr>
      </w:pPr>
      <w:r w:rsidRPr="00FC75D6">
        <w:rPr>
          <w:b/>
          <w:bCs/>
        </w:rPr>
        <w:t>Pain Points:</w:t>
      </w:r>
      <w:r w:rsidRPr="00FC75D6">
        <w:t xml:space="preserve"> Unannounced stock-outs on WhatsApp orders; inaccurate B2B pricing and batch opacity.</w:t>
      </w:r>
    </w:p>
    <w:p w14:paraId="1DDCE96B" w14:textId="77777777" w:rsidR="00FC75D6" w:rsidRPr="00FC75D6" w:rsidRDefault="00FC75D6" w:rsidP="00FC75D6">
      <w:r w:rsidRPr="00FC75D6">
        <w:rPr>
          <w:b/>
          <w:bCs/>
        </w:rPr>
        <w:t>User Journey: Digital Ordering &amp; Delivery</w:t>
      </w:r>
    </w:p>
    <w:p w14:paraId="3EF3617F" w14:textId="77777777" w:rsidR="00FC75D6" w:rsidRPr="00FC75D6" w:rsidRDefault="00FC75D6" w:rsidP="00FC75D6">
      <w:r w:rsidRPr="00FC75D6">
        <w:t>Plaintext</w:t>
      </w:r>
    </w:p>
    <w:p w14:paraId="19F024BF" w14:textId="77777777" w:rsidR="00FC75D6" w:rsidRPr="00FC75D6" w:rsidRDefault="00FC75D6" w:rsidP="00FC75D6">
      <w:r w:rsidRPr="00FC75D6">
        <w:t xml:space="preserve">[ Search Medicine / </w:t>
      </w:r>
      <w:proofErr w:type="gramStart"/>
      <w:r w:rsidRPr="00FC75D6">
        <w:t>SKU ]</w:t>
      </w:r>
      <w:proofErr w:type="gramEnd"/>
      <w:r w:rsidRPr="00FC75D6">
        <w:t xml:space="preserve"> ──&gt; View Real-Time Non-Expired Stock &amp; B2B Rates</w:t>
      </w:r>
    </w:p>
    <w:p w14:paraId="2CBE8489" w14:textId="77777777" w:rsidR="00FC75D6" w:rsidRPr="00FC75D6" w:rsidRDefault="00FC75D6" w:rsidP="00FC75D6">
      <w:r w:rsidRPr="00FC75D6">
        <w:t xml:space="preserve">             │</w:t>
      </w:r>
    </w:p>
    <w:p w14:paraId="23EF4ABF" w14:textId="77777777" w:rsidR="00FC75D6" w:rsidRPr="00FC75D6" w:rsidRDefault="00FC75D6" w:rsidP="00FC75D6">
      <w:r w:rsidRPr="00FC75D6">
        <w:t xml:space="preserve">             </w:t>
      </w:r>
      <w:r w:rsidRPr="00FC75D6">
        <w:rPr>
          <w:rFonts w:ascii="Arial" w:hAnsi="Arial" w:cs="Arial"/>
        </w:rPr>
        <w:t>▼</w:t>
      </w:r>
    </w:p>
    <w:p w14:paraId="2E134619" w14:textId="77777777" w:rsidR="00FC75D6" w:rsidRPr="00FC75D6" w:rsidRDefault="00FC75D6" w:rsidP="00FC75D6">
      <w:r w:rsidRPr="00FC75D6">
        <w:t xml:space="preserve">[ Cart &amp; Order </w:t>
      </w:r>
      <w:proofErr w:type="gramStart"/>
      <w:r w:rsidRPr="00FC75D6">
        <w:t>Placement ]</w:t>
      </w:r>
      <w:proofErr w:type="gramEnd"/>
      <w:r w:rsidRPr="00FC75D6">
        <w:t xml:space="preserve"> ──&gt; Submit Order (Status: PLACED)</w:t>
      </w:r>
    </w:p>
    <w:p w14:paraId="3474F637" w14:textId="77777777" w:rsidR="00FC75D6" w:rsidRPr="00FC75D6" w:rsidRDefault="00FC75D6" w:rsidP="00FC75D6">
      <w:r w:rsidRPr="00FC75D6">
        <w:t xml:space="preserve">             │</w:t>
      </w:r>
    </w:p>
    <w:p w14:paraId="06165A40" w14:textId="77777777" w:rsidR="00FC75D6" w:rsidRPr="00FC75D6" w:rsidRDefault="00FC75D6" w:rsidP="00FC75D6">
      <w:r w:rsidRPr="00FC75D6">
        <w:t xml:space="preserve">             </w:t>
      </w:r>
      <w:r w:rsidRPr="00FC75D6">
        <w:rPr>
          <w:rFonts w:ascii="Arial" w:hAnsi="Arial" w:cs="Arial"/>
        </w:rPr>
        <w:t>▼</w:t>
      </w:r>
    </w:p>
    <w:p w14:paraId="2290FA8E" w14:textId="77777777" w:rsidR="00FC75D6" w:rsidRPr="00FC75D6" w:rsidRDefault="00FC75D6" w:rsidP="00FC75D6">
      <w:r w:rsidRPr="00FC75D6">
        <w:t xml:space="preserve">[ Order Processing </w:t>
      </w:r>
      <w:proofErr w:type="gramStart"/>
      <w:r w:rsidRPr="00FC75D6">
        <w:t>Pipeline ]</w:t>
      </w:r>
      <w:proofErr w:type="gramEnd"/>
      <w:r w:rsidRPr="00FC75D6">
        <w:t xml:space="preserve"> ──&gt; Status: CONFIRMED ──&gt; DISPATCHED</w:t>
      </w:r>
    </w:p>
    <w:p w14:paraId="2EE8E0FE" w14:textId="77777777" w:rsidR="00FC75D6" w:rsidRPr="00FC75D6" w:rsidRDefault="00FC75D6" w:rsidP="00FC75D6">
      <w:r w:rsidRPr="00FC75D6">
        <w:t xml:space="preserve">             │</w:t>
      </w:r>
    </w:p>
    <w:p w14:paraId="370C4E16" w14:textId="77777777" w:rsidR="00FC75D6" w:rsidRPr="00FC75D6" w:rsidRDefault="00FC75D6" w:rsidP="00FC75D6">
      <w:r w:rsidRPr="00FC75D6">
        <w:t xml:space="preserve">             </w:t>
      </w:r>
      <w:r w:rsidRPr="00FC75D6">
        <w:rPr>
          <w:rFonts w:ascii="Arial" w:hAnsi="Arial" w:cs="Arial"/>
        </w:rPr>
        <w:t>▼</w:t>
      </w:r>
    </w:p>
    <w:p w14:paraId="6E1C655A" w14:textId="77777777" w:rsidR="00FC75D6" w:rsidRPr="00FC75D6" w:rsidRDefault="00FC75D6" w:rsidP="00FC75D6">
      <w:r w:rsidRPr="00FC75D6">
        <w:t xml:space="preserve">[ Store </w:t>
      </w:r>
      <w:proofErr w:type="gramStart"/>
      <w:r w:rsidRPr="00FC75D6">
        <w:t>Handover ]</w:t>
      </w:r>
      <w:proofErr w:type="gramEnd"/>
      <w:r w:rsidRPr="00FC75D6">
        <w:t xml:space="preserve"> ──&gt; Status: DELIVERED (Earliest batch auto-deducted via FEFO)</w:t>
      </w:r>
    </w:p>
    <w:p w14:paraId="526912D9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Product Requirement Documents (PRDs)</w:t>
      </w:r>
    </w:p>
    <w:p w14:paraId="2404F111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PRD 1.0: Inventory &amp; Expiry Management</w:t>
      </w:r>
    </w:p>
    <w:p w14:paraId="6CA0D1AB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lastRenderedPageBreak/>
        <w:t>1. Problem Statement</w:t>
      </w:r>
    </w:p>
    <w:p w14:paraId="70988BAC" w14:textId="77777777" w:rsidR="00FC75D6" w:rsidRPr="00FC75D6" w:rsidRDefault="00FC75D6" w:rsidP="00FC75D6">
      <w:r w:rsidRPr="00FC75D6">
        <w:t>Shree Ganesh Distributors manages identical SKUs across distinct manufacturing batches. Without granular batch-level tracking, older batches sit behind newer stock, leading to expired inventory write-offs and rejected return claims.</w:t>
      </w:r>
    </w:p>
    <w:p w14:paraId="27333DBF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2. Data Hierarchy</w:t>
      </w:r>
    </w:p>
    <w:p w14:paraId="73D49064" w14:textId="030A41CB" w:rsidR="00FC75D6" w:rsidRPr="00FC75D6" w:rsidRDefault="00FC75D6" w:rsidP="00FC75D6">
      <m:oMathPara>
        <m:oMath>
          <m:r>
            <m:rPr>
              <m:nor/>
            </m:rPr>
            <m:t>Medicine (SKU Master)</m:t>
          </m:r>
          <m:r>
            <w:rPr>
              <w:rFonts w:ascii="Cambria Math" w:hAnsi="Cambria Math"/>
            </w:rPr>
            <m:t>⟶n×</m:t>
          </m:r>
          <m:r>
            <m:rPr>
              <m:nor/>
            </m:rPr>
            <m:t>Batches</m:t>
          </m:r>
        </m:oMath>
      </m:oMathPara>
    </w:p>
    <w:p w14:paraId="3CB43B86" w14:textId="77777777" w:rsidR="00FC75D6" w:rsidRPr="00FC75D6" w:rsidRDefault="00FC75D6" w:rsidP="00FC75D6">
      <w:pPr>
        <w:numPr>
          <w:ilvl w:val="0"/>
          <w:numId w:val="4"/>
        </w:numPr>
      </w:pPr>
      <w:r w:rsidRPr="00FC75D6">
        <w:rPr>
          <w:b/>
          <w:bCs/>
        </w:rPr>
        <w:t>Medicine Master:</w:t>
      </w:r>
      <w:r w:rsidRPr="00FC75D6">
        <w:t xml:space="preserve"> </w:t>
      </w:r>
      <w:proofErr w:type="spellStart"/>
      <w:r w:rsidRPr="00FC75D6">
        <w:t>sku</w:t>
      </w:r>
      <w:proofErr w:type="spellEnd"/>
      <w:r w:rsidRPr="00FC75D6">
        <w:t xml:space="preserve">, name, composition, category, </w:t>
      </w:r>
      <w:proofErr w:type="spellStart"/>
      <w:r w:rsidRPr="00FC75D6">
        <w:t>average_daily_demand</w:t>
      </w:r>
      <w:proofErr w:type="spellEnd"/>
      <w:r w:rsidRPr="00FC75D6">
        <w:t xml:space="preserve">, </w:t>
      </w:r>
      <w:proofErr w:type="spellStart"/>
      <w:r w:rsidRPr="00FC75D6">
        <w:t>lead_time_days</w:t>
      </w:r>
      <w:proofErr w:type="spellEnd"/>
      <w:r w:rsidRPr="00FC75D6">
        <w:t>.</w:t>
      </w:r>
    </w:p>
    <w:p w14:paraId="695C4C6F" w14:textId="77777777" w:rsidR="00FC75D6" w:rsidRPr="00FC75D6" w:rsidRDefault="00FC75D6" w:rsidP="00FC75D6">
      <w:pPr>
        <w:numPr>
          <w:ilvl w:val="0"/>
          <w:numId w:val="4"/>
        </w:numPr>
      </w:pPr>
      <w:r w:rsidRPr="00FC75D6">
        <w:rPr>
          <w:b/>
          <w:bCs/>
        </w:rPr>
        <w:t>Batch Attributes:</w:t>
      </w:r>
      <w:r w:rsidRPr="00FC75D6">
        <w:t xml:space="preserve"> </w:t>
      </w:r>
      <w:proofErr w:type="spellStart"/>
      <w:r w:rsidRPr="00FC75D6">
        <w:t>batch_number</w:t>
      </w:r>
      <w:proofErr w:type="spellEnd"/>
      <w:r w:rsidRPr="00FC75D6">
        <w:t xml:space="preserve">, </w:t>
      </w:r>
      <w:proofErr w:type="spellStart"/>
      <w:r w:rsidRPr="00FC75D6">
        <w:t>expiry_date</w:t>
      </w:r>
      <w:proofErr w:type="spellEnd"/>
      <w:r w:rsidRPr="00FC75D6">
        <w:t xml:space="preserve">, quantity, </w:t>
      </w:r>
      <w:proofErr w:type="spellStart"/>
      <w:r w:rsidRPr="00FC75D6">
        <w:t>purchase_price</w:t>
      </w:r>
      <w:proofErr w:type="spellEnd"/>
      <w:r w:rsidRPr="00FC75D6">
        <w:t xml:space="preserve">, </w:t>
      </w:r>
      <w:proofErr w:type="spellStart"/>
      <w:r w:rsidRPr="00FC75D6">
        <w:t>mrp</w:t>
      </w:r>
      <w:proofErr w:type="spellEnd"/>
      <w:r w:rsidRPr="00FC75D6">
        <w:t>, supplier.</w:t>
      </w:r>
    </w:p>
    <w:p w14:paraId="14ED267A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3. Automated Expiry Bucketing Logic</w:t>
      </w:r>
    </w:p>
    <w:p w14:paraId="68E9DC3A" w14:textId="77777777" w:rsidR="00FC75D6" w:rsidRPr="00FC75D6" w:rsidRDefault="00FC75D6" w:rsidP="00FC75D6">
      <w:r w:rsidRPr="00FC75D6">
        <w:t>The system dynamically calculates the time delta on every query:</w:t>
      </w:r>
    </w:p>
    <w:p w14:paraId="6EB288F7" w14:textId="1C9E03D2" w:rsidR="00FC75D6" w:rsidRPr="00FC75D6" w:rsidRDefault="00FC75D6" w:rsidP="00FC75D6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r>
            <m:rPr>
              <m:nor/>
            </m:rPr>
            <m:t>Expiry Date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Current Date</m:t>
          </m:r>
        </m:oMath>
      </m:oMathPara>
    </w:p>
    <w:p w14:paraId="523D5B26" w14:textId="397EDD44" w:rsidR="00FC75D6" w:rsidRPr="00FC75D6" w:rsidRDefault="00FC75D6" w:rsidP="00FC75D6">
      <w:pPr>
        <w:numPr>
          <w:ilvl w:val="0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t&lt;0</m:t>
        </m:r>
      </m:oMath>
      <w:r w:rsidRPr="00FC75D6">
        <w:t>: EXPIRED (Red badge; auto-blocked from fulfillment)</w:t>
      </w:r>
    </w:p>
    <w:p w14:paraId="16DE9E8B" w14:textId="0704BEE3" w:rsidR="00FC75D6" w:rsidRPr="00FC75D6" w:rsidRDefault="00FC75D6" w:rsidP="00FC75D6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0≤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t≤30</m:t>
        </m:r>
        <m:r>
          <m:rPr>
            <m:nor/>
          </m:rPr>
          <m:t> days</m:t>
        </m:r>
      </m:oMath>
      <w:r w:rsidRPr="00FC75D6">
        <w:t>: CRITICAL_30 (Orange badge; immediate liquidation/return priority)</w:t>
      </w:r>
    </w:p>
    <w:p w14:paraId="7574F6E3" w14:textId="0A06257E" w:rsidR="00FC75D6" w:rsidRPr="00FC75D6" w:rsidRDefault="00FC75D6" w:rsidP="00FC75D6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31≤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t≤60</m:t>
        </m:r>
        <m:r>
          <m:rPr>
            <m:nor/>
          </m:rPr>
          <m:t> days</m:t>
        </m:r>
      </m:oMath>
      <w:r w:rsidRPr="00FC75D6">
        <w:t>: MEDIUM_60 (Yellow-Orange badge)</w:t>
      </w:r>
    </w:p>
    <w:p w14:paraId="23304BBE" w14:textId="38238D94" w:rsidR="00FC75D6" w:rsidRPr="00FC75D6" w:rsidRDefault="00FC75D6" w:rsidP="00FC75D6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61≤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t≤90</m:t>
        </m:r>
        <m:r>
          <m:rPr>
            <m:nor/>
          </m:rPr>
          <m:t> days</m:t>
        </m:r>
      </m:oMath>
      <w:r w:rsidRPr="00FC75D6">
        <w:t>: WATCH_90 (Yellow badge; manufacturer return window)</w:t>
      </w:r>
    </w:p>
    <w:p w14:paraId="0ED67372" w14:textId="19C0841A" w:rsidR="00FC75D6" w:rsidRPr="00FC75D6" w:rsidRDefault="00FC75D6" w:rsidP="00FC75D6">
      <w:pPr>
        <w:numPr>
          <w:ilvl w:val="0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t&gt;90</m:t>
        </m:r>
        <m:r>
          <m:rPr>
            <m:nor/>
          </m:rPr>
          <m:t> days</m:t>
        </m:r>
      </m:oMath>
      <w:r w:rsidRPr="00FC75D6">
        <w:t>: HEALTHY (Green badge)</w:t>
      </w:r>
    </w:p>
    <w:p w14:paraId="54179176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4. Capital at Risk Formula</w:t>
      </w:r>
    </w:p>
    <w:p w14:paraId="27344CC9" w14:textId="73EC1E22" w:rsidR="00FC75D6" w:rsidRPr="00FC75D6" w:rsidRDefault="00FC75D6" w:rsidP="00FC75D6">
      <m:oMathPara>
        <m:oMath>
          <m:r>
            <m:rPr>
              <m:nor/>
            </m:rPr>
            <m:t>Capital at Risk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r>
                <m:rPr>
                  <m:nor/>
                </m:rPr>
                <m:t>Risk Batches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Quantity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Purchase Price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1C728A99" w14:textId="19E2E286" w:rsidR="00FC75D6" w:rsidRPr="00FC75D6" w:rsidRDefault="00FC75D6" w:rsidP="00FC75D6">
      <w:r w:rsidRPr="00FC75D6">
        <w:rPr>
          <w:i/>
          <w:iCs/>
        </w:rPr>
        <w:t xml:space="preserve">(where </w:t>
      </w:r>
      <m:oMath>
        <m:r>
          <m:rPr>
            <m:nor/>
          </m:rPr>
          <m:t>Risk Batches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EXPIRED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CRITICAL_30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MEDIUM_60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WATCH_90</m:t>
            </m:r>
          </m:e>
        </m:d>
      </m:oMath>
      <w:r w:rsidRPr="00FC75D6">
        <w:rPr>
          <w:i/>
          <w:iCs/>
        </w:rPr>
        <w:t>)</w:t>
      </w:r>
    </w:p>
    <w:p w14:paraId="713BBF4F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 xml:space="preserve">PRD 2.0: Order Desk &amp; FEFO </w:t>
      </w:r>
      <w:proofErr w:type="spellStart"/>
      <w:r w:rsidRPr="00FC75D6">
        <w:rPr>
          <w:b/>
          <w:bCs/>
        </w:rPr>
        <w:t>Fulfillment</w:t>
      </w:r>
      <w:proofErr w:type="spellEnd"/>
      <w:r w:rsidRPr="00FC75D6">
        <w:rPr>
          <w:b/>
          <w:bCs/>
        </w:rPr>
        <w:t xml:space="preserve"> Engine</w:t>
      </w:r>
    </w:p>
    <w:p w14:paraId="1C272E97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1. Problem Statement</w:t>
      </w:r>
    </w:p>
    <w:p w14:paraId="2633181F" w14:textId="77777777" w:rsidR="00FC75D6" w:rsidRPr="00FC75D6" w:rsidRDefault="00FC75D6" w:rsidP="00FC75D6">
      <w:r w:rsidRPr="00FC75D6">
        <w:t>Manual order ingestion via phone/WhatsApp causes picking delays and non-sequential batch distribution. Pickers frequently issue newer inventory while older batches expire on shelves.</w:t>
      </w:r>
    </w:p>
    <w:p w14:paraId="113118C2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2. Order Lifecycle State Machine</w:t>
      </w:r>
    </w:p>
    <w:p w14:paraId="238F867F" w14:textId="77777777" w:rsidR="00FC75D6" w:rsidRPr="00FC75D6" w:rsidRDefault="00FC75D6" w:rsidP="00FC75D6">
      <m:oMathPara>
        <m:oMath>
          <m:r>
            <m:rPr>
              <m:nor/>
            </m:rPr>
            <m:t>PLACED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Stockist Acknowledgment</m:t>
                  </m:r>
                </m:e>
              </m:box>
            </m:e>
          </m:groupChr>
          <m:r>
            <m:rPr>
              <m:nor/>
            </m:rPr>
            <m:t>CONFIRMED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Physical Packing</m:t>
                  </m:r>
                </m:e>
              </m:box>
            </m:e>
          </m:groupChr>
          <m:r>
            <m:rPr>
              <m:nor/>
            </m:rPr>
            <m:t>DISPATCHED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Handover Confirmation</m:t>
                  </m:r>
                </m:e>
              </m:box>
            </m:e>
          </m:groupChr>
          <m:r>
            <m:rPr>
              <m:nor/>
            </m:rPr>
            <m:t>DELIVERED</m:t>
          </m:r>
        </m:oMath>
      </m:oMathPara>
    </w:p>
    <w:p w14:paraId="54277C92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3. Stock-Out Run-Out Logic (Average Daily Demand)</w:t>
      </w:r>
    </w:p>
    <w:p w14:paraId="09E2BCFE" w14:textId="77777777" w:rsidR="00FC75D6" w:rsidRPr="00FC75D6" w:rsidRDefault="00FC75D6" w:rsidP="00FC75D6">
      <w:pPr>
        <w:numPr>
          <w:ilvl w:val="0"/>
          <w:numId w:val="6"/>
        </w:numPr>
      </w:pPr>
      <w:r w:rsidRPr="00FC75D6">
        <w:rPr>
          <w:b/>
          <w:bCs/>
        </w:rPr>
        <w:t>Average Daily Demand (ADD):</w:t>
      </w:r>
    </w:p>
    <w:p w14:paraId="5A79087B" w14:textId="552642CE" w:rsidR="00FC75D6" w:rsidRPr="00FC75D6" w:rsidRDefault="00FC75D6" w:rsidP="00FC75D6">
      <m:oMathPara>
        <m:oMath>
          <m:r>
            <m:rPr>
              <m:nor/>
            </m:rPr>
            <m:t>ADD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m:t>Quantity Sold in Past 30 Days</m:t>
                  </m:r>
                </m:e>
              </m:nary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</m:oMath>
      </m:oMathPara>
    </w:p>
    <w:p w14:paraId="704736F7" w14:textId="77777777" w:rsidR="00FC75D6" w:rsidRPr="00FC75D6" w:rsidRDefault="00FC75D6" w:rsidP="00FC75D6">
      <w:pPr>
        <w:numPr>
          <w:ilvl w:val="0"/>
          <w:numId w:val="6"/>
        </w:numPr>
      </w:pPr>
      <w:r w:rsidRPr="00FC75D6">
        <w:rPr>
          <w:b/>
          <w:bCs/>
        </w:rPr>
        <w:t>Days to Stockout:</w:t>
      </w:r>
    </w:p>
    <w:p w14:paraId="77148B3A" w14:textId="50B49628" w:rsidR="00FC75D6" w:rsidRPr="00FC75D6" w:rsidRDefault="00FC75D6" w:rsidP="00FC75D6">
      <m:oMathPara>
        <m:oMath>
          <m:r>
            <m:rPr>
              <m:nor/>
            </m:rPr>
            <w:lastRenderedPageBreak/>
            <m:t>Days to Stockout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Current Active Non-Expired Quantity</m:t>
              </m:r>
            </m:num>
            <m:den>
              <m:r>
                <m:rPr>
                  <m:nor/>
                </m:rPr>
                <m:t>ADD</m:t>
              </m:r>
            </m:den>
          </m:f>
        </m:oMath>
      </m:oMathPara>
    </w:p>
    <w:p w14:paraId="6A2E26AE" w14:textId="56045DC5" w:rsidR="00FC75D6" w:rsidRPr="00FC75D6" w:rsidRDefault="00FC75D6" w:rsidP="00FC75D6">
      <w:pPr>
        <w:numPr>
          <w:ilvl w:val="0"/>
          <w:numId w:val="6"/>
        </w:numPr>
      </w:pPr>
      <w:r w:rsidRPr="00FC75D6">
        <w:rPr>
          <w:b/>
          <w:bCs/>
        </w:rPr>
        <w:t>Reorder Trigger:</w:t>
      </w:r>
      <w:r w:rsidRPr="00FC75D6">
        <w:t xml:space="preserve"> If </w:t>
      </w:r>
      <m:oMath>
        <m:r>
          <m:rPr>
            <m:nor/>
          </m:rPr>
          <m:t>Days to Stockout</m:t>
        </m:r>
        <m:r>
          <w:rPr>
            <w:rFonts w:ascii="Cambria Math" w:hAnsi="Cambria Math"/>
          </w:rPr>
          <m:t>≤</m:t>
        </m:r>
        <m:r>
          <m:rPr>
            <m:nor/>
          </m:rPr>
          <m:t>Lead Time (Days)</m:t>
        </m:r>
      </m:oMath>
      <w:r w:rsidRPr="00FC75D6">
        <w:t>, tag SKU as CRITICAL_REORDER.</w:t>
      </w:r>
    </w:p>
    <w:p w14:paraId="078ECFBC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4. Atomic FEFO Sequential Deduction Engine</w:t>
      </w:r>
    </w:p>
    <w:p w14:paraId="0CC40FB4" w14:textId="77777777" w:rsidR="00FC75D6" w:rsidRPr="00FC75D6" w:rsidRDefault="00FC75D6" w:rsidP="00FC75D6">
      <w:r w:rsidRPr="00FC75D6">
        <w:t>When an order transitions to DELIVERED, the backend executes an atomic transaction:</w:t>
      </w:r>
    </w:p>
    <w:p w14:paraId="589B2CE7" w14:textId="77777777" w:rsidR="00FC75D6" w:rsidRPr="00FC75D6" w:rsidRDefault="00FC75D6" w:rsidP="00FC75D6">
      <w:pPr>
        <w:numPr>
          <w:ilvl w:val="0"/>
          <w:numId w:val="7"/>
        </w:numPr>
      </w:pPr>
      <w:r w:rsidRPr="00FC75D6">
        <w:t xml:space="preserve">Lock active batches: WHERE </w:t>
      </w:r>
      <w:proofErr w:type="spellStart"/>
      <w:r w:rsidRPr="00FC75D6">
        <w:t>expiry_date</w:t>
      </w:r>
      <w:proofErr w:type="spellEnd"/>
      <w:r w:rsidRPr="00FC75D6">
        <w:t xml:space="preserve"> &gt;= </w:t>
      </w:r>
      <w:proofErr w:type="gramStart"/>
      <w:r w:rsidRPr="00FC75D6">
        <w:t>CURDATE(</w:t>
      </w:r>
      <w:proofErr w:type="gramEnd"/>
      <w:r w:rsidRPr="00FC75D6">
        <w:t xml:space="preserve">) AND quantity &gt; 0 ORDER BY </w:t>
      </w:r>
      <w:proofErr w:type="spellStart"/>
      <w:r w:rsidRPr="00FC75D6">
        <w:t>expiry_date</w:t>
      </w:r>
      <w:proofErr w:type="spellEnd"/>
      <w:r w:rsidRPr="00FC75D6">
        <w:t xml:space="preserve"> ASC FOR UPDATE.</w:t>
      </w:r>
    </w:p>
    <w:p w14:paraId="541682D1" w14:textId="77777777" w:rsidR="00FC75D6" w:rsidRPr="00FC75D6" w:rsidRDefault="00FC75D6" w:rsidP="00FC75D6">
      <w:pPr>
        <w:numPr>
          <w:ilvl w:val="0"/>
          <w:numId w:val="7"/>
        </w:numPr>
      </w:pPr>
      <w:r w:rsidRPr="00FC75D6">
        <w:t>Sequentially deduct ordered quantity starting from the earliest expiring batch.</w:t>
      </w:r>
    </w:p>
    <w:p w14:paraId="7EA57127" w14:textId="77777777" w:rsidR="00FC75D6" w:rsidRPr="00FC75D6" w:rsidRDefault="00FC75D6" w:rsidP="00FC75D6">
      <w:pPr>
        <w:numPr>
          <w:ilvl w:val="0"/>
          <w:numId w:val="7"/>
        </w:numPr>
      </w:pPr>
      <w:r w:rsidRPr="00FC75D6">
        <w:t>If an order exceeds the earliest batch's available stock, deplete that batch to 0 and deduct the remaining balance from subsequent batches.</w:t>
      </w:r>
    </w:p>
    <w:p w14:paraId="2BF2CE38" w14:textId="77777777" w:rsidR="00FC75D6" w:rsidRPr="00FC75D6" w:rsidRDefault="00FC75D6" w:rsidP="00FC75D6">
      <w:pPr>
        <w:numPr>
          <w:ilvl w:val="0"/>
          <w:numId w:val="7"/>
        </w:numPr>
      </w:pPr>
      <w:r w:rsidRPr="00FC75D6">
        <w:t>Commit the transaction and record status as DELIVERED.</w:t>
      </w:r>
    </w:p>
    <w:p w14:paraId="1CDE074C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t>Feature Prioritization Matrix (</w:t>
      </w:r>
      <w:proofErr w:type="spellStart"/>
      <w:r w:rsidRPr="00FC75D6">
        <w:rPr>
          <w:b/>
          <w:bCs/>
        </w:rPr>
        <w:t>MoSCoW</w:t>
      </w:r>
      <w:proofErr w:type="spellEnd"/>
      <w:r w:rsidRPr="00FC75D6">
        <w:rPr>
          <w:b/>
          <w:bCs/>
        </w:rPr>
        <w:t xml:space="preserve">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974"/>
        <w:gridCol w:w="4341"/>
      </w:tblGrid>
      <w:tr w:rsidR="00FC75D6" w:rsidRPr="00FC75D6" w14:paraId="1D10FE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AB6FE" w14:textId="77777777" w:rsidR="00FC75D6" w:rsidRPr="00FC75D6" w:rsidRDefault="00FC75D6" w:rsidP="00FC75D6">
            <w:r w:rsidRPr="00FC75D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AF395" w14:textId="77777777" w:rsidR="00FC75D6" w:rsidRPr="00FC75D6" w:rsidRDefault="00FC75D6" w:rsidP="00FC75D6">
            <w:r w:rsidRPr="00FC75D6">
              <w:rPr>
                <w:b/>
                <w:bCs/>
              </w:rPr>
              <w:t>Features Included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75A5" w14:textId="77777777" w:rsidR="00FC75D6" w:rsidRPr="00FC75D6" w:rsidRDefault="00FC75D6" w:rsidP="00FC75D6">
            <w:r w:rsidRPr="00FC75D6">
              <w:rPr>
                <w:b/>
                <w:bCs/>
              </w:rPr>
              <w:t>Strategic Rationale</w:t>
            </w:r>
          </w:p>
        </w:tc>
      </w:tr>
      <w:tr w:rsidR="00FC75D6" w:rsidRPr="00FC75D6" w14:paraId="2E289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4349C" w14:textId="77777777" w:rsidR="00FC75D6" w:rsidRPr="00FC75D6" w:rsidRDefault="00FC75D6" w:rsidP="00FC75D6">
            <w:r w:rsidRPr="00FC75D6">
              <w:rPr>
                <w:b/>
                <w:bCs/>
              </w:rPr>
              <w:t>Must-Have (MVP)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31645" w14:textId="77777777" w:rsidR="00FC75D6" w:rsidRPr="00FC75D6" w:rsidRDefault="00FC75D6" w:rsidP="00FC75D6">
            <w:r w:rsidRPr="00FC75D6">
              <w:t>• Multi-batch relational schema &amp; inward entry engine</w:t>
            </w:r>
          </w:p>
          <w:p w14:paraId="705A277C" w14:textId="77777777" w:rsidR="00FC75D6" w:rsidRPr="00FC75D6" w:rsidRDefault="00FC75D6" w:rsidP="00FC75D6">
            <w:r w:rsidRPr="00FC75D6">
              <w:br/>
            </w:r>
          </w:p>
          <w:p w14:paraId="4DA9B8C1" w14:textId="77777777" w:rsidR="00FC75D6" w:rsidRPr="00FC75D6" w:rsidRDefault="00FC75D6" w:rsidP="00FC75D6">
            <w:r w:rsidRPr="00FC75D6">
              <w:t>• Automated 30/60/90-day expiry risk bucketing</w:t>
            </w:r>
          </w:p>
          <w:p w14:paraId="0321B5EF" w14:textId="77777777" w:rsidR="00FC75D6" w:rsidRPr="00FC75D6" w:rsidRDefault="00FC75D6" w:rsidP="00FC75D6">
            <w:r w:rsidRPr="00FC75D6">
              <w:br/>
            </w:r>
          </w:p>
          <w:p w14:paraId="3F4D41EE" w14:textId="77777777" w:rsidR="00FC75D6" w:rsidRPr="00FC75D6" w:rsidRDefault="00FC75D6" w:rsidP="00FC75D6">
            <w:r w:rsidRPr="00FC75D6">
              <w:t>• Capital at Risk dynamic calculation</w:t>
            </w:r>
          </w:p>
          <w:p w14:paraId="11E71278" w14:textId="77777777" w:rsidR="00FC75D6" w:rsidRPr="00FC75D6" w:rsidRDefault="00FC75D6" w:rsidP="00FC75D6">
            <w:r w:rsidRPr="00FC75D6">
              <w:br/>
            </w:r>
          </w:p>
          <w:p w14:paraId="68BC4940" w14:textId="77777777" w:rsidR="00FC75D6" w:rsidRPr="00FC75D6" w:rsidRDefault="00FC75D6" w:rsidP="00FC75D6">
            <w:r w:rsidRPr="00FC75D6">
              <w:t>• Average Daily Demand (ADD) run-out indicators</w:t>
            </w:r>
          </w:p>
          <w:p w14:paraId="1A531D47" w14:textId="77777777" w:rsidR="00FC75D6" w:rsidRPr="00FC75D6" w:rsidRDefault="00FC75D6" w:rsidP="00FC75D6">
            <w:r w:rsidRPr="00FC75D6">
              <w:br/>
            </w:r>
          </w:p>
          <w:p w14:paraId="0196FE65" w14:textId="77777777" w:rsidR="00FC75D6" w:rsidRPr="00FC75D6" w:rsidRDefault="00FC75D6" w:rsidP="00FC75D6">
            <w:r w:rsidRPr="00FC75D6">
              <w:t xml:space="preserve">• Retailer self-serve </w:t>
            </w:r>
            <w:proofErr w:type="spellStart"/>
            <w:r w:rsidRPr="00FC75D6">
              <w:t>catalog</w:t>
            </w:r>
            <w:proofErr w:type="spellEnd"/>
            <w:r w:rsidRPr="00FC75D6">
              <w:t xml:space="preserve"> &amp; digital ordering</w:t>
            </w:r>
          </w:p>
          <w:p w14:paraId="18AA14C1" w14:textId="77777777" w:rsidR="00FC75D6" w:rsidRPr="00FC75D6" w:rsidRDefault="00FC75D6" w:rsidP="00FC75D6">
            <w:r w:rsidRPr="00FC75D6">
              <w:br/>
            </w:r>
          </w:p>
          <w:p w14:paraId="4FEADC19" w14:textId="77777777" w:rsidR="00FC75D6" w:rsidRPr="00FC75D6" w:rsidRDefault="00FC75D6" w:rsidP="00FC75D6">
            <w:r w:rsidRPr="00FC75D6">
              <w:lastRenderedPageBreak/>
              <w:t xml:space="preserve">• Atomic FEFO </w:t>
            </w:r>
            <w:proofErr w:type="spellStart"/>
            <w:r w:rsidRPr="00FC75D6">
              <w:t>fulfillment</w:t>
            </w:r>
            <w:proofErr w:type="spellEnd"/>
            <w:r w:rsidRPr="00FC75D6">
              <w:t xml:space="preserve"> state machine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81F7" w14:textId="77777777" w:rsidR="00FC75D6" w:rsidRPr="00FC75D6" w:rsidRDefault="00FC75D6" w:rsidP="00FC75D6">
            <w:r w:rsidRPr="00FC75D6">
              <w:lastRenderedPageBreak/>
              <w:t>Directly resolves the primary operational leaks (dead stock write-offs, blind stockouts, picking errors).</w:t>
            </w:r>
          </w:p>
        </w:tc>
      </w:tr>
      <w:tr w:rsidR="00FC75D6" w:rsidRPr="00FC75D6" w14:paraId="2D31D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5F8E" w14:textId="77777777" w:rsidR="00FC75D6" w:rsidRPr="00FC75D6" w:rsidRDefault="00FC75D6" w:rsidP="00FC75D6">
            <w:r w:rsidRPr="00FC75D6">
              <w:rPr>
                <w:b/>
                <w:bCs/>
              </w:rPr>
              <w:t>Should-Have (Phase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ACE5" w14:textId="77777777" w:rsidR="00FC75D6" w:rsidRPr="00FC75D6" w:rsidRDefault="00FC75D6" w:rsidP="00FC75D6">
            <w:r w:rsidRPr="00FC75D6">
              <w:t>• Automated supplier purchase order generator</w:t>
            </w:r>
          </w:p>
          <w:p w14:paraId="52798CA8" w14:textId="77777777" w:rsidR="00FC75D6" w:rsidRPr="00FC75D6" w:rsidRDefault="00FC75D6" w:rsidP="00FC75D6">
            <w:r w:rsidRPr="00FC75D6">
              <w:br/>
            </w:r>
          </w:p>
          <w:p w14:paraId="1C15DD1A" w14:textId="77777777" w:rsidR="00FC75D6" w:rsidRPr="00FC75D6" w:rsidRDefault="00FC75D6" w:rsidP="00FC75D6">
            <w:r w:rsidRPr="00FC75D6">
              <w:t>• Manufacturer debit note &amp; return claim tracking</w:t>
            </w:r>
          </w:p>
          <w:p w14:paraId="0DD000A5" w14:textId="77777777" w:rsidR="00FC75D6" w:rsidRPr="00FC75D6" w:rsidRDefault="00FC75D6" w:rsidP="00FC75D6">
            <w:r w:rsidRPr="00FC75D6">
              <w:br/>
            </w:r>
          </w:p>
          <w:p w14:paraId="7FB57761" w14:textId="77777777" w:rsidR="00FC75D6" w:rsidRPr="00FC75D6" w:rsidRDefault="00FC75D6" w:rsidP="00FC75D6">
            <w:r w:rsidRPr="00FC75D6">
              <w:t>• Retailer credit limit and outstanding ledger tracking</w:t>
            </w:r>
          </w:p>
          <w:p w14:paraId="6FB1C257" w14:textId="77777777" w:rsidR="00FC75D6" w:rsidRPr="00FC75D6" w:rsidRDefault="00FC75D6" w:rsidP="00FC75D6">
            <w:r w:rsidRPr="00FC75D6">
              <w:br/>
            </w:r>
          </w:p>
          <w:p w14:paraId="1179786C" w14:textId="77777777" w:rsidR="00FC75D6" w:rsidRPr="00FC75D6" w:rsidRDefault="00FC75D6" w:rsidP="00FC75D6">
            <w:r w:rsidRPr="00FC75D6">
              <w:t>• Automated background Excel sync (.xlsx exporter)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819A" w14:textId="77777777" w:rsidR="00FC75D6" w:rsidRPr="00FC75D6" w:rsidRDefault="00FC75D6" w:rsidP="00FC75D6">
            <w:r w:rsidRPr="00FC75D6">
              <w:t>Streamlines supplier claims and credit controls after digitizing inventory.</w:t>
            </w:r>
          </w:p>
        </w:tc>
      </w:tr>
      <w:tr w:rsidR="00FC75D6" w:rsidRPr="00FC75D6" w14:paraId="1FCAA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A51DC" w14:textId="77777777" w:rsidR="00FC75D6" w:rsidRPr="00FC75D6" w:rsidRDefault="00FC75D6" w:rsidP="00FC75D6">
            <w:r w:rsidRPr="00FC75D6">
              <w:rPr>
                <w:b/>
                <w:bCs/>
              </w:rPr>
              <w:t>Could-Have (Phase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638D" w14:textId="77777777" w:rsidR="00FC75D6" w:rsidRPr="00FC75D6" w:rsidRDefault="00FC75D6" w:rsidP="00FC75D6">
            <w:r w:rsidRPr="00FC75D6">
              <w:t>• Supplier fill-rate and lead-time compliance scorecards</w:t>
            </w:r>
          </w:p>
          <w:p w14:paraId="53CEF129" w14:textId="77777777" w:rsidR="00FC75D6" w:rsidRPr="00FC75D6" w:rsidRDefault="00FC75D6" w:rsidP="00FC75D6">
            <w:r w:rsidRPr="00FC75D6">
              <w:br/>
            </w:r>
          </w:p>
          <w:p w14:paraId="4506A309" w14:textId="77777777" w:rsidR="00FC75D6" w:rsidRPr="00FC75D6" w:rsidRDefault="00FC75D6" w:rsidP="00FC75D6">
            <w:r w:rsidRPr="00FC75D6">
              <w:t>• Natural language inventory search assistant</w:t>
            </w:r>
          </w:p>
          <w:p w14:paraId="2AA974C0" w14:textId="77777777" w:rsidR="00FC75D6" w:rsidRPr="00FC75D6" w:rsidRDefault="00FC75D6" w:rsidP="00FC75D6">
            <w:r w:rsidRPr="00FC75D6">
              <w:br/>
            </w:r>
          </w:p>
          <w:p w14:paraId="41F0B37B" w14:textId="77777777" w:rsidR="00FC75D6" w:rsidRPr="00FC75D6" w:rsidRDefault="00FC75D6" w:rsidP="00FC75D6">
            <w:r w:rsidRPr="00FC75D6">
              <w:t>• Multi-location warehouse routing and bin-mapping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4555" w14:textId="77777777" w:rsidR="00FC75D6" w:rsidRPr="00FC75D6" w:rsidRDefault="00FC75D6" w:rsidP="00FC75D6">
            <w:r w:rsidRPr="00FC75D6">
              <w:t>Adds operational efficiency as warehouse volume and distribution footprint scale.</w:t>
            </w:r>
          </w:p>
        </w:tc>
      </w:tr>
      <w:tr w:rsidR="00FC75D6" w:rsidRPr="00FC75D6" w14:paraId="5DF72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CA9F5" w14:textId="77777777" w:rsidR="00FC75D6" w:rsidRPr="00FC75D6" w:rsidRDefault="00FC75D6" w:rsidP="00FC75D6">
            <w:r w:rsidRPr="00FC75D6">
              <w:rPr>
                <w:b/>
                <w:bCs/>
              </w:rPr>
              <w:t>Won’t-Have (Current)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DDA5" w14:textId="77777777" w:rsidR="00FC75D6" w:rsidRPr="00FC75D6" w:rsidRDefault="00FC75D6" w:rsidP="00FC75D6">
            <w:r w:rsidRPr="00FC75D6">
              <w:t>• Predictive black-box ML demand models</w:t>
            </w:r>
          </w:p>
          <w:p w14:paraId="32A3BAEA" w14:textId="77777777" w:rsidR="00FC75D6" w:rsidRPr="00FC75D6" w:rsidRDefault="00FC75D6" w:rsidP="00FC75D6">
            <w:r w:rsidRPr="00FC75D6">
              <w:br/>
            </w:r>
          </w:p>
          <w:p w14:paraId="4E4670C8" w14:textId="77777777" w:rsidR="00FC75D6" w:rsidRPr="00FC75D6" w:rsidRDefault="00FC75D6" w:rsidP="00FC75D6">
            <w:r w:rsidRPr="00FC75D6">
              <w:t xml:space="preserve">• Direct B2C consumer </w:t>
            </w:r>
            <w:proofErr w:type="spellStart"/>
            <w:r w:rsidRPr="00FC75D6">
              <w:t>fulfillment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9752" w14:textId="77777777" w:rsidR="00FC75D6" w:rsidRPr="00FC75D6" w:rsidRDefault="00FC75D6" w:rsidP="00FC75D6">
            <w:r w:rsidRPr="00FC75D6">
              <w:t>Keeps operational complexity manageable for regional B2B distribution workflows.</w:t>
            </w:r>
          </w:p>
        </w:tc>
      </w:tr>
    </w:tbl>
    <w:p w14:paraId="6EF3C331" w14:textId="77777777" w:rsidR="00FC75D6" w:rsidRPr="00FC75D6" w:rsidRDefault="00FC75D6" w:rsidP="00FC75D6">
      <w:pPr>
        <w:rPr>
          <w:b/>
          <w:bCs/>
        </w:rPr>
      </w:pPr>
      <w:r w:rsidRPr="00FC75D6">
        <w:rPr>
          <w:b/>
          <w:bCs/>
        </w:rPr>
        <w:lastRenderedPageBreak/>
        <w:t>UAT Test Plan &amp; Validation Sign-Off Sheet</w:t>
      </w:r>
    </w:p>
    <w:p w14:paraId="18941874" w14:textId="77777777" w:rsidR="00FC75D6" w:rsidRPr="00FC75D6" w:rsidRDefault="00FC75D6" w:rsidP="00FC75D6">
      <w:r w:rsidRPr="00FC75D6">
        <w:rPr>
          <w:b/>
          <w:bCs/>
        </w:rPr>
        <w:t>Project:</w:t>
      </w:r>
      <w:r w:rsidRPr="00FC75D6">
        <w:t xml:space="preserve"> </w:t>
      </w:r>
      <w:proofErr w:type="spellStart"/>
      <w:r w:rsidRPr="00FC75D6">
        <w:t>PharmaStock</w:t>
      </w:r>
      <w:proofErr w:type="spellEnd"/>
      <w:r w:rsidRPr="00FC75D6">
        <w:t xml:space="preserve"> OS</w:t>
      </w:r>
    </w:p>
    <w:p w14:paraId="047AD21E" w14:textId="77777777" w:rsidR="00FC75D6" w:rsidRPr="00FC75D6" w:rsidRDefault="00FC75D6" w:rsidP="00FC75D6">
      <w:r w:rsidRPr="00FC75D6">
        <w:rPr>
          <w:b/>
          <w:bCs/>
        </w:rPr>
        <w:t>Organization:</w:t>
      </w:r>
      <w:r w:rsidRPr="00FC75D6">
        <w:t xml:space="preserve"> Shree Ganesh Distributors, </w:t>
      </w:r>
      <w:proofErr w:type="spellStart"/>
      <w:r w:rsidRPr="00FC75D6">
        <w:t>Sangli</w:t>
      </w:r>
      <w:proofErr w:type="spellEnd"/>
    </w:p>
    <w:p w14:paraId="76DB704F" w14:textId="77777777" w:rsidR="00FC75D6" w:rsidRPr="00FC75D6" w:rsidRDefault="00FC75D6" w:rsidP="00FC75D6">
      <w:r w:rsidRPr="00FC75D6">
        <w:rPr>
          <w:b/>
          <w:bCs/>
        </w:rPr>
        <w:t>Scope:</w:t>
      </w:r>
      <w:r w:rsidRPr="00FC75D6">
        <w:t xml:space="preserve"> Core MVP Inventory, Expiry Risk Bucketing, and FEFO </w:t>
      </w:r>
      <w:proofErr w:type="spellStart"/>
      <w:r w:rsidRPr="00FC75D6">
        <w:t>Fulfillment</w:t>
      </w:r>
      <w:proofErr w:type="spellEnd"/>
      <w:r w:rsidRPr="00FC75D6">
        <w:t xml:space="preserve"> State Machine</w:t>
      </w:r>
    </w:p>
    <w:p w14:paraId="5B70755E" w14:textId="77777777" w:rsidR="00FC75D6" w:rsidRPr="00FC75D6" w:rsidRDefault="00FC75D6" w:rsidP="00FC75D6">
      <w:r w:rsidRPr="00FC75D6">
        <w:rPr>
          <w:b/>
          <w:bCs/>
        </w:rPr>
        <w:t>Sign-off Date:</w:t>
      </w:r>
      <w:r w:rsidRPr="00FC75D6">
        <w:t xml:space="preserve"> August 15, 2026</w:t>
      </w:r>
    </w:p>
    <w:p w14:paraId="04537BEE" w14:textId="77777777" w:rsidR="00FC75D6" w:rsidRPr="00FC75D6" w:rsidRDefault="00FC75D6" w:rsidP="00FC75D6">
      <w:r w:rsidRPr="00FC75D6">
        <w:rPr>
          <w:b/>
          <w:bCs/>
        </w:rPr>
        <w:t>Lead PM / Tester:</w:t>
      </w:r>
      <w:r w:rsidRPr="00FC75D6">
        <w:t xml:space="preserve"> Devyani Patil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1678"/>
        <w:gridCol w:w="1623"/>
        <w:gridCol w:w="2230"/>
        <w:gridCol w:w="1614"/>
        <w:gridCol w:w="1002"/>
      </w:tblGrid>
      <w:tr w:rsidR="00FC75D6" w:rsidRPr="00FC75D6" w14:paraId="3BF62E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618B4" w14:textId="77777777" w:rsidR="00FC75D6" w:rsidRPr="00FC75D6" w:rsidRDefault="00FC75D6" w:rsidP="00FC75D6">
            <w:r w:rsidRPr="00FC75D6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E708D" w14:textId="77777777" w:rsidR="00FC75D6" w:rsidRPr="00FC75D6" w:rsidRDefault="00FC75D6" w:rsidP="00FC75D6">
            <w:r w:rsidRPr="00FC75D6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0D624" w14:textId="77777777" w:rsidR="00FC75D6" w:rsidRPr="00FC75D6" w:rsidRDefault="00FC75D6" w:rsidP="00FC75D6">
            <w:r w:rsidRPr="00FC75D6">
              <w:rPr>
                <w:b/>
                <w:bCs/>
              </w:rPr>
              <w:t>Execution Steps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42C45" w14:textId="77777777" w:rsidR="00FC75D6" w:rsidRPr="00FC75D6" w:rsidRDefault="00FC75D6" w:rsidP="00FC75D6">
            <w:r w:rsidRPr="00FC75D6">
              <w:rPr>
                <w:b/>
                <w:bCs/>
              </w:rPr>
              <w:t>Expected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34361" w14:textId="77777777" w:rsidR="00FC75D6" w:rsidRPr="00FC75D6" w:rsidRDefault="00FC75D6" w:rsidP="00FC75D6">
            <w:r w:rsidRPr="00FC75D6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EB28" w14:textId="77777777" w:rsidR="00FC75D6" w:rsidRPr="00FC75D6" w:rsidRDefault="00FC75D6" w:rsidP="00FC75D6">
            <w:r w:rsidRPr="00FC75D6">
              <w:rPr>
                <w:b/>
                <w:bCs/>
              </w:rPr>
              <w:t>Status</w:t>
            </w:r>
          </w:p>
        </w:tc>
      </w:tr>
      <w:tr w:rsidR="00FC75D6" w:rsidRPr="00FC75D6" w14:paraId="3E268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E18B3" w14:textId="77777777" w:rsidR="00FC75D6" w:rsidRPr="00FC75D6" w:rsidRDefault="00FC75D6" w:rsidP="00FC75D6">
            <w:r w:rsidRPr="00FC75D6">
              <w:rPr>
                <w:b/>
                <w:bCs/>
              </w:rPr>
              <w:t>UAT-01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68696" w14:textId="77777777" w:rsidR="00FC75D6" w:rsidRPr="00FC75D6" w:rsidRDefault="00FC75D6" w:rsidP="00FC75D6">
            <w:r w:rsidRPr="00FC75D6">
              <w:t xml:space="preserve">Inward Duplicate Batch Quantity </w:t>
            </w:r>
            <w:proofErr w:type="spellStart"/>
            <w:r w:rsidRPr="00FC75D6">
              <w:t>Upsert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5F032" w14:textId="77777777" w:rsidR="00FC75D6" w:rsidRPr="00FC75D6" w:rsidRDefault="00FC75D6" w:rsidP="00FC75D6">
            <w:r w:rsidRPr="00FC75D6">
              <w:t>1. Open Inward Batch Entry form.</w:t>
            </w:r>
          </w:p>
          <w:p w14:paraId="0C9CA7DA" w14:textId="77777777" w:rsidR="00FC75D6" w:rsidRPr="00FC75D6" w:rsidRDefault="00FC75D6" w:rsidP="00FC75D6">
            <w:r w:rsidRPr="00FC75D6">
              <w:br/>
            </w:r>
          </w:p>
          <w:p w14:paraId="70E00912" w14:textId="77777777" w:rsidR="00FC75D6" w:rsidRPr="00FC75D6" w:rsidRDefault="00FC75D6" w:rsidP="00FC75D6">
            <w:r w:rsidRPr="00FC75D6">
              <w:t>2. Submit SKU-101 with existing Batch #PCM-26A and Qty: 50.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8DE30" w14:textId="77777777" w:rsidR="00FC75D6" w:rsidRPr="00FC75D6" w:rsidRDefault="00FC75D6" w:rsidP="00FC75D6">
            <w:r w:rsidRPr="00FC75D6">
              <w:t>System increments existing #PCM-26A quantity by 50 without duplicating table rows.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D1F1" w14:textId="77777777" w:rsidR="00FC75D6" w:rsidRPr="00FC75D6" w:rsidRDefault="00FC75D6" w:rsidP="00FC75D6">
            <w:r w:rsidRPr="00FC75D6">
              <w:t>Batch quantity incremented from 200 to 250 in MySQL master table. No duplicate entry created.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30A15" w14:textId="77777777" w:rsidR="00FC75D6" w:rsidRPr="00FC75D6" w:rsidRDefault="00FC75D6" w:rsidP="00FC75D6">
            <w:r w:rsidRPr="00FC75D6">
              <w:rPr>
                <w:b/>
                <w:bCs/>
              </w:rPr>
              <w:t>PASS</w:t>
            </w:r>
          </w:p>
        </w:tc>
      </w:tr>
      <w:tr w:rsidR="00FC75D6" w:rsidRPr="00FC75D6" w14:paraId="1277B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38222" w14:textId="77777777" w:rsidR="00FC75D6" w:rsidRPr="00FC75D6" w:rsidRDefault="00FC75D6" w:rsidP="00FC75D6">
            <w:r w:rsidRPr="00FC75D6">
              <w:rPr>
                <w:b/>
                <w:bCs/>
              </w:rPr>
              <w:t>UAT-02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46CA" w14:textId="77777777" w:rsidR="00FC75D6" w:rsidRPr="00FC75D6" w:rsidRDefault="00FC75D6" w:rsidP="00FC75D6">
            <w:r w:rsidRPr="00FC75D6">
              <w:t>Expiry Horizon Segmentation &amp; Blocking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978F" w14:textId="7431D3B5" w:rsidR="00FC75D6" w:rsidRPr="00FC75D6" w:rsidRDefault="00FC75D6" w:rsidP="00FC75D6">
            <w:r w:rsidRPr="00FC75D6">
              <w:t>1. Inward Batch #CET-EXP with Expiry: 2026-08-10 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t&lt;0</m:t>
              </m:r>
            </m:oMath>
            <w:r w:rsidRPr="00FC75D6">
              <w:t>).</w:t>
            </w:r>
          </w:p>
          <w:p w14:paraId="4C7F4388" w14:textId="77777777" w:rsidR="00FC75D6" w:rsidRPr="00FC75D6" w:rsidRDefault="00FC75D6" w:rsidP="00FC75D6">
            <w:r w:rsidRPr="00FC75D6">
              <w:br/>
            </w:r>
          </w:p>
          <w:p w14:paraId="494E988A" w14:textId="77777777" w:rsidR="00FC75D6" w:rsidRPr="00FC75D6" w:rsidRDefault="00FC75D6" w:rsidP="00FC75D6">
            <w:r w:rsidRPr="00FC75D6">
              <w:t>2. Switch to Retailer Order Desk.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EC1B1" w14:textId="77777777" w:rsidR="00FC75D6" w:rsidRPr="00FC75D6" w:rsidRDefault="00FC75D6" w:rsidP="00FC75D6">
            <w:r w:rsidRPr="00FC75D6">
              <w:t xml:space="preserve">Batch classified as EXPIRED in Command </w:t>
            </w:r>
            <w:proofErr w:type="spellStart"/>
            <w:r w:rsidRPr="00FC75D6">
              <w:t>Center</w:t>
            </w:r>
            <w:proofErr w:type="spellEnd"/>
            <w:r w:rsidRPr="00FC75D6">
              <w:t>; available units display 0 in Retailer Desk.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9A227" w14:textId="77777777" w:rsidR="00FC75D6" w:rsidRPr="00FC75D6" w:rsidRDefault="00FC75D6" w:rsidP="00FC75D6">
            <w:r w:rsidRPr="00FC75D6">
              <w:t xml:space="preserve">Expired batch flagged in </w:t>
            </w:r>
            <w:proofErr w:type="gramStart"/>
            <w:r w:rsidRPr="00FC75D6">
              <w:t>Red</w:t>
            </w:r>
            <w:proofErr w:type="gramEnd"/>
            <w:r w:rsidRPr="00FC75D6">
              <w:t xml:space="preserve"> badge; excluded from retailer purchase </w:t>
            </w:r>
            <w:proofErr w:type="spellStart"/>
            <w:r w:rsidRPr="00FC75D6">
              <w:t>catalog</w:t>
            </w:r>
            <w:proofErr w:type="spellEnd"/>
            <w:r w:rsidRPr="00FC75D6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E9FDD" w14:textId="77777777" w:rsidR="00FC75D6" w:rsidRPr="00FC75D6" w:rsidRDefault="00FC75D6" w:rsidP="00FC75D6">
            <w:r w:rsidRPr="00FC75D6">
              <w:rPr>
                <w:b/>
                <w:bCs/>
              </w:rPr>
              <w:t>PASS</w:t>
            </w:r>
          </w:p>
        </w:tc>
      </w:tr>
      <w:tr w:rsidR="00FC75D6" w:rsidRPr="00FC75D6" w14:paraId="385897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F9179" w14:textId="77777777" w:rsidR="00FC75D6" w:rsidRPr="00FC75D6" w:rsidRDefault="00FC75D6" w:rsidP="00FC75D6">
            <w:r w:rsidRPr="00FC75D6">
              <w:rPr>
                <w:b/>
                <w:bCs/>
              </w:rPr>
              <w:t>UAT-03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C8D5F" w14:textId="77777777" w:rsidR="00FC75D6" w:rsidRPr="00FC75D6" w:rsidRDefault="00FC75D6" w:rsidP="00FC75D6">
            <w:r w:rsidRPr="00FC75D6">
              <w:t>Sequential FEFO Inventory Deduction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85B1D" w14:textId="77777777" w:rsidR="00FC75D6" w:rsidRPr="00FC75D6" w:rsidRDefault="00FC75D6" w:rsidP="00FC75D6">
            <w:r w:rsidRPr="00FC75D6">
              <w:t>1. Place order for 100 units of Paracetamol.</w:t>
            </w:r>
          </w:p>
          <w:p w14:paraId="4B3C4D10" w14:textId="77777777" w:rsidR="00FC75D6" w:rsidRPr="00FC75D6" w:rsidRDefault="00FC75D6" w:rsidP="00FC75D6">
            <w:r w:rsidRPr="00FC75D6">
              <w:lastRenderedPageBreak/>
              <w:br/>
            </w:r>
          </w:p>
          <w:p w14:paraId="63653D72" w14:textId="152866DF" w:rsidR="00FC75D6" w:rsidRPr="00FC75D6" w:rsidRDefault="00FC75D6" w:rsidP="00FC75D6">
            <w:r w:rsidRPr="00FC75D6">
              <w:t xml:space="preserve">2. Advance status: PLACED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C75D6">
              <w:t xml:space="preserve"> CONFIRMED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C75D6">
              <w:t xml:space="preserve"> DISPATCHED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C75D6">
              <w:t xml:space="preserve"> DELIVERED.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2810" w14:textId="77777777" w:rsidR="00FC75D6" w:rsidRPr="00FC75D6" w:rsidRDefault="00FC75D6" w:rsidP="00FC75D6">
            <w:r w:rsidRPr="00FC75D6">
              <w:lastRenderedPageBreak/>
              <w:t xml:space="preserve">Earliest batch (#PCM-26A, Exp: 16 days) reduces by 100; later batch (#PCM-27B, Exp: </w:t>
            </w:r>
            <w:r w:rsidRPr="00FC75D6">
              <w:lastRenderedPageBreak/>
              <w:t>250 days) remains unchanged.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4CC00" w14:textId="77777777" w:rsidR="00FC75D6" w:rsidRPr="00FC75D6" w:rsidRDefault="00FC75D6" w:rsidP="00FC75D6">
            <w:r w:rsidRPr="00FC75D6">
              <w:lastRenderedPageBreak/>
              <w:t xml:space="preserve">#PCM-26A reduced from 250 to 150 pcs; #PCM-27B </w:t>
            </w:r>
            <w:r w:rsidRPr="00FC75D6">
              <w:lastRenderedPageBreak/>
              <w:t>remained at 600 pcs. Transaction committed atomically.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2DBD7" w14:textId="77777777" w:rsidR="00FC75D6" w:rsidRPr="00FC75D6" w:rsidRDefault="00FC75D6" w:rsidP="00FC75D6">
            <w:r w:rsidRPr="00FC75D6">
              <w:rPr>
                <w:b/>
                <w:bCs/>
              </w:rPr>
              <w:lastRenderedPageBreak/>
              <w:t>PASS</w:t>
            </w:r>
          </w:p>
        </w:tc>
      </w:tr>
      <w:tr w:rsidR="00FC75D6" w:rsidRPr="00FC75D6" w14:paraId="74638F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EC59F" w14:textId="77777777" w:rsidR="00FC75D6" w:rsidRPr="00FC75D6" w:rsidRDefault="00FC75D6" w:rsidP="00FC75D6">
            <w:r w:rsidRPr="00FC75D6">
              <w:rPr>
                <w:b/>
                <w:bCs/>
              </w:rPr>
              <w:t>UAT-04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04A70" w14:textId="77777777" w:rsidR="00FC75D6" w:rsidRPr="00FC75D6" w:rsidRDefault="00FC75D6" w:rsidP="00FC75D6">
            <w:r w:rsidRPr="00FC75D6">
              <w:t>ADD Run-Out Threshold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49730" w14:textId="77777777" w:rsidR="00FC75D6" w:rsidRPr="00FC75D6" w:rsidRDefault="00FC75D6" w:rsidP="00FC75D6">
            <w:r w:rsidRPr="00FC75D6">
              <w:t>1. Set SKU-AMX demand to 25 units/day, lead time to 4 days.</w:t>
            </w:r>
          </w:p>
          <w:p w14:paraId="5AC8C083" w14:textId="77777777" w:rsidR="00FC75D6" w:rsidRPr="00FC75D6" w:rsidRDefault="00FC75D6" w:rsidP="00FC75D6">
            <w:r w:rsidRPr="00FC75D6">
              <w:br/>
            </w:r>
          </w:p>
          <w:p w14:paraId="628E44A5" w14:textId="77777777" w:rsidR="00FC75D6" w:rsidRPr="00FC75D6" w:rsidRDefault="00FC75D6" w:rsidP="00FC75D6">
            <w:r w:rsidRPr="00FC75D6">
              <w:t>2. Adjust stock to 70 units.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C4CBB" w14:textId="2A91F9F3" w:rsidR="00FC75D6" w:rsidRPr="00FC75D6" w:rsidRDefault="00FC75D6" w:rsidP="00FC75D6">
            <m:oMath>
              <m:r>
                <m:rPr>
                  <m:nor/>
                </m:rPr>
                <m:t>Days to Stockout</m:t>
              </m:r>
              <m:r>
                <w:rPr>
                  <w:rFonts w:ascii="Cambria Math" w:hAnsi="Cambria Math"/>
                </w:rPr>
                <m:t>=2.8</m:t>
              </m:r>
              <m:r>
                <m:rPr>
                  <m:nor/>
                </m:rPr>
                <m:t> days</m:t>
              </m:r>
              <m:r>
                <w:rPr>
                  <w:rFonts w:ascii="Cambria Math" w:hAnsi="Cambria Math"/>
                </w:rPr>
                <m:t>≤4</m:t>
              </m:r>
              <m:r>
                <m:rPr>
                  <m:nor/>
                </m:rPr>
                <m:t> days</m:t>
              </m:r>
            </m:oMath>
            <w:r w:rsidRPr="00FC75D6">
              <w:t>. System triggers CRITICAL_REORDER warning.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4CCB" w14:textId="77777777" w:rsidR="00FC75D6" w:rsidRPr="00FC75D6" w:rsidRDefault="00FC75D6" w:rsidP="00FC75D6">
            <w:r w:rsidRPr="00FC75D6">
              <w:t xml:space="preserve">Dashboard flagged SKU-AMX with 2.8 days </w:t>
            </w:r>
            <w:r w:rsidRPr="00FC75D6">
              <w:rPr>
                <w:rFonts w:ascii="Segoe UI Emoji" w:hAnsi="Segoe UI Emoji" w:cs="Segoe UI Emoji"/>
              </w:rPr>
              <w:t>⚠️</w:t>
            </w:r>
            <w:r w:rsidRPr="00FC75D6">
              <w:t xml:space="preserve"> CRITICAL pulsing alert badge.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6DDB1" w14:textId="77777777" w:rsidR="00FC75D6" w:rsidRPr="00FC75D6" w:rsidRDefault="00FC75D6" w:rsidP="00FC75D6">
            <w:r w:rsidRPr="00FC75D6">
              <w:rPr>
                <w:b/>
                <w:bCs/>
              </w:rPr>
              <w:t>PASS</w:t>
            </w:r>
          </w:p>
        </w:tc>
      </w:tr>
    </w:tbl>
    <w:p w14:paraId="2A93E756" w14:textId="77777777" w:rsidR="00FC75D6" w:rsidRPr="00FC75D6" w:rsidRDefault="00FC75D6" w:rsidP="00FC75D6">
      <w:r w:rsidRPr="00FC75D6">
        <w:rPr>
          <w:b/>
          <w:bCs/>
        </w:rPr>
        <w:t>Validation Sign-Off:</w:t>
      </w:r>
    </w:p>
    <w:p w14:paraId="071E8911" w14:textId="77777777" w:rsidR="00FC75D6" w:rsidRPr="00FC75D6" w:rsidRDefault="00FC75D6" w:rsidP="00FC75D6">
      <w:pPr>
        <w:numPr>
          <w:ilvl w:val="0"/>
          <w:numId w:val="8"/>
        </w:numPr>
      </w:pPr>
      <w:r w:rsidRPr="00FC75D6">
        <w:rPr>
          <w:b/>
          <w:bCs/>
        </w:rPr>
        <w:t>Product Management Intern:</w:t>
      </w:r>
      <w:r w:rsidRPr="00FC75D6">
        <w:t xml:space="preserve"> Devyani Patil — </w:t>
      </w:r>
      <w:r w:rsidRPr="00FC75D6">
        <w:rPr>
          <w:i/>
          <w:iCs/>
        </w:rPr>
        <w:t>Approved</w:t>
      </w:r>
    </w:p>
    <w:p w14:paraId="397CF4D8" w14:textId="77777777" w:rsidR="00FC75D6" w:rsidRPr="00FC75D6" w:rsidRDefault="00FC75D6" w:rsidP="00FC75D6">
      <w:pPr>
        <w:numPr>
          <w:ilvl w:val="0"/>
          <w:numId w:val="8"/>
        </w:numPr>
      </w:pPr>
      <w:r w:rsidRPr="00FC75D6">
        <w:rPr>
          <w:b/>
          <w:bCs/>
        </w:rPr>
        <w:t>Operations Lead:</w:t>
      </w:r>
      <w:r w:rsidRPr="00FC75D6">
        <w:t xml:space="preserve"> Shree Ganesh Distributors — </w:t>
      </w:r>
      <w:r w:rsidRPr="00FC75D6">
        <w:rPr>
          <w:i/>
          <w:iCs/>
        </w:rPr>
        <w:t>Approved</w:t>
      </w:r>
    </w:p>
    <w:p w14:paraId="58A831AF" w14:textId="77777777" w:rsidR="0099765D" w:rsidRDefault="0099765D"/>
    <w:sectPr w:rsidR="00997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D14"/>
    <w:multiLevelType w:val="multilevel"/>
    <w:tmpl w:val="3FB6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447B"/>
    <w:multiLevelType w:val="multilevel"/>
    <w:tmpl w:val="B93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76750"/>
    <w:multiLevelType w:val="multilevel"/>
    <w:tmpl w:val="7684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F2E6B"/>
    <w:multiLevelType w:val="multilevel"/>
    <w:tmpl w:val="FDA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0623A"/>
    <w:multiLevelType w:val="multilevel"/>
    <w:tmpl w:val="1F9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36B03"/>
    <w:multiLevelType w:val="multilevel"/>
    <w:tmpl w:val="398E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723B3"/>
    <w:multiLevelType w:val="multilevel"/>
    <w:tmpl w:val="7F3C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E741C"/>
    <w:multiLevelType w:val="multilevel"/>
    <w:tmpl w:val="71EE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74316">
    <w:abstractNumId w:val="0"/>
  </w:num>
  <w:num w:numId="2" w16cid:durableId="1286543090">
    <w:abstractNumId w:val="5"/>
  </w:num>
  <w:num w:numId="3" w16cid:durableId="721902954">
    <w:abstractNumId w:val="7"/>
  </w:num>
  <w:num w:numId="4" w16cid:durableId="617026580">
    <w:abstractNumId w:val="6"/>
  </w:num>
  <w:num w:numId="5" w16cid:durableId="431126600">
    <w:abstractNumId w:val="1"/>
  </w:num>
  <w:num w:numId="6" w16cid:durableId="1452631940">
    <w:abstractNumId w:val="3"/>
  </w:num>
  <w:num w:numId="7" w16cid:durableId="863206885">
    <w:abstractNumId w:val="2"/>
  </w:num>
  <w:num w:numId="8" w16cid:durableId="2132284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D6"/>
    <w:rsid w:val="0013248F"/>
    <w:rsid w:val="0099765D"/>
    <w:rsid w:val="00A97350"/>
    <w:rsid w:val="00FC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B53CA"/>
  <w15:chartTrackingRefBased/>
  <w15:docId w15:val="{09C4EB95-E271-4834-9BB8-062644F7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1275</Words>
  <Characters>7274</Characters>
  <Application>Microsoft Office Word</Application>
  <DocSecurity>0</DocSecurity>
  <Lines>60</Lines>
  <Paragraphs>17</Paragraphs>
  <ScaleCrop>false</ScaleCrop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devyanivpatil13@outlook.com</dc:creator>
  <cp:keywords/>
  <dc:description/>
  <cp:lastModifiedBy>devyanivpatil13@outlook.com</cp:lastModifiedBy>
  <cp:revision>1</cp:revision>
  <dcterms:created xsi:type="dcterms:W3CDTF">2026-08-15T10:38:00Z</dcterms:created>
  <dcterms:modified xsi:type="dcterms:W3CDTF">2026-08-15T10:45:00Z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f6bbf5e3-2679-4c2f-9ae8-52ab126c31bc</vt:lpwstr>
  </property>
</Properties>
</file>