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666" w:rsidRDefault="00412D28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666" w:rsidRDefault="00412D2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666" w:rsidRDefault="00412D2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666" w:rsidRDefault="00412D28">
      <w:pPr>
        <w:spacing w:before="240" w:after="240"/>
      </w:pPr>
      <w:r>
        <w:t>Prior to attempting these exercises ensure you have read the lecture notes and/or viewed the video,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666" w:rsidRDefault="00412D2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6.</w:t>
      </w:r>
    </w:p>
    <w:p w14:paraId="00000006" w14:textId="77777777" w:rsidR="00502666" w:rsidRDefault="00502666">
      <w:pPr>
        <w:spacing w:before="240" w:after="240"/>
        <w:rPr>
          <w:b/>
        </w:rPr>
      </w:pPr>
    </w:p>
    <w:p w14:paraId="00000007" w14:textId="77777777" w:rsidR="00502666" w:rsidRDefault="00412D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666" w:rsidRDefault="00502666">
      <w:pPr>
        <w:spacing w:before="240"/>
      </w:pPr>
    </w:p>
    <w:p w14:paraId="0000000A" w14:textId="77777777" w:rsidR="00502666" w:rsidRDefault="00502666">
      <w:pPr>
        <w:spacing w:before="240"/>
      </w:pPr>
    </w:p>
    <w:p w14:paraId="0000000B" w14:textId="77777777" w:rsidR="00502666" w:rsidRDefault="00502666">
      <w:pPr>
        <w:spacing w:before="240" w:after="240"/>
        <w:rPr>
          <w:b/>
        </w:rPr>
      </w:pPr>
    </w:p>
    <w:p w14:paraId="0000000C" w14:textId="77777777" w:rsidR="00502666" w:rsidRDefault="00502666">
      <w:pPr>
        <w:spacing w:before="240" w:after="240"/>
        <w:rPr>
          <w:b/>
        </w:rPr>
      </w:pPr>
    </w:p>
    <w:p w14:paraId="0000000D" w14:textId="77777777" w:rsidR="00502666" w:rsidRDefault="00502666">
      <w:pPr>
        <w:spacing w:before="240" w:after="240"/>
        <w:rPr>
          <w:b/>
        </w:rPr>
      </w:pPr>
    </w:p>
    <w:p w14:paraId="0000000E" w14:textId="77777777" w:rsidR="00502666" w:rsidRDefault="00502666">
      <w:pPr>
        <w:spacing w:before="240" w:after="240"/>
        <w:rPr>
          <w:b/>
        </w:rPr>
      </w:pPr>
    </w:p>
    <w:p w14:paraId="0000000F" w14:textId="77777777" w:rsidR="00502666" w:rsidRDefault="00502666">
      <w:pPr>
        <w:spacing w:before="240" w:after="240"/>
        <w:rPr>
          <w:b/>
        </w:rPr>
      </w:pPr>
    </w:p>
    <w:p w14:paraId="00000010" w14:textId="77777777" w:rsidR="00502666" w:rsidRDefault="00502666">
      <w:pPr>
        <w:spacing w:before="240"/>
      </w:pPr>
    </w:p>
    <w:p w14:paraId="00000011" w14:textId="77777777" w:rsidR="00502666" w:rsidRDefault="00502666">
      <w:pPr>
        <w:spacing w:before="240"/>
      </w:pPr>
    </w:p>
    <w:p w14:paraId="00000012" w14:textId="77777777" w:rsidR="00502666" w:rsidRDefault="00502666">
      <w:pPr>
        <w:spacing w:before="240"/>
      </w:pPr>
    </w:p>
    <w:p w14:paraId="00000013" w14:textId="77777777" w:rsidR="00502666" w:rsidRDefault="00502666">
      <w:pPr>
        <w:spacing w:before="240"/>
      </w:pPr>
    </w:p>
    <w:p w14:paraId="00000014" w14:textId="77777777" w:rsidR="00502666" w:rsidRDefault="00412D2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666" w:rsidRDefault="00412D28">
      <w:pPr>
        <w:spacing w:before="240" w:after="240"/>
        <w:rPr>
          <w:sz w:val="20"/>
          <w:szCs w:val="20"/>
        </w:rPr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16" w14:textId="77777777" w:rsidR="00502666" w:rsidRDefault="00412D2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666" w:rsidRDefault="00412D28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 xml:space="preserve">), what suffix should be </w:t>
      </w:r>
      <w:r>
        <w:t>used for the filename?</w:t>
      </w:r>
    </w:p>
    <w:p w14:paraId="00000019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8CCF723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 w:rsidR="00B3275D">
        <w:t xml:space="preserve"> should be used as suffix.</w:t>
      </w:r>
    </w:p>
    <w:p w14:paraId="0000001C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666" w:rsidRDefault="00412D28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FA12343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B3275D">
        <w:t xml:space="preserve">, it is not </w:t>
      </w:r>
      <w:proofErr w:type="gramStart"/>
      <w:r w:rsidR="00B3275D">
        <w:t>necessary .</w:t>
      </w:r>
      <w:proofErr w:type="gramEnd"/>
    </w:p>
    <w:p w14:paraId="00000021" w14:textId="77777777" w:rsidR="00502666" w:rsidRDefault="00412D28">
      <w:pPr>
        <w:spacing w:before="240" w:after="240"/>
      </w:pPr>
      <w:r>
        <w:rPr>
          <w:b/>
        </w:rPr>
        <w:t>________________________</w:t>
      </w:r>
      <w:r>
        <w:rPr>
          <w:b/>
        </w:rPr>
        <w:t>_________________________________________________</w:t>
      </w:r>
    </w:p>
    <w:p w14:paraId="00000022" w14:textId="77777777" w:rsidR="00502666" w:rsidRDefault="00412D28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197E7F34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B3275D">
        <w:t>, they are not.</w:t>
      </w:r>
    </w:p>
    <w:p w14:paraId="00000026" w14:textId="77777777" w:rsidR="00502666" w:rsidRDefault="00412D28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027" w14:textId="77777777" w:rsidR="00502666" w:rsidRDefault="00412D28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24E2A99C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 w:rsidR="00B3275D">
        <w:t xml:space="preserve"> </w:t>
      </w:r>
      <w:r>
        <w:t>\PrintNames.py</w:t>
      </w:r>
    </w:p>
    <w:p w14:paraId="0000002B" w14:textId="77777777" w:rsidR="00502666" w:rsidRDefault="00412D28">
      <w:pPr>
        <w:spacing w:before="240" w:after="240"/>
      </w:pPr>
      <w:r>
        <w:t>What command would need to be typed in a termin</w:t>
      </w:r>
      <w:r>
        <w:t xml:space="preserve">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26919699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 w:rsidR="00B3275D">
        <w:t xml:space="preserve"> </w:t>
      </w:r>
      <w:r>
        <w:t>\PrintNames.py John Eric Graham</w:t>
      </w:r>
    </w:p>
    <w:p w14:paraId="0000002F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666" w:rsidRDefault="00412D28">
      <w:pPr>
        <w:spacing w:before="240" w:after="240"/>
      </w:pPr>
      <w:r>
        <w:br w:type="page"/>
      </w:r>
    </w:p>
    <w:p w14:paraId="00000031" w14:textId="77777777" w:rsidR="00502666" w:rsidRDefault="00412D28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D16A9C7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  <w:r w:rsidR="00B3275D">
        <w:t>.</w:t>
      </w:r>
    </w:p>
    <w:p w14:paraId="00000035" w14:textId="77777777" w:rsidR="00502666" w:rsidRDefault="00412D28">
      <w:pPr>
        <w:spacing w:before="240" w:after="240"/>
      </w:pPr>
      <w:r>
        <w:rPr>
          <w:b/>
        </w:rPr>
        <w:t>______________________________________________________</w:t>
      </w:r>
      <w:r>
        <w:rPr>
          <w:b/>
        </w:rPr>
        <w:t>___________________</w:t>
      </w:r>
    </w:p>
    <w:p w14:paraId="00000036" w14:textId="77777777" w:rsidR="00502666" w:rsidRDefault="00412D28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2C1D5A1C" w:rsidR="00502666" w:rsidRDefault="00B327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Sys.argv</w:t>
      </w:r>
      <w:proofErr w:type="spellEnd"/>
      <w:r>
        <w:t xml:space="preserve"> is the list data-type.</w:t>
      </w:r>
    </w:p>
    <w:p w14:paraId="0000003A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666" w:rsidRDefault="00412D28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196BCD63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  <w:r w:rsidR="00B3275D">
        <w:t xml:space="preserve"> are stored within the first element of the </w:t>
      </w:r>
      <w:proofErr w:type="spellStart"/>
      <w:proofErr w:type="gramStart"/>
      <w:r w:rsidR="00B3275D">
        <w:t>sys.argv</w:t>
      </w:r>
      <w:proofErr w:type="spellEnd"/>
      <w:proofErr w:type="gramEnd"/>
      <w:r w:rsidR="00B3275D">
        <w:t xml:space="preserve"> variable.</w:t>
      </w:r>
    </w:p>
    <w:p w14:paraId="0000003F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666" w:rsidRDefault="00412D28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666" w:rsidRDefault="00412D28">
      <w:pPr>
        <w:spacing w:before="240" w:after="240"/>
      </w:pPr>
      <w:r>
        <w:t>Once complete, place your solutio</w:t>
      </w:r>
      <w:r>
        <w:t>n in the answer box below.</w:t>
      </w:r>
    </w:p>
    <w:p w14:paraId="00000042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3676C7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647761CF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00000044" w14:textId="52F035A0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00000045" w14:textId="77777777" w:rsidR="00502666" w:rsidRDefault="00412D28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348FF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384B9E6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35DC6FFE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64C12908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614FF5D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539816F2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0000049" w14:textId="77777777" w:rsidR="00502666" w:rsidRDefault="00412D28">
      <w:pPr>
        <w:spacing w:before="240" w:after="240"/>
      </w:pPr>
      <w:r>
        <w:br w:type="page"/>
      </w:r>
    </w:p>
    <w:p w14:paraId="0000004A" w14:textId="77777777" w:rsidR="00502666" w:rsidRDefault="00412D2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666" w:rsidRDefault="00412D28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666" w:rsidRDefault="00412D28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</w:t>
      </w:r>
      <w:r>
        <w:t xml:space="preserve">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BF62825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502666" w:rsidRDefault="00412D28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3B65D59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F44D1F">
        <w:t>ro</w:t>
      </w:r>
      <w:r>
        <w:t>m math import floor as lower</w:t>
      </w:r>
    </w:p>
    <w:p w14:paraId="00000054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666" w:rsidRDefault="00412D28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E5B5C5" w14:textId="14A40C64" w:rsidR="00B3275D" w:rsidRDefault="00B327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Symbol-table</w:t>
      </w:r>
      <w:r w:rsidR="006A285E" w:rsidRPr="006A285E">
        <w:t xml:space="preserve"> stores information</w:t>
      </w:r>
      <w:r w:rsidR="00412D28">
        <w:t xml:space="preserve"> </w:t>
      </w:r>
      <w:r w:rsidR="006A285E" w:rsidRPr="006A285E">
        <w:t xml:space="preserve">about </w:t>
      </w:r>
      <w:r w:rsidR="00412D28">
        <w:t>the occurrence</w:t>
      </w:r>
      <w:r w:rsidR="006A285E" w:rsidRPr="006A285E">
        <w:t xml:space="preserve"> of various entities such as variable</w:t>
      </w:r>
      <w:r w:rsidR="00412D28">
        <w:t>,</w:t>
      </w:r>
      <w:r w:rsidR="006A285E" w:rsidRPr="006A285E">
        <w:t xml:space="preserve"> function names, </w:t>
      </w:r>
      <w:proofErr w:type="gramStart"/>
      <w:r w:rsidR="006A285E" w:rsidRPr="006A285E">
        <w:t>classes,  etc</w:t>
      </w:r>
      <w:r w:rsidR="00412D28">
        <w:t>.</w:t>
      </w:r>
      <w:proofErr w:type="gramEnd"/>
    </w:p>
    <w:p w14:paraId="00000059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666" w:rsidRDefault="00412D28">
      <w:pPr>
        <w:spacing w:before="240" w:after="240"/>
      </w:pPr>
      <w:r>
        <w:t>Why is the following type of import statement generally not recommended?</w:t>
      </w:r>
    </w:p>
    <w:p w14:paraId="0000005B" w14:textId="77777777" w:rsidR="00502666" w:rsidRDefault="00412D28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5D" w14:textId="7C38A14B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948CBC" w14:textId="1CB830F7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</w:t>
      </w:r>
      <w:r w:rsidR="00412D28">
        <w:t xml:space="preserve"> </w:t>
      </w:r>
      <w:r>
        <w:t>since there is high chance that clashes</w:t>
      </w:r>
    </w:p>
    <w:p w14:paraId="2390A8C4" w14:textId="07364CB4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0000005F" w14:textId="71F26C7B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666" w:rsidRDefault="00412D28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</w:t>
      </w:r>
      <w:r>
        <w:t xml:space="preserve"> used to list all names defined within a module?</w:t>
      </w:r>
    </w:p>
    <w:p w14:paraId="00000061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73B782E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502666" w:rsidRDefault="00502666">
      <w:pPr>
        <w:spacing w:after="240"/>
        <w:rPr>
          <w:b/>
        </w:rPr>
      </w:pPr>
    </w:p>
    <w:p w14:paraId="00000065" w14:textId="77777777" w:rsidR="00502666" w:rsidRDefault="00412D2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02666" w:rsidRDefault="00412D28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0C4B0FFC" w:rsidR="00502666" w:rsidRDefault="00412D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for the p</w:t>
      </w:r>
      <w:r w:rsidR="000C5373">
        <w:t>ath of the module</w:t>
      </w:r>
      <w:r>
        <w:t>.</w:t>
      </w:r>
    </w:p>
    <w:p w14:paraId="0000006A" w14:textId="77777777" w:rsidR="00502666" w:rsidRDefault="00412D28">
      <w:pPr>
        <w:spacing w:before="240" w:after="240"/>
      </w:pPr>
      <w:r>
        <w:rPr>
          <w:b/>
        </w:rPr>
        <w:t>_________________________</w:t>
      </w:r>
      <w:r>
        <w:rPr>
          <w:b/>
        </w:rPr>
        <w:t>________________________________________________</w:t>
      </w:r>
    </w:p>
    <w:p w14:paraId="0000006B" w14:textId="77777777" w:rsidR="00502666" w:rsidRDefault="00412D28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6E8AE597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502666" w:rsidRDefault="00412D28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34D32BEE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imported module</w:t>
      </w:r>
      <w:r w:rsidR="00412D28">
        <w:t>.</w:t>
      </w:r>
    </w:p>
    <w:p w14:paraId="00000073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666" w:rsidRDefault="00412D28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666" w:rsidRDefault="00412D28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04901416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8" w14:textId="77777777" w:rsidR="00502666" w:rsidRDefault="00502666">
      <w:pPr>
        <w:spacing w:before="240" w:after="240"/>
        <w:rPr>
          <w:b/>
        </w:rPr>
      </w:pPr>
    </w:p>
    <w:p w14:paraId="00000079" w14:textId="77777777" w:rsidR="00502666" w:rsidRDefault="00502666">
      <w:pPr>
        <w:spacing w:before="240" w:after="240"/>
        <w:rPr>
          <w:b/>
        </w:rPr>
      </w:pPr>
    </w:p>
    <w:p w14:paraId="0000007A" w14:textId="77777777" w:rsidR="00502666" w:rsidRDefault="00502666">
      <w:pPr>
        <w:spacing w:before="240" w:after="240"/>
        <w:rPr>
          <w:b/>
        </w:rPr>
      </w:pPr>
    </w:p>
    <w:p w14:paraId="0000007B" w14:textId="77777777" w:rsidR="00502666" w:rsidRDefault="00412D2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666" w:rsidRDefault="00412D2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502666" w:rsidRDefault="00412D28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666" w:rsidRDefault="00502666"/>
    <w:p w14:paraId="0000007F" w14:textId="77777777" w:rsidR="00502666" w:rsidRDefault="00502666"/>
    <w:p w14:paraId="00000080" w14:textId="77777777" w:rsidR="00502666" w:rsidRDefault="00502666"/>
    <w:sectPr w:rsidR="00502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66"/>
    <w:rsid w:val="000C5373"/>
    <w:rsid w:val="00273120"/>
    <w:rsid w:val="00412D28"/>
    <w:rsid w:val="00502666"/>
    <w:rsid w:val="0063609C"/>
    <w:rsid w:val="006A285E"/>
    <w:rsid w:val="00B3275D"/>
    <w:rsid w:val="00D67672"/>
    <w:rsid w:val="00F44D1F"/>
    <w:rsid w:val="00F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D82A"/>
  <w15:docId w15:val="{BF092EBE-BB9B-4100-A447-74038DD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3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Devyani Bhatt</dc:creator>
  <cp:lastModifiedBy>Akira Ryuzaki</cp:lastModifiedBy>
  <cp:revision>2</cp:revision>
  <dcterms:created xsi:type="dcterms:W3CDTF">2022-11-20T14:46:00Z</dcterms:created>
  <dcterms:modified xsi:type="dcterms:W3CDTF">2022-11-20T14:46:00Z</dcterms:modified>
</cp:coreProperties>
</file>