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169C" w:rsidRDefault="00677D2E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24169C" w:rsidRDefault="00677D2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4169C" w:rsidRDefault="00677D2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24169C" w:rsidRDefault="00677D2E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4169C" w:rsidRDefault="00677D2E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4169C" w:rsidRDefault="0024169C">
      <w:pPr>
        <w:spacing w:before="240" w:after="240"/>
        <w:rPr>
          <w:b/>
        </w:rPr>
      </w:pPr>
    </w:p>
    <w:p w14:paraId="00000007" w14:textId="77777777" w:rsidR="0024169C" w:rsidRDefault="0067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4169C" w:rsidRDefault="0024169C">
      <w:pPr>
        <w:spacing w:before="240"/>
      </w:pPr>
    </w:p>
    <w:p w14:paraId="0000000A" w14:textId="77777777" w:rsidR="0024169C" w:rsidRDefault="0024169C">
      <w:pPr>
        <w:spacing w:before="240"/>
      </w:pPr>
    </w:p>
    <w:p w14:paraId="0000000B" w14:textId="77777777" w:rsidR="0024169C" w:rsidRDefault="0024169C">
      <w:pPr>
        <w:spacing w:before="240" w:after="240"/>
        <w:rPr>
          <w:b/>
        </w:rPr>
      </w:pPr>
    </w:p>
    <w:p w14:paraId="0000000C" w14:textId="77777777" w:rsidR="0024169C" w:rsidRDefault="0024169C">
      <w:pPr>
        <w:spacing w:before="240" w:after="240"/>
        <w:rPr>
          <w:b/>
        </w:rPr>
      </w:pPr>
    </w:p>
    <w:p w14:paraId="0000000D" w14:textId="77777777" w:rsidR="0024169C" w:rsidRDefault="0024169C">
      <w:pPr>
        <w:spacing w:before="240" w:after="240"/>
        <w:rPr>
          <w:b/>
        </w:rPr>
      </w:pPr>
    </w:p>
    <w:p w14:paraId="0000000E" w14:textId="77777777" w:rsidR="0024169C" w:rsidRDefault="0024169C">
      <w:pPr>
        <w:spacing w:before="240" w:after="240"/>
        <w:rPr>
          <w:b/>
        </w:rPr>
      </w:pPr>
    </w:p>
    <w:p w14:paraId="0000000F" w14:textId="77777777" w:rsidR="0024169C" w:rsidRDefault="0024169C">
      <w:pPr>
        <w:spacing w:before="240" w:after="240"/>
        <w:rPr>
          <w:b/>
        </w:rPr>
      </w:pPr>
    </w:p>
    <w:p w14:paraId="00000010" w14:textId="77777777" w:rsidR="0024169C" w:rsidRDefault="0024169C">
      <w:pPr>
        <w:spacing w:before="240"/>
      </w:pPr>
    </w:p>
    <w:p w14:paraId="00000011" w14:textId="77777777" w:rsidR="0024169C" w:rsidRDefault="0024169C">
      <w:pPr>
        <w:spacing w:before="240"/>
      </w:pPr>
    </w:p>
    <w:p w14:paraId="00000012" w14:textId="77777777" w:rsidR="0024169C" w:rsidRDefault="0024169C">
      <w:pPr>
        <w:spacing w:before="240"/>
      </w:pPr>
    </w:p>
    <w:p w14:paraId="00000013" w14:textId="77777777" w:rsidR="0024169C" w:rsidRDefault="0024169C">
      <w:pPr>
        <w:spacing w:before="240"/>
      </w:pPr>
    </w:p>
    <w:p w14:paraId="00000014" w14:textId="77777777" w:rsidR="0024169C" w:rsidRDefault="00677D2E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4169C" w:rsidRDefault="00677D2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4169C" w:rsidRDefault="00677D2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1C24F118" w14:textId="0C047422" w:rsidR="00C41B82" w:rsidRDefault="00C41B82" w:rsidP="00C41B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1)</w:t>
      </w:r>
      <w:r w:rsidRPr="00C41B82">
        <w:t xml:space="preserve"> </w:t>
      </w:r>
      <w:r>
        <w:t>Set doesn’t allow duplication of values</w:t>
      </w:r>
      <w:r>
        <w:t xml:space="preserve"> whereas list allows duplication of values.</w:t>
      </w:r>
    </w:p>
    <w:p w14:paraId="7833CA79" w14:textId="21E7F500" w:rsidR="00C41B82" w:rsidRDefault="00C41B82" w:rsidP="00C41B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2) Set is not ordered whereas List is ordered.</w:t>
      </w:r>
    </w:p>
    <w:p w14:paraId="0000001A" w14:textId="75EB747F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4169C" w:rsidRDefault="00677D2E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0000001E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1257E880" w14:textId="77777777" w:rsidR="00C41B82" w:rsidRDefault="00C41B82" w:rsidP="00C41B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languages = </w:t>
      </w:r>
      <w:proofErr w:type="gramStart"/>
      <w:r>
        <w:t>set(</w:t>
      </w:r>
      <w:proofErr w:type="gramEnd"/>
      <w:r>
        <w:t>("C++", "Java", "C#", "PHP", "JavaScript" ))</w:t>
      </w:r>
    </w:p>
    <w:p w14:paraId="00000020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4169C" w:rsidRDefault="00677D2E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25" w14:textId="3069BC2A" w:rsidR="0024169C" w:rsidRDefault="00C41B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Mutable.</w:t>
      </w:r>
    </w:p>
    <w:p w14:paraId="00000026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24169C" w:rsidRDefault="00677D2E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28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2B" w14:textId="7CD9115E" w:rsidR="0024169C" w:rsidRDefault="00C41B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does not support the concept of element positioning</w:t>
      </w:r>
      <w:r>
        <w:t xml:space="preserve"> due to which its elements doesn’t have order. This is the reason as to why set doesn’t support indexing and slicing type operation.</w:t>
      </w:r>
    </w:p>
    <w:p w14:paraId="0000002C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3A363062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is used to make a set immutable. It only supports accessor type operations.</w:t>
      </w:r>
    </w:p>
    <w:p w14:paraId="0000002F" w14:textId="77777777" w:rsidR="0024169C" w:rsidRDefault="0024169C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30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4169C" w:rsidRDefault="00677D2E">
      <w:pPr>
        <w:spacing w:before="240" w:after="240"/>
      </w:pPr>
      <w:r>
        <w:br w:type="page"/>
      </w:r>
    </w:p>
    <w:p w14:paraId="00000033" w14:textId="77777777" w:rsidR="0024169C" w:rsidRDefault="00677D2E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36" w14:textId="72BE5CE1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one</w:t>
      </w:r>
    </w:p>
    <w:p w14:paraId="00000037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4169C" w:rsidRDefault="00677D2E">
      <w:pPr>
        <w:spacing w:before="200" w:after="240"/>
      </w:pPr>
      <w:r>
        <w:t>And how many elements would exist in this set?</w:t>
      </w:r>
    </w:p>
    <w:p w14:paraId="00000039" w14:textId="77777777" w:rsidR="0024169C" w:rsidRDefault="00677D2E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</w:t>
      </w:r>
      <w:r>
        <w:rPr>
          <w:rFonts w:ascii="Courier New" w:eastAsia="Courier New" w:hAnsi="Courier New" w:cs="Courier New"/>
        </w:rPr>
        <w:t>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3B" w14:textId="0BFE16AF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24169C" w:rsidRDefault="00677D2E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 xml:space="preserve">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41" w14:textId="3A6FA01D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comprehensions.</w:t>
      </w:r>
    </w:p>
    <w:p w14:paraId="00000042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2A14CCD5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‘&amp;’ operator can be used to calculate the intersection between two sets.</w:t>
      </w:r>
    </w:p>
    <w:p w14:paraId="00000046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3456C341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proofErr w:type="gramStart"/>
      <w:r>
        <w:t>-‘ operator</w:t>
      </w:r>
      <w:proofErr w:type="gramEnd"/>
      <w:r>
        <w:t xml:space="preserve"> can be used to calculate the difference between two sets.</w:t>
      </w:r>
    </w:p>
    <w:p w14:paraId="0000004B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24169C" w:rsidRDefault="00677D2E">
      <w:pPr>
        <w:spacing w:before="240" w:after="240"/>
      </w:pPr>
      <w:r>
        <w:br w:type="page"/>
      </w:r>
    </w:p>
    <w:p w14:paraId="0000004F" w14:textId="77777777" w:rsidR="0024169C" w:rsidRDefault="00677D2E">
      <w:pPr>
        <w:spacing w:before="240" w:after="240"/>
      </w:pPr>
      <w:r>
        <w:lastRenderedPageBreak/>
        <w:t>What would be the result</w:t>
      </w:r>
      <w:r>
        <w:t xml:space="preserve"> of each of the following expressions?</w:t>
      </w:r>
    </w:p>
    <w:p w14:paraId="00000050" w14:textId="77777777" w:rsidR="0024169C" w:rsidRDefault="00677D2E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702965EE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2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56" w14:textId="50FB1CA4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7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5A" w14:textId="79AC5F9D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5B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24169C" w:rsidRDefault="00677D2E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5E" w14:textId="06228D41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F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4169C" w:rsidRDefault="00677D2E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62" w14:textId="70477128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63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24169C" w:rsidRDefault="00677D2E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66" w14:textId="66BCB48E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67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24169C" w:rsidRDefault="00677D2E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53560024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1413">
        <w:t xml:space="preserve">languages = </w:t>
      </w:r>
      <w:proofErr w:type="spellStart"/>
      <w:proofErr w:type="gramStart"/>
      <w:r w:rsidRPr="00961413">
        <w:t>languages.union</w:t>
      </w:r>
      <w:proofErr w:type="spellEnd"/>
      <w:proofErr w:type="gramEnd"/>
      <w:r w:rsidRPr="00961413">
        <w:t>({"python"})</w:t>
      </w:r>
    </w:p>
    <w:p w14:paraId="0000006C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24169C" w:rsidRDefault="00677D2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F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71" w14:textId="192662ED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72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4169C" w:rsidRDefault="00677D2E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77" w14:textId="0766AD4E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Mutator </w:t>
      </w:r>
    </w:p>
    <w:p w14:paraId="00000078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4169C" w:rsidRDefault="00677D2E">
      <w:pPr>
        <w:spacing w:before="240" w:after="240"/>
      </w:pPr>
      <w:r>
        <w:t xml:space="preserve">What term is often </w:t>
      </w:r>
      <w:r>
        <w:t xml:space="preserve">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7C" w14:textId="550DE1BE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 and value</w:t>
      </w:r>
    </w:p>
    <w:p w14:paraId="0000007D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4169C" w:rsidRDefault="00677D2E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81" w14:textId="4AA26354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24169C" w:rsidRDefault="00677D2E">
      <w:pPr>
        <w:spacing w:before="240" w:after="240"/>
      </w:pPr>
      <w:r>
        <w:rPr>
          <w:b/>
        </w:rPr>
        <w:t>________________</w:t>
      </w:r>
      <w:r>
        <w:rPr>
          <w:b/>
        </w:rPr>
        <w:t>_________________________________________________________</w:t>
      </w:r>
    </w:p>
    <w:p w14:paraId="00000084" w14:textId="77777777" w:rsidR="0024169C" w:rsidRDefault="00677D2E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86" w14:textId="244389E3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24169C" w:rsidRDefault="00677D2E">
      <w:pPr>
        <w:spacing w:before="240" w:after="240"/>
      </w:pPr>
      <w:r>
        <w:br w:type="page"/>
      </w:r>
    </w:p>
    <w:p w14:paraId="0000008A" w14:textId="77777777" w:rsidR="0024169C" w:rsidRDefault="00677D2E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8C" w14:textId="7E04A66A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24169C" w:rsidRDefault="00677D2E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</w:t>
      </w:r>
      <w:r>
        <w:rPr>
          <w:b/>
        </w:rPr>
        <w:t>e</w:t>
      </w:r>
      <w:r>
        <w:t>?</w:t>
      </w:r>
    </w:p>
    <w:p w14:paraId="00000090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91" w14:textId="5A75F47E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24169C" w:rsidRDefault="00677D2E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97" w14:textId="7A316587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24169C" w:rsidRDefault="00677D2E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290D3595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Strings, integers, float</w:t>
      </w:r>
    </w:p>
    <w:p w14:paraId="0000009C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24169C" w:rsidRDefault="0024169C"/>
    <w:p w14:paraId="0000009E" w14:textId="77777777" w:rsidR="0024169C" w:rsidRDefault="00677D2E">
      <w:r>
        <w:t>And, what output would be displayed by executing the following statement -</w:t>
      </w:r>
    </w:p>
    <w:p w14:paraId="0000009F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A1" w14:textId="342468EA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24169C" w:rsidRDefault="00677D2E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</w:t>
      </w:r>
      <w:r>
        <w:t xml:space="preserve"> the same dictionary as the following -</w:t>
      </w:r>
    </w:p>
    <w:p w14:paraId="000000A5" w14:textId="77777777" w:rsidR="0024169C" w:rsidRDefault="00677D2E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2F0F206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E92342">
        <w:t>lang_gen</w:t>
      </w:r>
      <w:proofErr w:type="spellEnd"/>
      <w:r w:rsidRPr="00E92342">
        <w:t xml:space="preserve"> = </w:t>
      </w:r>
      <w:proofErr w:type="spellStart"/>
      <w:proofErr w:type="gramStart"/>
      <w:r w:rsidRPr="00E92342">
        <w:t>dict</w:t>
      </w:r>
      <w:proofErr w:type="spellEnd"/>
      <w:r w:rsidRPr="00E92342">
        <w:t>(</w:t>
      </w:r>
      <w:proofErr w:type="gramEnd"/>
      <w:r w:rsidRPr="00E92342">
        <w:t>{ "Java":3, "Assembly":2, "Machine Code":1 })</w:t>
      </w:r>
    </w:p>
    <w:p w14:paraId="000000A8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24169C" w:rsidRDefault="00677D2E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24169C" w:rsidRDefault="00677D2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72FF5CC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'Assembly' in </w:t>
      </w:r>
      <w:proofErr w:type="spellStart"/>
      <w:r>
        <w:t>lang_gen</w:t>
      </w:r>
      <w:proofErr w:type="spellEnd"/>
      <w:r>
        <w:t>:</w:t>
      </w:r>
    </w:p>
    <w:p w14:paraId="15F57BDD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print("True")</w:t>
      </w:r>
    </w:p>
    <w:p w14:paraId="059D7E38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else:</w:t>
      </w:r>
    </w:p>
    <w:p w14:paraId="05FFCEEA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print("False")</w:t>
      </w:r>
    </w:p>
    <w:p w14:paraId="000000AB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24169C" w:rsidRDefault="00677D2E">
      <w:pPr>
        <w:spacing w:before="240" w:after="240"/>
      </w:pPr>
      <w:r>
        <w:rPr>
          <w:b/>
        </w:rPr>
        <w:t>________________________________________</w:t>
      </w:r>
      <w:r>
        <w:rPr>
          <w:b/>
        </w:rPr>
        <w:t>_________________________________</w:t>
      </w:r>
    </w:p>
    <w:p w14:paraId="000000AE" w14:textId="77777777" w:rsidR="0024169C" w:rsidRDefault="00677D2E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</w:t>
      </w:r>
      <w:proofErr w:type="gramStart"/>
      <w:r>
        <w:t>i.e.</w:t>
      </w:r>
      <w:proofErr w:type="gramEnd"/>
      <w:r>
        <w:t xml:space="preserve"> do not output any keys) -</w:t>
      </w:r>
    </w:p>
    <w:p w14:paraId="000000AF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753C4859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24B07AB7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0000B0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24169C" w:rsidRDefault="00677D2E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7F31C1EE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32E9D3BA" w14:textId="77777777" w:rsidR="00511714" w:rsidRDefault="00511714" w:rsidP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0000B4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24169C" w:rsidRDefault="00677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24169C" w:rsidRDefault="00677D2E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B9" w14:textId="14D76292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24169C" w:rsidRDefault="00677D2E">
      <w:pPr>
        <w:spacing w:before="240" w:after="240"/>
      </w:pPr>
      <w:r>
        <w:rPr>
          <w:b/>
        </w:rPr>
        <w:t>________________________________________________</w:t>
      </w:r>
      <w:r>
        <w:rPr>
          <w:b/>
        </w:rPr>
        <w:t>________________________</w:t>
      </w:r>
    </w:p>
    <w:p w14:paraId="000000BC" w14:textId="77777777" w:rsidR="0024169C" w:rsidRDefault="00677D2E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24169C" w:rsidRDefault="00677D2E">
      <w:pPr>
        <w:spacing w:before="240"/>
        <w:rPr>
          <w:i/>
        </w:rPr>
      </w:pPr>
      <w:r>
        <w:rPr>
          <w:i/>
        </w:rPr>
        <w:t>Answer:</w:t>
      </w:r>
    </w:p>
    <w:p w14:paraId="000000BE" w14:textId="1646B954" w:rsidR="0024169C" w:rsidRDefault="00511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24169C" w:rsidRDefault="002416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24169C" w:rsidRDefault="0024169C">
      <w:pPr>
        <w:spacing w:after="240"/>
      </w:pPr>
    </w:p>
    <w:p w14:paraId="000000C1" w14:textId="77777777" w:rsidR="0024169C" w:rsidRDefault="0024169C">
      <w:pPr>
        <w:spacing w:before="240" w:after="240"/>
        <w:rPr>
          <w:b/>
        </w:rPr>
      </w:pPr>
    </w:p>
    <w:p w14:paraId="000000C2" w14:textId="77777777" w:rsidR="0024169C" w:rsidRDefault="0024169C">
      <w:pPr>
        <w:spacing w:before="240" w:after="240"/>
        <w:rPr>
          <w:b/>
        </w:rPr>
      </w:pPr>
    </w:p>
    <w:p w14:paraId="000000C3" w14:textId="77777777" w:rsidR="0024169C" w:rsidRDefault="00677D2E">
      <w:pPr>
        <w:spacing w:before="240" w:after="240"/>
      </w:pPr>
      <w:r>
        <w:rPr>
          <w:b/>
        </w:rPr>
        <w:lastRenderedPageBreak/>
        <w:t>__________________________________</w:t>
      </w:r>
      <w:r>
        <w:rPr>
          <w:b/>
        </w:rPr>
        <w:t>_______________________________________</w:t>
      </w:r>
    </w:p>
    <w:p w14:paraId="000000C4" w14:textId="77777777" w:rsidR="0024169C" w:rsidRDefault="0024169C"/>
    <w:p w14:paraId="000000C5" w14:textId="77777777" w:rsidR="0024169C" w:rsidRDefault="00677D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24169C" w:rsidRDefault="00677D2E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24169C" w:rsidRDefault="0024169C"/>
    <w:sectPr w:rsidR="00241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69C"/>
    <w:rsid w:val="000F13DB"/>
    <w:rsid w:val="0024169C"/>
    <w:rsid w:val="00511714"/>
    <w:rsid w:val="00677D2E"/>
    <w:rsid w:val="00C4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24C9"/>
  <w15:docId w15:val="{9E515D60-9833-4C94-B49C-5BE12464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Devyani Bhatt</dc:creator>
  <cp:lastModifiedBy>Akira Ryuzaki</cp:lastModifiedBy>
  <cp:revision>2</cp:revision>
  <dcterms:created xsi:type="dcterms:W3CDTF">2022-12-05T17:20:00Z</dcterms:created>
  <dcterms:modified xsi:type="dcterms:W3CDTF">2022-12-05T17:20:00Z</dcterms:modified>
</cp:coreProperties>
</file>