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3DF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988DB5E" w14:textId="77777777" w:rsidR="000E22B2" w:rsidRPr="0037002C" w:rsidRDefault="000E22B2" w:rsidP="000E22B2">
      <w:pPr>
        <w:spacing w:after="0"/>
        <w:rPr>
          <w:b/>
          <w:bCs/>
        </w:rPr>
      </w:pPr>
    </w:p>
    <w:p w14:paraId="0254716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9038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E72C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3769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C0E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D8A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8E989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A1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65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C9B23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7B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7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BBAD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85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4C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DB95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B1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92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E97F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64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7D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FE8D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7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60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6BB67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29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FE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16C38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84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0F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3C1E1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FA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EE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B163A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2E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C9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B4E5A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29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C2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6C078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5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44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B2EB5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C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AE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79FB1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1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3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36A30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9A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70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BC7BE4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DAF0D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568C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6731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9A0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F69F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617F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77FE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711C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526C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2AE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7B50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BEF3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A002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83D5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A73C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CFCC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D518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1B81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3C94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144D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DC344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CE51B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22F0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870C9EA" wp14:editId="39FED2D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21E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1CF48C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6438FB4" w14:textId="022A6F32" w:rsidR="00BE10E2" w:rsidRPr="007C49A7" w:rsidRDefault="00BE10E2" w:rsidP="00BE10E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C49A7">
        <w:rPr>
          <w:color w:val="FF0000"/>
        </w:rPr>
        <w:t>IQR=Q3-Q1=12-5=7</w:t>
      </w:r>
    </w:p>
    <w:p w14:paraId="3827D7B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0129B4E" w14:textId="1B8E8948" w:rsidR="007C49A7" w:rsidRPr="007C49A7" w:rsidRDefault="007C49A7" w:rsidP="007C49A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C49A7">
        <w:rPr>
          <w:color w:val="FF0000"/>
        </w:rPr>
        <w:t>Data is right skewed.</w:t>
      </w:r>
    </w:p>
    <w:p w14:paraId="6B8BE7E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EC8EB92" w14:textId="44227908" w:rsidR="007C49A7" w:rsidRPr="007C49A7" w:rsidRDefault="007C49A7" w:rsidP="007C49A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C49A7">
        <w:rPr>
          <w:color w:val="FF0000"/>
        </w:rPr>
        <w:t>Then, we do not have any outliers and data is normally distributed.</w:t>
      </w:r>
    </w:p>
    <w:p w14:paraId="714BF0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4A640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5EC9E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FEBBB8D" wp14:editId="1186FF9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D67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E5B4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13E3D9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D84E313" w14:textId="04D867C4" w:rsidR="007C49A7" w:rsidRPr="002C456C" w:rsidRDefault="007C49A7" w:rsidP="002C456C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2C456C">
        <w:rPr>
          <w:color w:val="4F81BD" w:themeColor="accent1"/>
          <w:sz w:val="32"/>
          <w:szCs w:val="32"/>
        </w:rPr>
        <w:t>Mo</w:t>
      </w:r>
      <w:r w:rsidR="007919E5">
        <w:rPr>
          <w:color w:val="4F81BD" w:themeColor="accent1"/>
          <w:sz w:val="32"/>
          <w:szCs w:val="32"/>
        </w:rPr>
        <w:t>de is between 5 and 10</w:t>
      </w:r>
      <w:r w:rsidRPr="002C456C">
        <w:rPr>
          <w:color w:val="4F81BD" w:themeColor="accent1"/>
          <w:sz w:val="32"/>
          <w:szCs w:val="32"/>
        </w:rPr>
        <w:t>.</w:t>
      </w:r>
    </w:p>
    <w:p w14:paraId="774DC857" w14:textId="77777777" w:rsidR="007C49A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BCDFE36" w14:textId="2DED10DE" w:rsidR="000E22B2" w:rsidRPr="002C456C" w:rsidRDefault="007C49A7" w:rsidP="007C49A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2C456C">
        <w:rPr>
          <w:color w:val="4F81BD" w:themeColor="accent1"/>
          <w:sz w:val="32"/>
          <w:szCs w:val="32"/>
        </w:rPr>
        <w:t>Data is right skewed</w:t>
      </w:r>
      <w:r w:rsidR="000E22B2" w:rsidRPr="002C456C">
        <w:rPr>
          <w:color w:val="4F81BD" w:themeColor="accent1"/>
        </w:rPr>
        <w:tab/>
      </w:r>
    </w:p>
    <w:p w14:paraId="189E191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734C3DB" w14:textId="1A4A395C" w:rsidR="007C49A7" w:rsidRPr="002C456C" w:rsidRDefault="007C49A7" w:rsidP="007C49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4F81BD" w:themeColor="accent1"/>
          <w:sz w:val="32"/>
          <w:szCs w:val="32"/>
        </w:rPr>
      </w:pPr>
      <w:r w:rsidRPr="002C456C">
        <w:rPr>
          <w:color w:val="4F81BD" w:themeColor="accent1"/>
          <w:sz w:val="32"/>
          <w:szCs w:val="32"/>
        </w:rPr>
        <w:t>Most of data lies in range of values 0 and 20</w:t>
      </w:r>
    </w:p>
    <w:p w14:paraId="632E0019" w14:textId="08AEEBB8" w:rsidR="007C49A7" w:rsidRPr="002C456C" w:rsidRDefault="007C49A7" w:rsidP="007C49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4F81BD" w:themeColor="accent1"/>
          <w:sz w:val="32"/>
          <w:szCs w:val="32"/>
        </w:rPr>
      </w:pPr>
      <w:r w:rsidRPr="002C456C">
        <w:rPr>
          <w:color w:val="4F81BD" w:themeColor="accent1"/>
          <w:sz w:val="32"/>
          <w:szCs w:val="32"/>
        </w:rPr>
        <w:t>We have an outlier at value 25.</w:t>
      </w:r>
    </w:p>
    <w:p w14:paraId="6A54144B" w14:textId="687F93D5" w:rsidR="007C49A7" w:rsidRPr="002C456C" w:rsidRDefault="007C49A7" w:rsidP="007C49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4F81BD" w:themeColor="accent1"/>
          <w:sz w:val="32"/>
          <w:szCs w:val="32"/>
        </w:rPr>
      </w:pPr>
      <w:r w:rsidRPr="002C456C">
        <w:rPr>
          <w:color w:val="4F81BD" w:themeColor="accent1"/>
          <w:sz w:val="32"/>
          <w:szCs w:val="32"/>
        </w:rPr>
        <w:t>Most of data is to left.</w:t>
      </w:r>
    </w:p>
    <w:p w14:paraId="08DDAB4B" w14:textId="77777777" w:rsidR="007C49A7" w:rsidRDefault="007C49A7" w:rsidP="007C49A7">
      <w:pPr>
        <w:pStyle w:val="ListParagraph"/>
        <w:autoSpaceDE w:val="0"/>
        <w:autoSpaceDN w:val="0"/>
        <w:adjustRightInd w:val="0"/>
        <w:spacing w:after="0"/>
        <w:ind w:left="1800"/>
      </w:pPr>
    </w:p>
    <w:p w14:paraId="554C3FBA" w14:textId="77777777" w:rsidR="007C49A7" w:rsidRDefault="007C49A7" w:rsidP="007C49A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436298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CE4F30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64BD6C3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67AEF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FE8376D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Probability of an event, (calls getting misdirected) E = 1/200 = 0.005</w:t>
      </w:r>
    </w:p>
    <w:p w14:paraId="5AA2FFE0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  Probability of call not misdirecting = 1-(1/200) = 199/200 = 0.995</w:t>
      </w:r>
    </w:p>
    <w:p w14:paraId="3A3F25D1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  Probability of at least one of five is wrong number </w:t>
      </w:r>
    </w:p>
    <w:p w14:paraId="239A9CEB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   1 – Probability of least one of five is not wrong number</w:t>
      </w:r>
    </w:p>
    <w:p w14:paraId="7D829C9D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= 1-(1-0.005)</w:t>
      </w:r>
    </w:p>
    <w:p w14:paraId="16BF2A8C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= 0.024</w:t>
      </w:r>
    </w:p>
    <w:p w14:paraId="3ED00BE9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(OR)</w:t>
      </w:r>
    </w:p>
    <w:p w14:paraId="4E65B552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P(x) = </w:t>
      </w:r>
      <w:proofErr w:type="spellStart"/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p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>x</w:t>
      </w:r>
      <w:proofErr w:type="spellEnd"/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q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>-x</w:t>
      </w:r>
    </w:p>
    <w:p w14:paraId="2EE9F62A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At least one in 5 calls reaches wrong number,</w:t>
      </w:r>
    </w:p>
    <w:p w14:paraId="609567E5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1 – </w:t>
      </w:r>
      <w:proofErr w:type="gramStart"/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0)</w:t>
      </w:r>
    </w:p>
    <w:p w14:paraId="5EBFB6B3" w14:textId="77777777" w:rsidR="007919E5" w:rsidRDefault="007919E5" w:rsidP="007919E5">
      <w:pPr>
        <w:pStyle w:val="ListParagraph"/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1 – 5C</w:t>
      </w:r>
      <w:proofErr w:type="gramStart"/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1/200)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>(199/200)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>0</w:t>
      </w:r>
    </w:p>
    <w:p w14:paraId="7BD0CA30" w14:textId="77777777" w:rsidR="007919E5" w:rsidRDefault="007919E5" w:rsidP="007919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        1 – (199/200)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= 0.02475</w:t>
      </w:r>
    </w:p>
    <w:p w14:paraId="354D5F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4A841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05C4422" w14:textId="77777777" w:rsidTr="00BB3C58">
        <w:trPr>
          <w:trHeight w:val="276"/>
          <w:jc w:val="center"/>
        </w:trPr>
        <w:tc>
          <w:tcPr>
            <w:tcW w:w="2078" w:type="dxa"/>
          </w:tcPr>
          <w:p w14:paraId="69BB43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00BD0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5150F31" w14:textId="77777777" w:rsidTr="00BB3C58">
        <w:trPr>
          <w:trHeight w:val="276"/>
          <w:jc w:val="center"/>
        </w:trPr>
        <w:tc>
          <w:tcPr>
            <w:tcW w:w="2078" w:type="dxa"/>
          </w:tcPr>
          <w:p w14:paraId="1EAEB3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F1EA1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881D76" w14:textId="77777777" w:rsidTr="00BB3C58">
        <w:trPr>
          <w:trHeight w:val="276"/>
          <w:jc w:val="center"/>
        </w:trPr>
        <w:tc>
          <w:tcPr>
            <w:tcW w:w="2078" w:type="dxa"/>
          </w:tcPr>
          <w:p w14:paraId="53F4AF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D0666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9DE8E1" w14:textId="77777777" w:rsidTr="00BB3C58">
        <w:trPr>
          <w:trHeight w:val="276"/>
          <w:jc w:val="center"/>
        </w:trPr>
        <w:tc>
          <w:tcPr>
            <w:tcW w:w="2078" w:type="dxa"/>
          </w:tcPr>
          <w:p w14:paraId="65DEF0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4CC17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EFCC8D" w14:textId="77777777" w:rsidTr="00BB3C58">
        <w:trPr>
          <w:trHeight w:val="276"/>
          <w:jc w:val="center"/>
        </w:trPr>
        <w:tc>
          <w:tcPr>
            <w:tcW w:w="2078" w:type="dxa"/>
          </w:tcPr>
          <w:p w14:paraId="08FBC3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811A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4173CF" w14:textId="77777777" w:rsidTr="00BB3C58">
        <w:trPr>
          <w:trHeight w:val="276"/>
          <w:jc w:val="center"/>
        </w:trPr>
        <w:tc>
          <w:tcPr>
            <w:tcW w:w="2078" w:type="dxa"/>
          </w:tcPr>
          <w:p w14:paraId="36870F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6619F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EF74A70" w14:textId="77777777" w:rsidTr="00BB3C58">
        <w:trPr>
          <w:trHeight w:val="276"/>
          <w:jc w:val="center"/>
        </w:trPr>
        <w:tc>
          <w:tcPr>
            <w:tcW w:w="2078" w:type="dxa"/>
          </w:tcPr>
          <w:p w14:paraId="5C0499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790F4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FEF88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65991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54C509A" w14:textId="46FD9042" w:rsidR="007C49A7" w:rsidRPr="002C456C" w:rsidRDefault="007C49A7" w:rsidP="002C456C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  <w:sz w:val="32"/>
          <w:szCs w:val="32"/>
        </w:rPr>
      </w:pPr>
      <w:r w:rsidRPr="002C456C">
        <w:rPr>
          <w:color w:val="4F81BD" w:themeColor="accent1"/>
          <w:sz w:val="32"/>
          <w:szCs w:val="32"/>
        </w:rPr>
        <w:t>2000$ as it has probability of 0.3</w:t>
      </w:r>
    </w:p>
    <w:p w14:paraId="0BAEAD7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49F43FB" w14:textId="1B229E01" w:rsidR="007C49A7" w:rsidRPr="002C456C" w:rsidRDefault="007C49A7" w:rsidP="002C456C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  <w:sz w:val="32"/>
          <w:szCs w:val="32"/>
        </w:rPr>
      </w:pPr>
      <w:r w:rsidRPr="002C456C">
        <w:rPr>
          <w:color w:val="4F81BD" w:themeColor="accent1"/>
          <w:sz w:val="32"/>
          <w:szCs w:val="32"/>
        </w:rPr>
        <w:t>P(S)=0.2+0.3+0.1=0.6=60%</w:t>
      </w:r>
    </w:p>
    <w:p w14:paraId="4742A61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1DB9DB5" w14:textId="26776047" w:rsidR="007C49A7" w:rsidRPr="002C456C" w:rsidRDefault="007C49A7" w:rsidP="002C456C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  <w:sz w:val="32"/>
          <w:szCs w:val="32"/>
        </w:rPr>
      </w:pPr>
      <w:r w:rsidRPr="002C456C">
        <w:rPr>
          <w:color w:val="4F81BD" w:themeColor="accent1"/>
          <w:sz w:val="32"/>
          <w:szCs w:val="32"/>
        </w:rPr>
        <w:t>-2000*0.1+-1000*0.1+0+1000*0.2+2000*0.3+3000*0.1=800$</w:t>
      </w:r>
    </w:p>
    <w:p w14:paraId="62E9DE9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A6E97CD" w14:textId="7E519803" w:rsidR="00787464" w:rsidRPr="002C456C" w:rsidRDefault="00787464" w:rsidP="002C456C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  <w:sz w:val="32"/>
          <w:szCs w:val="32"/>
        </w:rPr>
      </w:pPr>
      <w:r w:rsidRPr="002C456C">
        <w:rPr>
          <w:color w:val="4F81BD" w:themeColor="accent1"/>
          <w:sz w:val="32"/>
          <w:szCs w:val="32"/>
        </w:rPr>
        <w:t>Cal Var: Var is high so risk is high.</w:t>
      </w:r>
    </w:p>
    <w:p w14:paraId="418BCB9C" w14:textId="77777777" w:rsidR="00787464" w:rsidRDefault="00787464" w:rsidP="0078746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1811A2" w14:textId="77777777" w:rsidR="00787464" w:rsidRPr="0037002C" w:rsidRDefault="00787464" w:rsidP="0078746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10C85AB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9F5B" w14:textId="77777777" w:rsidR="00213E88" w:rsidRDefault="00213E88">
      <w:pPr>
        <w:spacing w:after="0" w:line="240" w:lineRule="auto"/>
      </w:pPr>
      <w:r>
        <w:separator/>
      </w:r>
    </w:p>
  </w:endnote>
  <w:endnote w:type="continuationSeparator" w:id="0">
    <w:p w14:paraId="45D1A4AC" w14:textId="77777777" w:rsidR="00213E88" w:rsidRDefault="0021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033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812FB4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C82D" w14:textId="77777777" w:rsidR="00213E88" w:rsidRDefault="00213E88">
      <w:pPr>
        <w:spacing w:after="0" w:line="240" w:lineRule="auto"/>
      </w:pPr>
      <w:r>
        <w:separator/>
      </w:r>
    </w:p>
  </w:footnote>
  <w:footnote w:type="continuationSeparator" w:id="0">
    <w:p w14:paraId="30FE6B84" w14:textId="77777777" w:rsidR="00213E88" w:rsidRDefault="00213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56AC"/>
    <w:multiLevelType w:val="hybridMultilevel"/>
    <w:tmpl w:val="7D640278"/>
    <w:lvl w:ilvl="0" w:tplc="B6D6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6857038">
    <w:abstractNumId w:val="2"/>
  </w:num>
  <w:num w:numId="2" w16cid:durableId="606739730">
    <w:abstractNumId w:val="3"/>
  </w:num>
  <w:num w:numId="3" w16cid:durableId="425463377">
    <w:abstractNumId w:val="4"/>
  </w:num>
  <w:num w:numId="4" w16cid:durableId="2066219483">
    <w:abstractNumId w:val="0"/>
  </w:num>
  <w:num w:numId="5" w16cid:durableId="111432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A1DE3"/>
    <w:rsid w:val="00213E88"/>
    <w:rsid w:val="002C456C"/>
    <w:rsid w:val="00310065"/>
    <w:rsid w:val="00614CA4"/>
    <w:rsid w:val="00787464"/>
    <w:rsid w:val="007919E5"/>
    <w:rsid w:val="007C49A7"/>
    <w:rsid w:val="008B5FFA"/>
    <w:rsid w:val="008C4AED"/>
    <w:rsid w:val="00A24A1D"/>
    <w:rsid w:val="00AF65C6"/>
    <w:rsid w:val="00BE10E2"/>
    <w:rsid w:val="00D0678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3845"/>
  <w15:docId w15:val="{EF02F1C6-52EB-4873-8BDE-6B6217FB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Swapna Akella</cp:lastModifiedBy>
  <cp:revision>7</cp:revision>
  <dcterms:created xsi:type="dcterms:W3CDTF">2013-09-25T10:59:00Z</dcterms:created>
  <dcterms:modified xsi:type="dcterms:W3CDTF">2023-06-02T14:02:00Z</dcterms:modified>
</cp:coreProperties>
</file>