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104A" w14:textId="1EE9A76C" w:rsidR="00C90F4C" w:rsidRPr="00EE2491" w:rsidRDefault="00517E61" w:rsidP="00517E61">
      <w:pPr>
        <w:jc w:val="center"/>
        <w:rPr>
          <w:b/>
          <w:bCs/>
          <w:sz w:val="36"/>
          <w:szCs w:val="28"/>
        </w:rPr>
      </w:pPr>
      <w:r w:rsidRPr="00EE2491">
        <w:rPr>
          <w:b/>
          <w:bCs/>
          <w:sz w:val="36"/>
          <w:szCs w:val="28"/>
        </w:rPr>
        <w:t>Devyn Heuer</w:t>
      </w:r>
    </w:p>
    <w:p w14:paraId="0F4F5FA6" w14:textId="7C1E82D3" w:rsidR="003B6A6B" w:rsidRDefault="0077220C" w:rsidP="003B6A6B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JavaScript 1</w:t>
      </w:r>
    </w:p>
    <w:p w14:paraId="636E692C" w14:textId="77777777" w:rsidR="00EE2491" w:rsidRPr="00EE2491" w:rsidRDefault="00EE2491" w:rsidP="00EE2491">
      <w:pPr>
        <w:rPr>
          <w:b/>
          <w:bCs/>
          <w:sz w:val="36"/>
          <w:szCs w:val="28"/>
        </w:rPr>
      </w:pPr>
    </w:p>
    <w:p w14:paraId="1ED7EDB4" w14:textId="3E936CA4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1. Name the three ways to declare a variable?</w:t>
      </w:r>
    </w:p>
    <w:p w14:paraId="38BB9A0A" w14:textId="77777777" w:rsidR="006F34E3" w:rsidRDefault="006F34E3" w:rsidP="0077220C">
      <w:pPr>
        <w:rPr>
          <w:b/>
          <w:bCs/>
        </w:rPr>
      </w:pPr>
    </w:p>
    <w:p w14:paraId="3D251697" w14:textId="3BED4ACA" w:rsidR="000B7C97" w:rsidRDefault="000B7C97" w:rsidP="0077220C">
      <w:r>
        <w:t>Let</w:t>
      </w:r>
    </w:p>
    <w:p w14:paraId="195AEAAC" w14:textId="41A1032A" w:rsidR="000B7C97" w:rsidRDefault="000B7C97" w:rsidP="0077220C">
      <w:r>
        <w:t>Var</w:t>
      </w:r>
    </w:p>
    <w:p w14:paraId="590347EF" w14:textId="68C46301" w:rsidR="000B7C97" w:rsidRDefault="000B7C97" w:rsidP="0077220C">
      <w:r>
        <w:t>Const</w:t>
      </w:r>
    </w:p>
    <w:p w14:paraId="5116FA0D" w14:textId="77777777" w:rsidR="006F34E3" w:rsidRPr="000B7C97" w:rsidRDefault="006F34E3" w:rsidP="0077220C"/>
    <w:p w14:paraId="5CC6CAA9" w14:textId="562A47BC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2. Which of the three variable declarations should you avoid and why?</w:t>
      </w:r>
    </w:p>
    <w:p w14:paraId="2F0EE06C" w14:textId="77777777" w:rsidR="006F34E3" w:rsidRDefault="006F34E3" w:rsidP="0077220C">
      <w:pPr>
        <w:rPr>
          <w:b/>
          <w:bCs/>
        </w:rPr>
      </w:pPr>
    </w:p>
    <w:p w14:paraId="11D9B3F5" w14:textId="6CF1F774" w:rsidR="000B7C97" w:rsidRDefault="000B7C97" w:rsidP="0077220C">
      <w:r>
        <w:t>This is dependent on your need of the variable.</w:t>
      </w:r>
    </w:p>
    <w:p w14:paraId="19AF1BB2" w14:textId="515BC72D" w:rsidR="000B7C97" w:rsidRDefault="000B7C97" w:rsidP="0077220C">
      <w:r>
        <w:t xml:space="preserve">Let variables are only available in their block. So if you required the variable else where in your code then </w:t>
      </w:r>
      <w:r w:rsidR="006F34E3">
        <w:t xml:space="preserve">Let would not be the best option. </w:t>
      </w:r>
    </w:p>
    <w:p w14:paraId="48F4EA61" w14:textId="1C0B8504" w:rsidR="006F34E3" w:rsidRDefault="006F34E3" w:rsidP="0077220C">
      <w:r>
        <w:t>Var variables are global variables. In the case that you require a variable relative only to a function that it is inside you would then rather use Let.</w:t>
      </w:r>
    </w:p>
    <w:p w14:paraId="00FAB469" w14:textId="6DCC1AB1" w:rsidR="006F34E3" w:rsidRDefault="006F34E3" w:rsidP="0077220C">
      <w:r>
        <w:t xml:space="preserve">Const variables can not be changed. In the case that you require your variable to change based off of users input then a Const variable type would not work. </w:t>
      </w:r>
    </w:p>
    <w:p w14:paraId="4A28E3AC" w14:textId="1DB32291" w:rsidR="006F34E3" w:rsidRDefault="006F34E3" w:rsidP="0077220C"/>
    <w:p w14:paraId="7C41C96C" w14:textId="62BB82CA" w:rsidR="006F34E3" w:rsidRDefault="006F34E3" w:rsidP="0077220C">
      <w:r>
        <w:t>So it depends on the use of the variable in the code.</w:t>
      </w:r>
    </w:p>
    <w:p w14:paraId="4E957159" w14:textId="77777777" w:rsidR="006F34E3" w:rsidRPr="000B7C97" w:rsidRDefault="006F34E3" w:rsidP="0077220C"/>
    <w:p w14:paraId="51599F0B" w14:textId="1011421C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3. What rules should you follow when naming variables?</w:t>
      </w:r>
    </w:p>
    <w:p w14:paraId="0121E2CC" w14:textId="77777777" w:rsidR="006F34E3" w:rsidRDefault="006F34E3" w:rsidP="0077220C">
      <w:pPr>
        <w:rPr>
          <w:b/>
          <w:bCs/>
        </w:rPr>
      </w:pPr>
    </w:p>
    <w:p w14:paraId="7B640013" w14:textId="00FCA201" w:rsidR="000B7C97" w:rsidRDefault="000B7C97" w:rsidP="0077220C">
      <w:r>
        <w:t>Variables names should be descriptive and specific.</w:t>
      </w:r>
    </w:p>
    <w:p w14:paraId="76DFC3F2" w14:textId="798392A5" w:rsidR="000B7C97" w:rsidRDefault="000B7C97" w:rsidP="0077220C">
      <w:r>
        <w:t>Camel Case the variable names. E.g. myExponent.</w:t>
      </w:r>
    </w:p>
    <w:p w14:paraId="479DC08C" w14:textId="004CB9E0" w:rsidR="006F34E3" w:rsidRDefault="006F34E3" w:rsidP="0077220C">
      <w:r>
        <w:t>Do not start the variable with a digit.</w:t>
      </w:r>
    </w:p>
    <w:p w14:paraId="1A836A58" w14:textId="77777777" w:rsidR="006F34E3" w:rsidRPr="000B7C97" w:rsidRDefault="006F34E3" w:rsidP="0077220C"/>
    <w:p w14:paraId="7637472E" w14:textId="77777777" w:rsidR="0077220C" w:rsidRPr="0077220C" w:rsidRDefault="0077220C" w:rsidP="0077220C">
      <w:pPr>
        <w:rPr>
          <w:b/>
          <w:bCs/>
        </w:rPr>
      </w:pPr>
      <w:r w:rsidRPr="0077220C">
        <w:rPr>
          <w:b/>
          <w:bCs/>
        </w:rPr>
        <w:t xml:space="preserve">4. What should you look out for when using the + operator with numbers and </w:t>
      </w:r>
    </w:p>
    <w:p w14:paraId="41B295EA" w14:textId="456D7623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strings?</w:t>
      </w:r>
    </w:p>
    <w:p w14:paraId="1359E998" w14:textId="7B632DA1" w:rsidR="001551BB" w:rsidRDefault="001551BB" w:rsidP="0077220C">
      <w:pPr>
        <w:rPr>
          <w:b/>
          <w:bCs/>
        </w:rPr>
      </w:pPr>
    </w:p>
    <w:p w14:paraId="26DA6948" w14:textId="1A0DD68B" w:rsidR="001551BB" w:rsidRPr="001551BB" w:rsidRDefault="001551BB" w:rsidP="0077220C">
      <w:r>
        <w:t>You want to look out for the data type being used. If you’re looking for a numeric operation you will use the + operator on the integers/floats/numbers. However this does not work with a string and a numeric value as it will consider the whole line as a string.</w:t>
      </w:r>
    </w:p>
    <w:p w14:paraId="6DF2139E" w14:textId="77777777" w:rsidR="006F34E3" w:rsidRPr="0077220C" w:rsidRDefault="006F34E3" w:rsidP="0077220C">
      <w:pPr>
        <w:rPr>
          <w:b/>
          <w:bCs/>
        </w:rPr>
      </w:pPr>
    </w:p>
    <w:p w14:paraId="7B2E028D" w14:textId="48ABD3ED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5. How does the % operator work?</w:t>
      </w:r>
    </w:p>
    <w:p w14:paraId="02EE095D" w14:textId="00E9D53C" w:rsidR="00C969E5" w:rsidRDefault="00C969E5" w:rsidP="0077220C">
      <w:pPr>
        <w:rPr>
          <w:b/>
          <w:bCs/>
        </w:rPr>
      </w:pPr>
    </w:p>
    <w:p w14:paraId="25A604DD" w14:textId="3B347302" w:rsidR="00C969E5" w:rsidRDefault="00C969E5" w:rsidP="0077220C">
      <w:r>
        <w:t>It returns the remainder of two numbers that have been divided.</w:t>
      </w:r>
    </w:p>
    <w:p w14:paraId="662CF9DA" w14:textId="667A1023" w:rsidR="00C969E5" w:rsidRDefault="00C969E5" w:rsidP="0077220C"/>
    <w:p w14:paraId="73C9F6CA" w14:textId="77777777" w:rsidR="00C969E5" w:rsidRPr="00C969E5" w:rsidRDefault="00C969E5" w:rsidP="0077220C"/>
    <w:p w14:paraId="2F24E58B" w14:textId="260D88B0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6. Explain the difference between == and ===.</w:t>
      </w:r>
    </w:p>
    <w:p w14:paraId="70419197" w14:textId="1E7B3CE7" w:rsidR="00C969E5" w:rsidRDefault="00C969E5" w:rsidP="0077220C">
      <w:pPr>
        <w:rPr>
          <w:b/>
          <w:bCs/>
        </w:rPr>
      </w:pPr>
    </w:p>
    <w:p w14:paraId="78DC24E2" w14:textId="065346AA" w:rsidR="00C969E5" w:rsidRDefault="00C969E5" w:rsidP="0077220C">
      <w:r>
        <w:t>T</w:t>
      </w:r>
      <w:r w:rsidRPr="00C969E5">
        <w:t xml:space="preserve">he </w:t>
      </w:r>
      <w:r>
        <w:t>‘</w:t>
      </w:r>
      <w:r w:rsidRPr="00C969E5">
        <w:t>==</w:t>
      </w:r>
      <w:r>
        <w:t>’</w:t>
      </w:r>
      <w:r w:rsidRPr="00C969E5">
        <w:t xml:space="preserve"> operator does the type conversion of the operands before comparison, whereas the </w:t>
      </w:r>
      <w:r>
        <w:t>‘</w:t>
      </w:r>
      <w:r w:rsidRPr="00C969E5">
        <w:t>===</w:t>
      </w:r>
      <w:r>
        <w:t>’</w:t>
      </w:r>
      <w:r w:rsidRPr="00C969E5">
        <w:t xml:space="preserve"> operator compares the values as well as the data types of the operands.</w:t>
      </w:r>
    </w:p>
    <w:p w14:paraId="43CA8EA5" w14:textId="77777777" w:rsidR="00C969E5" w:rsidRPr="00C969E5" w:rsidRDefault="00C969E5" w:rsidP="0077220C"/>
    <w:p w14:paraId="3586C4F6" w14:textId="4CCF3432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7. When would you receive a NaN result?</w:t>
      </w:r>
    </w:p>
    <w:p w14:paraId="44123D5A" w14:textId="0AC881B6" w:rsidR="00C969E5" w:rsidRDefault="00C969E5" w:rsidP="0077220C">
      <w:pPr>
        <w:rPr>
          <w:b/>
          <w:bCs/>
        </w:rPr>
      </w:pPr>
    </w:p>
    <w:p w14:paraId="4924D8B1" w14:textId="7ECA307C" w:rsidR="00C969E5" w:rsidRDefault="00C969E5" w:rsidP="0077220C">
      <w:r>
        <w:t>When your result is not a valid number, or if one of your operations are undefined. You can also get NaN</w:t>
      </w:r>
      <w:r w:rsidR="001551BB">
        <w:t xml:space="preserve"> if you divide 0 by 0.</w:t>
      </w:r>
    </w:p>
    <w:p w14:paraId="2DB2F4FE" w14:textId="77777777" w:rsidR="001551BB" w:rsidRPr="00C969E5" w:rsidRDefault="001551BB" w:rsidP="0077220C"/>
    <w:p w14:paraId="0E3EE571" w14:textId="467218DD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8. How do you increment and decrement a number?</w:t>
      </w:r>
    </w:p>
    <w:p w14:paraId="2230AC3B" w14:textId="404C1406" w:rsidR="004319E9" w:rsidRDefault="004319E9" w:rsidP="0077220C">
      <w:pPr>
        <w:rPr>
          <w:b/>
          <w:bCs/>
        </w:rPr>
      </w:pPr>
    </w:p>
    <w:p w14:paraId="41A8F3AF" w14:textId="7F614DD7" w:rsidR="004319E9" w:rsidRDefault="004319E9" w:rsidP="0077220C">
      <w:r>
        <w:t>You can increment a number by one by adding ‘++’ to the end/beginning of the variable name. E.g. var myNumber = 6, myNumber++ will make it 7. To decrement a number by one you add ‘–‘ to the end/beginning of the name, --myNumber.</w:t>
      </w:r>
    </w:p>
    <w:p w14:paraId="11B996D5" w14:textId="66BA3231" w:rsidR="004319E9" w:rsidRDefault="004319E9" w:rsidP="0077220C">
      <w:r>
        <w:t>Alternatively you can do a ‘+=’  or ‘-=’ to change the number by an amount of your choosing.</w:t>
      </w:r>
    </w:p>
    <w:p w14:paraId="10246F46" w14:textId="77777777" w:rsidR="004319E9" w:rsidRPr="004319E9" w:rsidRDefault="004319E9" w:rsidP="0077220C"/>
    <w:p w14:paraId="1DF4CBE3" w14:textId="77777777" w:rsidR="0077220C" w:rsidRPr="0077220C" w:rsidRDefault="0077220C" w:rsidP="0077220C">
      <w:pPr>
        <w:rPr>
          <w:b/>
          <w:bCs/>
        </w:rPr>
      </w:pPr>
      <w:r w:rsidRPr="0077220C">
        <w:rPr>
          <w:b/>
          <w:bCs/>
        </w:rPr>
        <w:t xml:space="preserve">9. Explain the difference between prefixing and post-fixing increment/decrement </w:t>
      </w:r>
    </w:p>
    <w:p w14:paraId="533E80E8" w14:textId="60CD925D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operators.</w:t>
      </w:r>
    </w:p>
    <w:p w14:paraId="4974F3FE" w14:textId="26C13AEE" w:rsidR="004319E9" w:rsidRDefault="004319E9" w:rsidP="0077220C">
      <w:pPr>
        <w:rPr>
          <w:b/>
          <w:bCs/>
        </w:rPr>
      </w:pPr>
    </w:p>
    <w:p w14:paraId="5DFE8644" w14:textId="52F431D5" w:rsidR="004319E9" w:rsidRDefault="004319E9" w:rsidP="0077220C">
      <w:r>
        <w:t xml:space="preserve">The post-fixing returns the original value of the variable before it gets incremented or decremented. </w:t>
      </w:r>
    </w:p>
    <w:p w14:paraId="7D28949D" w14:textId="223084FA" w:rsidR="004319E9" w:rsidRDefault="004319E9" w:rsidP="0077220C">
      <w:r>
        <w:t>Prefixing returns the value of the variable after it has been incremented or decremented.</w:t>
      </w:r>
    </w:p>
    <w:p w14:paraId="3A6A2F61" w14:textId="77777777" w:rsidR="004319E9" w:rsidRPr="004319E9" w:rsidRDefault="004319E9" w:rsidP="0077220C"/>
    <w:p w14:paraId="1FE41C06" w14:textId="16A87DCC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10. What is operator precedence and how is it handled in JS?</w:t>
      </w:r>
    </w:p>
    <w:p w14:paraId="58EEC19E" w14:textId="5A86A150" w:rsidR="004319E9" w:rsidRDefault="004319E9" w:rsidP="0077220C">
      <w:pPr>
        <w:rPr>
          <w:b/>
          <w:bCs/>
        </w:rPr>
      </w:pPr>
    </w:p>
    <w:p w14:paraId="79E76EDF" w14:textId="504F0304" w:rsidR="004319E9" w:rsidRDefault="000D1E8A" w:rsidP="0077220C">
      <w:r>
        <w:t>This determines the order in which the operators are evaluated. Operators with higher precedence are evaluated first. ‘*’ &gt; ‘+’.</w:t>
      </w:r>
    </w:p>
    <w:p w14:paraId="023382F4" w14:textId="77777777" w:rsidR="000D1E8A" w:rsidRPr="004319E9" w:rsidRDefault="000D1E8A" w:rsidP="0077220C"/>
    <w:p w14:paraId="0D13E08F" w14:textId="0D337D98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11. How do you log information to the console?</w:t>
      </w:r>
    </w:p>
    <w:p w14:paraId="0B65F77B" w14:textId="61D3EA30" w:rsidR="000D1E8A" w:rsidRDefault="000D1E8A" w:rsidP="0077220C">
      <w:pPr>
        <w:rPr>
          <w:b/>
          <w:bCs/>
        </w:rPr>
      </w:pPr>
    </w:p>
    <w:p w14:paraId="19CC0D15" w14:textId="0F8E8DDC" w:rsidR="000D1E8A" w:rsidRDefault="000D1E8A" w:rsidP="0077220C">
      <w:r>
        <w:t>console.log().</w:t>
      </w:r>
    </w:p>
    <w:p w14:paraId="6AE4E8D1" w14:textId="77777777" w:rsidR="000D1E8A" w:rsidRPr="000D1E8A" w:rsidRDefault="000D1E8A" w:rsidP="0077220C"/>
    <w:p w14:paraId="4E9A8146" w14:textId="4232BC81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12. What does unary plus operator do to string representations of integers?</w:t>
      </w:r>
    </w:p>
    <w:p w14:paraId="2F767502" w14:textId="6E73A6E4" w:rsidR="000D1E8A" w:rsidRDefault="000D1E8A" w:rsidP="0077220C">
      <w:pPr>
        <w:rPr>
          <w:b/>
          <w:bCs/>
        </w:rPr>
      </w:pPr>
    </w:p>
    <w:p w14:paraId="3F1EBA46" w14:textId="500B5C58" w:rsidR="000D1E8A" w:rsidRDefault="000D1E8A" w:rsidP="0077220C">
      <w:r w:rsidRPr="000D1E8A">
        <w:t xml:space="preserve">It can convert string representations of integers and floats, as well as the non-string values </w:t>
      </w:r>
      <w:r w:rsidRPr="000D1E8A">
        <w:t>true,</w:t>
      </w:r>
      <w:r w:rsidRPr="000D1E8A">
        <w:t xml:space="preserve"> </w:t>
      </w:r>
      <w:r w:rsidRPr="000D1E8A">
        <w:t>false,</w:t>
      </w:r>
      <w:r w:rsidRPr="000D1E8A">
        <w:t xml:space="preserve"> and null</w:t>
      </w:r>
      <w:r>
        <w:t>.</w:t>
      </w:r>
    </w:p>
    <w:p w14:paraId="6FF61654" w14:textId="77777777" w:rsidR="000D1E8A" w:rsidRPr="000D1E8A" w:rsidRDefault="000D1E8A" w:rsidP="0077220C"/>
    <w:p w14:paraId="185E4488" w14:textId="5EE28CE2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13. What are the eight data types in JavaScript?</w:t>
      </w:r>
    </w:p>
    <w:p w14:paraId="3443B00A" w14:textId="23C545BA" w:rsidR="000D1E8A" w:rsidRDefault="000D1E8A" w:rsidP="0077220C">
      <w:pPr>
        <w:rPr>
          <w:b/>
          <w:bCs/>
        </w:rPr>
      </w:pPr>
    </w:p>
    <w:p w14:paraId="6210BF18" w14:textId="3E9C7A24" w:rsidR="000D1E8A" w:rsidRDefault="000D1E8A" w:rsidP="0077220C">
      <w:r>
        <w:t>B</w:t>
      </w:r>
      <w:r w:rsidRPr="000D1E8A">
        <w:t>oolean, undefined, null, number, bigint, string, symbol, and object.</w:t>
      </w:r>
    </w:p>
    <w:p w14:paraId="14069A5C" w14:textId="77777777" w:rsidR="000D1E8A" w:rsidRPr="000D1E8A" w:rsidRDefault="000D1E8A" w:rsidP="0077220C"/>
    <w:p w14:paraId="7377D0AC" w14:textId="70C621BC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14. Which data type is NOT primitive?</w:t>
      </w:r>
    </w:p>
    <w:p w14:paraId="7C092C0B" w14:textId="06EBA0DA" w:rsidR="000D1E8A" w:rsidRDefault="000D1E8A" w:rsidP="0077220C">
      <w:pPr>
        <w:rPr>
          <w:b/>
          <w:bCs/>
        </w:rPr>
      </w:pPr>
    </w:p>
    <w:p w14:paraId="1886929B" w14:textId="4646B915" w:rsidR="000D1E8A" w:rsidRDefault="000D1E8A" w:rsidP="0077220C">
      <w:r>
        <w:t>The object data type.</w:t>
      </w:r>
    </w:p>
    <w:p w14:paraId="22372556" w14:textId="77777777" w:rsidR="000D1E8A" w:rsidRPr="000D1E8A" w:rsidRDefault="000D1E8A" w:rsidP="0077220C"/>
    <w:p w14:paraId="568D4A53" w14:textId="15987C48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15. What is the relationship between null and undefined?</w:t>
      </w:r>
    </w:p>
    <w:p w14:paraId="15E49CBE" w14:textId="7E5DDC8B" w:rsidR="000D1E8A" w:rsidRDefault="000D1E8A" w:rsidP="0077220C">
      <w:pPr>
        <w:rPr>
          <w:b/>
          <w:bCs/>
        </w:rPr>
      </w:pPr>
    </w:p>
    <w:p w14:paraId="71E2B12F" w14:textId="74D3D013" w:rsidR="000D1E8A" w:rsidRDefault="000D1E8A" w:rsidP="0077220C">
      <w:r w:rsidRPr="000D1E8A">
        <w:t>Null: It is the intentional absence of the value. It is one of the primitive values of JavaScript. Undefined: It means the value does not exist in the compiler</w:t>
      </w:r>
      <w:r>
        <w:t>.</w:t>
      </w:r>
    </w:p>
    <w:p w14:paraId="7CE25971" w14:textId="77777777" w:rsidR="000D1E8A" w:rsidRPr="000D1E8A" w:rsidRDefault="000D1E8A" w:rsidP="0077220C"/>
    <w:p w14:paraId="0569251A" w14:textId="54D4180E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16. What is the difference between single, double, and backtick quotes for strings?</w:t>
      </w:r>
    </w:p>
    <w:p w14:paraId="67ABB2A4" w14:textId="40F12A73" w:rsidR="00986A64" w:rsidRDefault="00986A64" w:rsidP="0077220C">
      <w:pPr>
        <w:rPr>
          <w:b/>
          <w:bCs/>
        </w:rPr>
      </w:pPr>
    </w:p>
    <w:p w14:paraId="7EF654B1" w14:textId="0168010C" w:rsidR="00986A64" w:rsidRDefault="00986A64" w:rsidP="0077220C">
      <w:r>
        <w:t>There is not a definitive difference between them. However some special cases require the use of two of the options. For example having a apostrophe in a string will require your string to be encased with double quotes and the apostrophe as a single quote. Sometimes backticks are used in order for the programmer to add variables into the string. `Hello+${myName}`.</w:t>
      </w:r>
    </w:p>
    <w:p w14:paraId="0DFCE5AE" w14:textId="77777777" w:rsidR="00986A64" w:rsidRPr="00986A64" w:rsidRDefault="00986A64" w:rsidP="0077220C"/>
    <w:p w14:paraId="2DC10CD8" w14:textId="3EAF93B6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17. What is the term for embedding variables/expressions in a string?</w:t>
      </w:r>
    </w:p>
    <w:p w14:paraId="70C27C50" w14:textId="7028090A" w:rsidR="009D36C7" w:rsidRDefault="009D36C7" w:rsidP="0077220C">
      <w:pPr>
        <w:rPr>
          <w:b/>
          <w:bCs/>
        </w:rPr>
      </w:pPr>
    </w:p>
    <w:p w14:paraId="4AEFA7C3" w14:textId="40FDDE0E" w:rsidR="009D36C7" w:rsidRDefault="009D36C7" w:rsidP="0077220C">
      <w:r>
        <w:t>String interpolation.</w:t>
      </w:r>
    </w:p>
    <w:p w14:paraId="663C99F9" w14:textId="77777777" w:rsidR="009D36C7" w:rsidRPr="009D36C7" w:rsidRDefault="009D36C7" w:rsidP="0077220C"/>
    <w:p w14:paraId="62168F5C" w14:textId="3DEBCBF6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18. Which type of quote lets you embed variables/expressions in a string?</w:t>
      </w:r>
    </w:p>
    <w:p w14:paraId="19FC626E" w14:textId="0258C312" w:rsidR="009D36C7" w:rsidRDefault="009D36C7" w:rsidP="0077220C">
      <w:pPr>
        <w:rPr>
          <w:b/>
          <w:bCs/>
        </w:rPr>
      </w:pPr>
    </w:p>
    <w:p w14:paraId="22404A5B" w14:textId="7C8E2AD1" w:rsidR="009D36C7" w:rsidRDefault="009D36C7" w:rsidP="0077220C">
      <w:r>
        <w:t>Backticks with Template Literals.</w:t>
      </w:r>
    </w:p>
    <w:p w14:paraId="10D5F401" w14:textId="77777777" w:rsidR="009D36C7" w:rsidRPr="009D36C7" w:rsidRDefault="009D36C7" w:rsidP="0077220C"/>
    <w:p w14:paraId="1686B4E9" w14:textId="704E6C53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19. How do you embed variables/expressions in a string?</w:t>
      </w:r>
    </w:p>
    <w:p w14:paraId="0B9EB068" w14:textId="61E229D2" w:rsidR="009D36C7" w:rsidRDefault="009D36C7" w:rsidP="0077220C">
      <w:pPr>
        <w:rPr>
          <w:b/>
          <w:bCs/>
        </w:rPr>
      </w:pPr>
    </w:p>
    <w:p w14:paraId="1F3D7BD8" w14:textId="77777777" w:rsidR="009D36C7" w:rsidRDefault="009D36C7" w:rsidP="0077220C">
      <w:r w:rsidRPr="009D36C7">
        <w:t xml:space="preserve">Using string concatenation with + symbol. </w:t>
      </w:r>
    </w:p>
    <w:p w14:paraId="3C6B454A" w14:textId="14C4E117" w:rsidR="009D36C7" w:rsidRDefault="009D36C7" w:rsidP="0077220C">
      <w:r w:rsidRPr="009D36C7">
        <w:t>Using template literals with backticks ( ` ` ) symbol</w:t>
      </w:r>
      <w:r>
        <w:t>.</w:t>
      </w:r>
    </w:p>
    <w:p w14:paraId="5FFBFE1A" w14:textId="77777777" w:rsidR="009D36C7" w:rsidRPr="009D36C7" w:rsidRDefault="009D36C7" w:rsidP="0077220C"/>
    <w:p w14:paraId="48D7051E" w14:textId="615027F9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20. How do you escape characters in a string?</w:t>
      </w:r>
    </w:p>
    <w:p w14:paraId="5B1A7750" w14:textId="21601B92" w:rsidR="009D36C7" w:rsidRDefault="009D36C7" w:rsidP="0077220C">
      <w:pPr>
        <w:rPr>
          <w:b/>
          <w:bCs/>
        </w:rPr>
      </w:pPr>
    </w:p>
    <w:p w14:paraId="7F0E6BE7" w14:textId="17E67242" w:rsidR="009D36C7" w:rsidRDefault="009D36C7" w:rsidP="0077220C">
      <w:r>
        <w:t>JavaScript uses a backslash in front as an escape character. ‘\’</w:t>
      </w:r>
    </w:p>
    <w:p w14:paraId="7EB9FAC8" w14:textId="77777777" w:rsidR="009D36C7" w:rsidRPr="009D36C7" w:rsidRDefault="009D36C7" w:rsidP="0077220C"/>
    <w:p w14:paraId="7BEC2BC2" w14:textId="1E08E0B1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21. What is the difference between the slice/substring/substr string methods?</w:t>
      </w:r>
    </w:p>
    <w:p w14:paraId="55A0B473" w14:textId="11378AEE" w:rsidR="009D36C7" w:rsidRDefault="009D36C7" w:rsidP="0077220C">
      <w:pPr>
        <w:rPr>
          <w:b/>
          <w:bCs/>
        </w:rPr>
      </w:pPr>
    </w:p>
    <w:p w14:paraId="5FB376C8" w14:textId="734FF4F7" w:rsidR="009D36C7" w:rsidRDefault="009D36C7" w:rsidP="0077220C">
      <w:r w:rsidRPr="009D36C7">
        <w:t>slice(</w:t>
      </w:r>
      <w:r w:rsidR="007C02C4">
        <w:t>start, end</w:t>
      </w:r>
      <w:r w:rsidRPr="009D36C7">
        <w:t xml:space="preserve">) extracts parts of a string and returns the extracted parts in a new string. </w:t>
      </w:r>
    </w:p>
    <w:p w14:paraId="056355D3" w14:textId="1036DEBB" w:rsidR="009D36C7" w:rsidRDefault="009D36C7" w:rsidP="0077220C">
      <w:r w:rsidRPr="009D36C7">
        <w:t>substr(</w:t>
      </w:r>
      <w:r w:rsidR="007C02C4">
        <w:t>start, length</w:t>
      </w:r>
      <w:r w:rsidRPr="009D36C7">
        <w:t xml:space="preserve">) extracts parts of a string, beginning at the character at the specified position, and </w:t>
      </w:r>
      <w:r w:rsidR="007C02C4">
        <w:t>ending at the length from that character specified in the second parameter</w:t>
      </w:r>
      <w:r w:rsidRPr="009D36C7">
        <w:t xml:space="preserve">. </w:t>
      </w:r>
    </w:p>
    <w:p w14:paraId="1AD97633" w14:textId="62D7320C" w:rsidR="009D36C7" w:rsidRDefault="009D36C7" w:rsidP="0077220C">
      <w:r w:rsidRPr="009D36C7">
        <w:t>substring(</w:t>
      </w:r>
      <w:r w:rsidR="007C02C4">
        <w:t>indexStart, indexEnd</w:t>
      </w:r>
      <w:r w:rsidRPr="009D36C7">
        <w:t xml:space="preserve">) </w:t>
      </w:r>
      <w:r w:rsidR="007C02C4" w:rsidRPr="007C02C4">
        <w:t>It returns the portion of the string that starts at indexStart and ends the character immediately preceding indexEnd</w:t>
      </w:r>
      <w:r w:rsidRPr="009D36C7">
        <w:t>.</w:t>
      </w:r>
    </w:p>
    <w:p w14:paraId="08F6EE97" w14:textId="77777777" w:rsidR="009D36C7" w:rsidRPr="009D36C7" w:rsidRDefault="009D36C7" w:rsidP="0077220C"/>
    <w:p w14:paraId="2E57A5D7" w14:textId="5B2EB982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22. What are the three logical operators and what do they stand for?</w:t>
      </w:r>
    </w:p>
    <w:p w14:paraId="2A8F8DE3" w14:textId="60431940" w:rsidR="00310FD0" w:rsidRDefault="00310FD0" w:rsidP="0077220C">
      <w:pPr>
        <w:rPr>
          <w:b/>
          <w:bCs/>
        </w:rPr>
      </w:pPr>
    </w:p>
    <w:p w14:paraId="092C99A6" w14:textId="10C165CC" w:rsidR="00310FD0" w:rsidRDefault="00310FD0" w:rsidP="0077220C">
      <w:r>
        <w:t>|| Or operator.</w:t>
      </w:r>
    </w:p>
    <w:p w14:paraId="666AF1CA" w14:textId="3E48F00E" w:rsidR="00310FD0" w:rsidRDefault="00310FD0" w:rsidP="0077220C">
      <w:r>
        <w:t>&amp;&amp; And operator.</w:t>
      </w:r>
    </w:p>
    <w:p w14:paraId="0F2E0BB3" w14:textId="03955F58" w:rsidR="00310FD0" w:rsidRDefault="00310FD0" w:rsidP="0077220C">
      <w:r>
        <w:t>! Not operator.</w:t>
      </w:r>
    </w:p>
    <w:p w14:paraId="14775D3B" w14:textId="77777777" w:rsidR="00310FD0" w:rsidRPr="00310FD0" w:rsidRDefault="00310FD0" w:rsidP="0077220C"/>
    <w:p w14:paraId="73820663" w14:textId="36D6C2E3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23. What are the comparison operators?</w:t>
      </w:r>
    </w:p>
    <w:p w14:paraId="67FF5561" w14:textId="497B5F0D" w:rsidR="00310FD0" w:rsidRDefault="00310FD0" w:rsidP="0077220C">
      <w:pPr>
        <w:rPr>
          <w:b/>
          <w:bCs/>
        </w:rPr>
      </w:pPr>
    </w:p>
    <w:p w14:paraId="1CFA5662" w14:textId="678ECED2" w:rsidR="00310FD0" w:rsidRDefault="00310FD0" w:rsidP="0077220C">
      <w:r>
        <w:t>==.</w:t>
      </w:r>
    </w:p>
    <w:p w14:paraId="6CA13CE1" w14:textId="0D757449" w:rsidR="00310FD0" w:rsidRDefault="00310FD0" w:rsidP="0077220C">
      <w:r>
        <w:t>!=.</w:t>
      </w:r>
    </w:p>
    <w:p w14:paraId="63BF25F4" w14:textId="6DFAD73D" w:rsidR="00310FD0" w:rsidRDefault="00310FD0" w:rsidP="0077220C">
      <w:r>
        <w:t>===.</w:t>
      </w:r>
    </w:p>
    <w:p w14:paraId="4B2031FD" w14:textId="6712C18F" w:rsidR="00310FD0" w:rsidRDefault="00310FD0" w:rsidP="0077220C">
      <w:r>
        <w:t>!==.</w:t>
      </w:r>
    </w:p>
    <w:p w14:paraId="3D3B895C" w14:textId="03056FAD" w:rsidR="00310FD0" w:rsidRDefault="00310FD0" w:rsidP="0077220C">
      <w:r>
        <w:t>&gt;.</w:t>
      </w:r>
    </w:p>
    <w:p w14:paraId="0299F6C6" w14:textId="03ECFE04" w:rsidR="00310FD0" w:rsidRDefault="00310FD0" w:rsidP="0077220C">
      <w:r>
        <w:t>&lt;.</w:t>
      </w:r>
    </w:p>
    <w:p w14:paraId="49A32B58" w14:textId="753D1945" w:rsidR="00310FD0" w:rsidRDefault="00310FD0" w:rsidP="0077220C">
      <w:r>
        <w:t>&gt;=.</w:t>
      </w:r>
    </w:p>
    <w:p w14:paraId="43FF67EC" w14:textId="5598865B" w:rsidR="00310FD0" w:rsidRDefault="00310FD0" w:rsidP="0077220C">
      <w:r>
        <w:lastRenderedPageBreak/>
        <w:t>&lt;=.</w:t>
      </w:r>
    </w:p>
    <w:p w14:paraId="5767311E" w14:textId="77777777" w:rsidR="00310FD0" w:rsidRPr="00310FD0" w:rsidRDefault="00310FD0" w:rsidP="0077220C"/>
    <w:p w14:paraId="5E3C09A3" w14:textId="03B6B21A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24. What are truthy and falsy values?</w:t>
      </w:r>
    </w:p>
    <w:p w14:paraId="12DB452C" w14:textId="00F96588" w:rsidR="00310FD0" w:rsidRDefault="00310FD0" w:rsidP="0077220C">
      <w:pPr>
        <w:rPr>
          <w:b/>
          <w:bCs/>
        </w:rPr>
      </w:pPr>
    </w:p>
    <w:p w14:paraId="7AB8BCE3" w14:textId="38202436" w:rsidR="00310FD0" w:rsidRDefault="00310FD0" w:rsidP="0077220C">
      <w:r>
        <w:t>A</w:t>
      </w:r>
      <w:r w:rsidRPr="00310FD0">
        <w:t xml:space="preserve"> truthy value is a value that is considered true when encountered in a Boolean context</w:t>
      </w:r>
      <w:r>
        <w:t>.</w:t>
      </w:r>
    </w:p>
    <w:p w14:paraId="441A03A8" w14:textId="16090EB1" w:rsidR="00310FD0" w:rsidRDefault="00310FD0" w:rsidP="0077220C">
      <w:r>
        <w:t>All values are truthy unless defined as falsy.</w:t>
      </w:r>
    </w:p>
    <w:p w14:paraId="74856953" w14:textId="77777777" w:rsidR="00310FD0" w:rsidRPr="00310FD0" w:rsidRDefault="00310FD0" w:rsidP="0077220C"/>
    <w:p w14:paraId="404A8DDA" w14:textId="3D268ADD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25. What are the falsy values in JavaScript?</w:t>
      </w:r>
    </w:p>
    <w:p w14:paraId="0AAA27EA" w14:textId="3CC9F780" w:rsidR="00310FD0" w:rsidRDefault="00310FD0" w:rsidP="0077220C">
      <w:pPr>
        <w:rPr>
          <w:b/>
          <w:bCs/>
        </w:rPr>
      </w:pPr>
    </w:p>
    <w:p w14:paraId="2B28CBE2" w14:textId="0A5CE545" w:rsidR="00310FD0" w:rsidRDefault="00310FD0" w:rsidP="0077220C">
      <w:r>
        <w:t>false, 0, -0, 0n, “”,</w:t>
      </w:r>
      <w:r w:rsidR="00F80134">
        <w:t xml:space="preserve"> null, undefined and NaN.</w:t>
      </w:r>
    </w:p>
    <w:p w14:paraId="28D44309" w14:textId="77777777" w:rsidR="00F80134" w:rsidRPr="00310FD0" w:rsidRDefault="00F80134" w:rsidP="0077220C"/>
    <w:p w14:paraId="0730C3A8" w14:textId="523751AA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26. What are conditionals?</w:t>
      </w:r>
    </w:p>
    <w:p w14:paraId="2F44D8F3" w14:textId="7F43B538" w:rsidR="00F80134" w:rsidRDefault="00F80134" w:rsidP="0077220C">
      <w:pPr>
        <w:rPr>
          <w:b/>
          <w:bCs/>
        </w:rPr>
      </w:pPr>
    </w:p>
    <w:p w14:paraId="638C2877" w14:textId="433DA0B2" w:rsidR="00F80134" w:rsidRDefault="00F80134" w:rsidP="0077220C">
      <w:r>
        <w:t xml:space="preserve">They </w:t>
      </w:r>
      <w:r w:rsidRPr="00F80134">
        <w:t>control behavior in JavaScript and determine whether or not pieces of code can run</w:t>
      </w:r>
      <w:r>
        <w:t>.</w:t>
      </w:r>
    </w:p>
    <w:p w14:paraId="2E4AABE6" w14:textId="77777777" w:rsidR="00F80134" w:rsidRPr="00F80134" w:rsidRDefault="00F80134" w:rsidP="0077220C"/>
    <w:p w14:paraId="74CEC73D" w14:textId="01B16B3A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27. What is the syntax for an if/else conditional?</w:t>
      </w:r>
    </w:p>
    <w:p w14:paraId="0E6B4D4A" w14:textId="4580D2B9" w:rsidR="00F80134" w:rsidRDefault="00F80134" w:rsidP="0077220C">
      <w:pPr>
        <w:rPr>
          <w:b/>
          <w:bCs/>
        </w:rPr>
      </w:pPr>
    </w:p>
    <w:p w14:paraId="7A20CE95" w14:textId="3E77E68D" w:rsidR="00F80134" w:rsidRDefault="00F80134" w:rsidP="0077220C">
      <w:r>
        <w:t>if(condition){</w:t>
      </w:r>
    </w:p>
    <w:p w14:paraId="18D47B94" w14:textId="0B4F1D4C" w:rsidR="00F80134" w:rsidRDefault="00F80134" w:rsidP="0077220C">
      <w:r>
        <w:tab/>
        <w:t>run code</w:t>
      </w:r>
    </w:p>
    <w:p w14:paraId="7523A58D" w14:textId="7196DD55" w:rsidR="00F80134" w:rsidRDefault="00F80134" w:rsidP="0077220C">
      <w:r>
        <w:t>} else {</w:t>
      </w:r>
    </w:p>
    <w:p w14:paraId="43B5EDBB" w14:textId="64A9765E" w:rsidR="00F80134" w:rsidRDefault="00F80134" w:rsidP="0077220C">
      <w:r>
        <w:tab/>
        <w:t>Run code</w:t>
      </w:r>
    </w:p>
    <w:p w14:paraId="542ED57B" w14:textId="30EC6E96" w:rsidR="00F80134" w:rsidRDefault="00F80134" w:rsidP="0077220C">
      <w:r>
        <w:t>}</w:t>
      </w:r>
    </w:p>
    <w:p w14:paraId="795B3DD1" w14:textId="77777777" w:rsidR="00F80134" w:rsidRPr="00F80134" w:rsidRDefault="00F80134" w:rsidP="0077220C"/>
    <w:p w14:paraId="3BBE6CBE" w14:textId="3C5F6626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28. What is the syntax for a switch statement?</w:t>
      </w:r>
    </w:p>
    <w:p w14:paraId="32DE96F3" w14:textId="2051A545" w:rsidR="00F80134" w:rsidRDefault="00F80134" w:rsidP="0077220C">
      <w:pPr>
        <w:rPr>
          <w:b/>
          <w:bCs/>
        </w:rPr>
      </w:pPr>
    </w:p>
    <w:p w14:paraId="773E1C5C" w14:textId="60213184" w:rsidR="00F80134" w:rsidRDefault="00F80134" w:rsidP="0077220C">
      <w:r>
        <w:t>switch(expression){</w:t>
      </w:r>
    </w:p>
    <w:p w14:paraId="74756C3E" w14:textId="72CAC849" w:rsidR="00F80134" w:rsidRDefault="00F80134" w:rsidP="0077220C">
      <w:r>
        <w:t xml:space="preserve">  case value:</w:t>
      </w:r>
    </w:p>
    <w:p w14:paraId="68727FC5" w14:textId="4B6CD7DA" w:rsidR="00F80134" w:rsidRDefault="00F80134" w:rsidP="0077220C">
      <w:r>
        <w:tab/>
        <w:t>code</w:t>
      </w:r>
    </w:p>
    <w:p w14:paraId="29A1B012" w14:textId="75A5F903" w:rsidR="00F80134" w:rsidRDefault="00F80134" w:rsidP="0077220C">
      <w:r>
        <w:tab/>
        <w:t>break;</w:t>
      </w:r>
    </w:p>
    <w:p w14:paraId="18BD5C80" w14:textId="4D8BE14C" w:rsidR="00F80134" w:rsidRDefault="00F80134" w:rsidP="0077220C">
      <w:r>
        <w:t xml:space="preserve">  case value2:</w:t>
      </w:r>
    </w:p>
    <w:p w14:paraId="0A4EEFF6" w14:textId="7B4EE91D" w:rsidR="00F80134" w:rsidRDefault="00F80134" w:rsidP="0077220C">
      <w:r>
        <w:tab/>
        <w:t>code</w:t>
      </w:r>
    </w:p>
    <w:p w14:paraId="1D51F5A6" w14:textId="29BE2D97" w:rsidR="00F80134" w:rsidRDefault="00F80134" w:rsidP="0077220C">
      <w:r>
        <w:tab/>
        <w:t>break;</w:t>
      </w:r>
    </w:p>
    <w:p w14:paraId="7FE7C767" w14:textId="6145B36C" w:rsidR="00F80134" w:rsidRDefault="00F80134" w:rsidP="0077220C">
      <w:r>
        <w:t xml:space="preserve">  default:</w:t>
      </w:r>
    </w:p>
    <w:p w14:paraId="4A012A26" w14:textId="7E6D24BD" w:rsidR="00F80134" w:rsidRDefault="00F80134" w:rsidP="0077220C">
      <w:r>
        <w:t>}</w:t>
      </w:r>
    </w:p>
    <w:p w14:paraId="3C276A89" w14:textId="77777777" w:rsidR="00F80134" w:rsidRPr="00F80134" w:rsidRDefault="00F80134" w:rsidP="0077220C"/>
    <w:p w14:paraId="135E78FD" w14:textId="5DCB6D34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29. What is the syntax for a ternary operator?</w:t>
      </w:r>
    </w:p>
    <w:p w14:paraId="60294A04" w14:textId="2B096B66" w:rsidR="00F80134" w:rsidRDefault="00F80134" w:rsidP="0077220C">
      <w:pPr>
        <w:rPr>
          <w:b/>
          <w:bCs/>
        </w:rPr>
      </w:pPr>
    </w:p>
    <w:p w14:paraId="2369E9C5" w14:textId="6B720C11" w:rsidR="00F80134" w:rsidRDefault="00F80134" w:rsidP="0077220C">
      <w:r>
        <w:t xml:space="preserve">Ternary operator </w:t>
      </w:r>
      <w:r w:rsidRPr="00F80134">
        <w:t>takes three operands: a condition followed by a question mark ( ? ), then an expression to execute if the condition is truthy followed by a colon ( : ), and finally the expression to execute if the condition is falsy.</w:t>
      </w:r>
    </w:p>
    <w:p w14:paraId="1145D5A6" w14:textId="77777777" w:rsidR="00F80134" w:rsidRPr="00F80134" w:rsidRDefault="00F80134" w:rsidP="0077220C"/>
    <w:p w14:paraId="2A542BB9" w14:textId="13C9A4B2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30. What is nesting?</w:t>
      </w:r>
    </w:p>
    <w:p w14:paraId="39C00AD8" w14:textId="176CD391" w:rsidR="00F80134" w:rsidRDefault="00F80134" w:rsidP="0077220C">
      <w:pPr>
        <w:rPr>
          <w:b/>
          <w:bCs/>
        </w:rPr>
      </w:pPr>
    </w:p>
    <w:p w14:paraId="44FD2603" w14:textId="7A782083" w:rsidR="00F80134" w:rsidRDefault="00DC7A31" w:rsidP="0077220C">
      <w:r>
        <w:t>When you write code inside of other code. Like nesting if/else if statements.</w:t>
      </w:r>
    </w:p>
    <w:p w14:paraId="6D844649" w14:textId="77777777" w:rsidR="00DC7A31" w:rsidRPr="00F80134" w:rsidRDefault="00DC7A31" w:rsidP="0077220C"/>
    <w:p w14:paraId="7A1E1951" w14:textId="068952BD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31. What are functions useful for?</w:t>
      </w:r>
    </w:p>
    <w:p w14:paraId="5D37C5A5" w14:textId="3FA6327E" w:rsidR="00DC7A31" w:rsidRDefault="00DC7A31" w:rsidP="0077220C">
      <w:pPr>
        <w:rPr>
          <w:b/>
          <w:bCs/>
        </w:rPr>
      </w:pPr>
    </w:p>
    <w:p w14:paraId="65EBE6A9" w14:textId="1EC8BA72" w:rsidR="00DC7A31" w:rsidRDefault="00DC7A31" w:rsidP="0077220C">
      <w:r>
        <w:t xml:space="preserve">They </w:t>
      </w:r>
      <w:r w:rsidRPr="00DC7A31">
        <w:t>allow you to define a block of code, give it a name and then execute it as many times as you want.</w:t>
      </w:r>
      <w:r>
        <w:t xml:space="preserve"> This makes for cleaner repeatable code.</w:t>
      </w:r>
    </w:p>
    <w:p w14:paraId="15A57A5D" w14:textId="77777777" w:rsidR="00DC7A31" w:rsidRPr="00DC7A31" w:rsidRDefault="00DC7A31" w:rsidP="0077220C"/>
    <w:p w14:paraId="6FBE32B5" w14:textId="7489B736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32. How do you invoke a function?</w:t>
      </w:r>
    </w:p>
    <w:p w14:paraId="624695D1" w14:textId="48EE4EDD" w:rsidR="00DC7A31" w:rsidRDefault="00DC7A31" w:rsidP="0077220C">
      <w:pPr>
        <w:rPr>
          <w:b/>
          <w:bCs/>
        </w:rPr>
      </w:pPr>
    </w:p>
    <w:p w14:paraId="79544940" w14:textId="4B1A1279" w:rsidR="00DC7A31" w:rsidRDefault="00DC7A31" w:rsidP="0077220C">
      <w:r>
        <w:t>You use a call() method. Where call will be the name of your function followed by the parenthesis and possibly parameters depending on the function.</w:t>
      </w:r>
    </w:p>
    <w:p w14:paraId="424396A8" w14:textId="77777777" w:rsidR="00DC7A31" w:rsidRPr="00DC7A31" w:rsidRDefault="00DC7A31" w:rsidP="0077220C"/>
    <w:p w14:paraId="6EAC3460" w14:textId="1F3CB636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33. What are anonymous functions?</w:t>
      </w:r>
    </w:p>
    <w:p w14:paraId="7726E857" w14:textId="2AAC50AF" w:rsidR="00DC7A31" w:rsidRDefault="00DC7A31" w:rsidP="0077220C">
      <w:pPr>
        <w:rPr>
          <w:b/>
          <w:bCs/>
        </w:rPr>
      </w:pPr>
    </w:p>
    <w:p w14:paraId="2FA025D0" w14:textId="5926F86B" w:rsidR="00DC7A31" w:rsidRDefault="00DC7A31" w:rsidP="0077220C">
      <w:r>
        <w:t>Functions that do not have a name.</w:t>
      </w:r>
    </w:p>
    <w:p w14:paraId="4714FCBC" w14:textId="77777777" w:rsidR="00DC7A31" w:rsidRPr="00DC7A31" w:rsidRDefault="00DC7A31" w:rsidP="0077220C"/>
    <w:p w14:paraId="5F6232FF" w14:textId="0E0AEE40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34. What is function scope?</w:t>
      </w:r>
    </w:p>
    <w:p w14:paraId="5462C5F8" w14:textId="6C51A830" w:rsidR="00DC7A31" w:rsidRDefault="00DC7A31" w:rsidP="0077220C">
      <w:pPr>
        <w:rPr>
          <w:b/>
          <w:bCs/>
        </w:rPr>
      </w:pPr>
    </w:p>
    <w:p w14:paraId="13AE2543" w14:textId="6C621D94" w:rsidR="00DC7A31" w:rsidRDefault="00DC7A31" w:rsidP="0077220C">
      <w:r w:rsidRPr="00DC7A31">
        <w:t>Each function creates a new scope. Variables defined inside a function are not accessible (visible) from outside the function.</w:t>
      </w:r>
    </w:p>
    <w:p w14:paraId="0B159FAB" w14:textId="77777777" w:rsidR="00DC7A31" w:rsidRPr="00DC7A31" w:rsidRDefault="00DC7A31" w:rsidP="0077220C"/>
    <w:p w14:paraId="554B3EAC" w14:textId="7746D37B" w:rsidR="0077220C" w:rsidRDefault="0077220C" w:rsidP="0077220C">
      <w:pPr>
        <w:rPr>
          <w:b/>
          <w:bCs/>
        </w:rPr>
      </w:pPr>
      <w:r w:rsidRPr="0077220C">
        <w:rPr>
          <w:b/>
          <w:bCs/>
        </w:rPr>
        <w:t>35. What are return values?</w:t>
      </w:r>
    </w:p>
    <w:p w14:paraId="732C10A3" w14:textId="7C874043" w:rsidR="00DC7A31" w:rsidRDefault="00DC7A31" w:rsidP="0077220C">
      <w:pPr>
        <w:rPr>
          <w:b/>
          <w:bCs/>
        </w:rPr>
      </w:pPr>
    </w:p>
    <w:p w14:paraId="6BB93EB3" w14:textId="1B98FC34" w:rsidR="00DC7A31" w:rsidRDefault="00DC7A31" w:rsidP="0077220C">
      <w:r>
        <w:t xml:space="preserve">The return values </w:t>
      </w:r>
      <w:r w:rsidRPr="00DC7A31">
        <w:t>provides for passing one value back to the code that called it after everything in the function that needs to run has finished running</w:t>
      </w:r>
      <w:r>
        <w:t>.</w:t>
      </w:r>
    </w:p>
    <w:p w14:paraId="571022B8" w14:textId="77777777" w:rsidR="00DC7A31" w:rsidRPr="00DC7A31" w:rsidRDefault="00DC7A31" w:rsidP="0077220C"/>
    <w:p w14:paraId="53E18DD4" w14:textId="227E55D7" w:rsidR="007A0AF3" w:rsidRDefault="0077220C" w:rsidP="0077220C">
      <w:pPr>
        <w:rPr>
          <w:b/>
          <w:bCs/>
        </w:rPr>
      </w:pPr>
      <w:r w:rsidRPr="0077220C">
        <w:rPr>
          <w:b/>
          <w:bCs/>
        </w:rPr>
        <w:t>36. What are arrow functions</w:t>
      </w:r>
      <w:r w:rsidR="00DC7A31">
        <w:rPr>
          <w:b/>
          <w:bCs/>
        </w:rPr>
        <w:t>?</w:t>
      </w:r>
    </w:p>
    <w:p w14:paraId="63AFCB15" w14:textId="6A0EC463" w:rsidR="00FD7959" w:rsidRDefault="00FD7959" w:rsidP="0077220C">
      <w:pPr>
        <w:rPr>
          <w:b/>
          <w:bCs/>
        </w:rPr>
      </w:pPr>
    </w:p>
    <w:p w14:paraId="5390E90C" w14:textId="77763E01" w:rsidR="00FD7959" w:rsidRPr="00FD7959" w:rsidRDefault="00FD7959" w:rsidP="0077220C">
      <w:r>
        <w:t>This is the new way to write anonymous function expressions. It is similar to the lambda functions in Python.</w:t>
      </w:r>
    </w:p>
    <w:sectPr w:rsidR="00FD7959" w:rsidRPr="00FD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12"/>
    <w:rsid w:val="00095C4A"/>
    <w:rsid w:val="000B7C97"/>
    <w:rsid w:val="000D1E8A"/>
    <w:rsid w:val="001551BB"/>
    <w:rsid w:val="00157563"/>
    <w:rsid w:val="001F42E5"/>
    <w:rsid w:val="002C4D9D"/>
    <w:rsid w:val="00310FD0"/>
    <w:rsid w:val="003B6A6B"/>
    <w:rsid w:val="004319E9"/>
    <w:rsid w:val="004379FE"/>
    <w:rsid w:val="004C6F83"/>
    <w:rsid w:val="00517E61"/>
    <w:rsid w:val="00656C23"/>
    <w:rsid w:val="006C7D28"/>
    <w:rsid w:val="006F34E3"/>
    <w:rsid w:val="006F79DD"/>
    <w:rsid w:val="0070360E"/>
    <w:rsid w:val="0077220C"/>
    <w:rsid w:val="00790398"/>
    <w:rsid w:val="007A0AF3"/>
    <w:rsid w:val="007C02C4"/>
    <w:rsid w:val="00827CDB"/>
    <w:rsid w:val="00846D08"/>
    <w:rsid w:val="0088595E"/>
    <w:rsid w:val="00986A64"/>
    <w:rsid w:val="009D36C7"/>
    <w:rsid w:val="00A01565"/>
    <w:rsid w:val="00AE0A12"/>
    <w:rsid w:val="00AF57F8"/>
    <w:rsid w:val="00B422A0"/>
    <w:rsid w:val="00B81B1E"/>
    <w:rsid w:val="00BE495B"/>
    <w:rsid w:val="00C90F4C"/>
    <w:rsid w:val="00C969E5"/>
    <w:rsid w:val="00CA73D4"/>
    <w:rsid w:val="00D1024B"/>
    <w:rsid w:val="00D752B8"/>
    <w:rsid w:val="00DC7A31"/>
    <w:rsid w:val="00E75A21"/>
    <w:rsid w:val="00EE2491"/>
    <w:rsid w:val="00EF61FE"/>
    <w:rsid w:val="00EF7732"/>
    <w:rsid w:val="00F80134"/>
    <w:rsid w:val="00FD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81C7"/>
  <w15:chartTrackingRefBased/>
  <w15:docId w15:val="{5862DEB7-1591-4AA4-8CEF-B30D432C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C4A"/>
    <w:pPr>
      <w:spacing w:after="0" w:line="240" w:lineRule="auto"/>
    </w:pPr>
    <w:rPr>
      <w:rFonts w:ascii="Times New Roman" w:hAnsi="Times New Roman" w:cs="Arial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C4A"/>
    <w:pPr>
      <w:keepNext/>
      <w:spacing w:before="240" w:after="60" w:line="360" w:lineRule="auto"/>
      <w:jc w:val="center"/>
      <w:outlineLvl w:val="0"/>
    </w:pPr>
    <w:rPr>
      <w:rFonts w:eastAsia="Times New Roman" w:cs="Times New Roman"/>
      <w:b/>
      <w:bCs/>
      <w:kern w:val="32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C4A"/>
    <w:pPr>
      <w:keepNext/>
      <w:spacing w:before="240" w:after="60" w:line="360" w:lineRule="auto"/>
      <w:outlineLvl w:val="1"/>
    </w:pPr>
    <w:rPr>
      <w:rFonts w:eastAsiaTheme="majorEastAsia" w:cstheme="majorBidi"/>
      <w:b/>
      <w:bCs/>
      <w:i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95C4A"/>
    <w:rPr>
      <w:rFonts w:ascii="Times New Roman" w:eastAsia="Times New Roman" w:hAnsi="Times New Roman" w:cs="Times New Roman"/>
      <w:b/>
      <w:bCs/>
      <w:kern w:val="32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5C4A"/>
    <w:rPr>
      <w:rFonts w:ascii="Times New Roman" w:eastAsiaTheme="majorEastAsia" w:hAnsi="Times New Roman" w:cstheme="majorBidi"/>
      <w:b/>
      <w:bCs/>
      <w:iCs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517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Devyn Heuer</dc:creator>
  <cp:keywords/>
  <dc:description/>
  <cp:lastModifiedBy>Devyn Heuer</cp:lastModifiedBy>
  <cp:revision>7</cp:revision>
  <dcterms:created xsi:type="dcterms:W3CDTF">2022-11-27T16:30:00Z</dcterms:created>
  <dcterms:modified xsi:type="dcterms:W3CDTF">2022-11-28T14:41:00Z</dcterms:modified>
</cp:coreProperties>
</file>