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6B" w:rsidRDefault="00055FFC">
      <w:r>
        <w:t>Testing a Word Document</w:t>
      </w:r>
    </w:p>
    <w:p w:rsidR="008B7E61" w:rsidRDefault="008B7E61">
      <w:r>
        <w:t>*note you can’t open the ~$sting file</w:t>
      </w:r>
    </w:p>
    <w:p w:rsidR="007A1B4F" w:rsidRDefault="007A1B4F"/>
    <w:p w:rsidR="007A1B4F" w:rsidRDefault="007A1B4F">
      <w:r>
        <w:t>Cool 3</w:t>
      </w:r>
      <w:bookmarkStart w:id="0" w:name="_GoBack"/>
      <w:bookmarkEnd w:id="0"/>
    </w:p>
    <w:sectPr w:rsidR="007A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FC"/>
    <w:rsid w:val="00055FFC"/>
    <w:rsid w:val="007A1B4F"/>
    <w:rsid w:val="008B7E61"/>
    <w:rsid w:val="00B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1A1D0-2B10-4046-A83E-C8DD1258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Devyn Brunker</dc:creator>
  <cp:keywords/>
  <dc:description/>
  <cp:lastModifiedBy>Devyn Brunker</cp:lastModifiedBy>
  <cp:revision>3</cp:revision>
  <dcterms:created xsi:type="dcterms:W3CDTF">2018-01-12T04:27:00Z</dcterms:created>
  <dcterms:modified xsi:type="dcterms:W3CDTF">2018-01-12T04:54:00Z</dcterms:modified>
</cp:coreProperties>
</file>