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B6B" w:rsidRDefault="00055FFC">
      <w:r>
        <w:t>Testing a Word Document</w:t>
      </w:r>
      <w:bookmarkStart w:id="0" w:name="_GoBack"/>
      <w:bookmarkEnd w:id="0"/>
    </w:p>
    <w:sectPr w:rsidR="00BD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FC"/>
    <w:rsid w:val="00055FFC"/>
    <w:rsid w:val="00BD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1A1D0-2B10-4046-A83E-C8DD1258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Devyn Brunker</dc:creator>
  <cp:keywords/>
  <dc:description/>
  <cp:lastModifiedBy>Devyn Brunker</cp:lastModifiedBy>
  <cp:revision>1</cp:revision>
  <dcterms:created xsi:type="dcterms:W3CDTF">2018-01-12T04:27:00Z</dcterms:created>
  <dcterms:modified xsi:type="dcterms:W3CDTF">2018-01-12T04:28:00Z</dcterms:modified>
</cp:coreProperties>
</file>