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361C6F22">
      <w:pPr>
        <w:suppressAutoHyphens/>
        <w:spacing w:after="0" w:line="240" w:lineRule="auto"/>
        <w:rPr>
          <w:rFonts w:ascii="Calibri" w:hAnsi="Calibri" w:cs="Calibri"/>
        </w:rPr>
      </w:pPr>
      <w:r w:rsidRPr="1ECF24D4" w:rsidR="00B56238">
        <w:rPr>
          <w:rFonts w:ascii="Calibri" w:hAnsi="Calibri" w:cs="Calibri"/>
        </w:rPr>
        <w:t>This template lays out all the different sections that you need to complete for Project One. Each section</w:t>
      </w:r>
      <w:r w:rsidRPr="1ECF24D4" w:rsidR="00B56238">
        <w:rPr>
          <w:rFonts w:ascii="Calibri" w:hAnsi="Calibri" w:cs="Calibri"/>
        </w:rPr>
        <w:t xml:space="preserve"> has guiding questions to prompt your thinking. These questions are meant to guide your </w:t>
      </w:r>
      <w:r w:rsidRPr="1ECF24D4" w:rsidR="00B56238">
        <w:rPr>
          <w:rFonts w:ascii="Calibri" w:hAnsi="Calibri" w:cs="Calibri"/>
        </w:rPr>
        <w:t>initial</w:t>
      </w:r>
      <w:r w:rsidRPr="1ECF24D4" w:rsidR="00B56238">
        <w:rPr>
          <w:rFonts w:ascii="Calibri" w:hAnsi="Calibri" w:cs="Calibri"/>
        </w:rPr>
        <w:t xml:space="preserve">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Pr="1ECF24D4" w:rsidR="00E358DC">
        <w:rPr>
          <w:rFonts w:ascii="Calibri" w:hAnsi="Calibri" w:cs="Calibri"/>
        </w:rPr>
        <w:t>,</w:t>
      </w:r>
      <w:r w:rsidRPr="1ECF24D4" w:rsidR="00B56238">
        <w:rPr>
          <w:rFonts w:ascii="Calibri" w:hAnsi="Calibri" w:cs="Calibri"/>
        </w:rPr>
        <w:t xml:space="preserve"> the goal is to complete each section based on </w:t>
      </w:r>
      <w:r w:rsidRPr="1ECF24D4" w:rsidR="00E358DC">
        <w:rPr>
          <w:rFonts w:ascii="Calibri" w:hAnsi="Calibri" w:cs="Calibri"/>
        </w:rPr>
        <w:t>your client’s needs</w:t>
      </w:r>
      <w:r w:rsidRPr="1ECF24D4" w:rsidR="00B56238">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00B56238">
        <w:rPr/>
        <w:t>System Components and Design</w:t>
      </w:r>
    </w:p>
    <w:p w:rsidR="394CB0C7" w:rsidP="1ECF24D4" w:rsidRDefault="394CB0C7" w14:paraId="6C17FA47" w14:textId="4DC9B626">
      <w:pPr>
        <w:pStyle w:val="Heading3"/>
        <w:keepNext w:val="0"/>
        <w:keepLines w:val="0"/>
        <w:spacing w:after="0"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1"/>
          <w:bCs w:val="1"/>
          <w:i w:val="0"/>
          <w:iCs w:val="0"/>
          <w:caps w:val="0"/>
          <w:smallCaps w:val="0"/>
          <w:noProof w:val="0"/>
          <w:color w:val="000000" w:themeColor="text1" w:themeTint="FF" w:themeShade="FF"/>
          <w:sz w:val="22"/>
          <w:szCs w:val="22"/>
          <w:lang w:val="en-US"/>
        </w:rPr>
        <w:t>Purpose</w:t>
      </w:r>
    </w:p>
    <w:p w:rsidR="394CB0C7" w:rsidP="1ECF24D4" w:rsidRDefault="394CB0C7" w14:paraId="45DC9B1F" w14:textId="016426D2">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What is the purpose of this project? Who is the client and what do they want their system to be able to do?</w:t>
      </w:r>
    </w:p>
    <w:p w:rsidR="394CB0C7" w:rsidP="1ECF24D4" w:rsidRDefault="394CB0C7" w14:paraId="4712DDCF" w14:textId="4F10B7DF">
      <w:pPr>
        <w:pStyle w:val="ListParagraph"/>
        <w:numPr>
          <w:ilvl w:val="0"/>
          <w:numId w:val="7"/>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wants to deliver a system that allows student drivers to train for their driver’s tests, and truly gets them prepared for their assess</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ment. This system will allow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for not only on the road training, but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also online tests to get students prepared for the main driver’s test.</w:t>
      </w:r>
    </w:p>
    <w:p w:rsidR="1ECF24D4" w:rsidP="1ECF24D4" w:rsidRDefault="1ECF24D4" w14:paraId="75BD3D6A" w14:textId="03AA32EB">
      <w:pPr>
        <w:spacing w:after="24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94CB0C7" w:rsidP="1ECF24D4" w:rsidRDefault="394CB0C7" w14:paraId="62B49F11" w14:textId="46361EF6">
      <w:pPr>
        <w:pStyle w:val="Heading3"/>
        <w:keepNext w:val="0"/>
        <w:keepLines w:val="0"/>
        <w:spacing w:after="0"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1"/>
          <w:bCs w:val="1"/>
          <w:i w:val="0"/>
          <w:iCs w:val="0"/>
          <w:caps w:val="0"/>
          <w:smallCaps w:val="0"/>
          <w:noProof w:val="0"/>
          <w:color w:val="000000" w:themeColor="text1" w:themeTint="FF" w:themeShade="FF"/>
          <w:sz w:val="22"/>
          <w:szCs w:val="22"/>
          <w:lang w:val="en-US"/>
        </w:rPr>
        <w:t>System Background</w:t>
      </w:r>
    </w:p>
    <w:p w:rsidR="394CB0C7" w:rsidP="1ECF24D4" w:rsidRDefault="394CB0C7" w14:paraId="35C56A75" w14:textId="2565C385">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does </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D</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riverPass</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 want the system to do? W</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hat is the problem they want to fix? What are the different co</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mponents needed for this system</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w:t>
      </w:r>
    </w:p>
    <w:p w:rsidR="394CB0C7" w:rsidP="1ECF24D4" w:rsidRDefault="394CB0C7" w14:paraId="6E61B274" w14:textId="06BA86DE">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system needs to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retrieve data online via server distribution on any connected device, as well as reports downloaded to access/view the data offline.</w:t>
      </w:r>
    </w:p>
    <w:p w:rsidR="394CB0C7" w:rsidP="1ECF24D4" w:rsidRDefault="394CB0C7" w14:paraId="01727362" w14:textId="07F1E3EB">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 roles need to be implemented with different permissions.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Higher tiers of roles need to be able to restrict access to lower tiers as needed.</w:t>
      </w:r>
    </w:p>
    <w:p w:rsidR="394CB0C7" w:rsidP="1ECF24D4" w:rsidRDefault="394CB0C7" w14:paraId="63779BE1" w14:textId="5F338940">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System needs to collect and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retain</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records and be able to host the info to the server to be accessed/downloaded through a reporting system.</w:t>
      </w:r>
    </w:p>
    <w:p w:rsidR="394CB0C7" w:rsidP="1ECF24D4" w:rsidRDefault="394CB0C7" w14:paraId="458EF873" w14:textId="65220B10">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DriverPass</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needs a reservation system, where the reser</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vations are stored, are able to be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modified,</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updated, and generate this data into a downloadable report.</w:t>
      </w:r>
    </w:p>
    <w:p w:rsidR="394CB0C7" w:rsidP="1ECF24D4" w:rsidRDefault="394CB0C7" w14:paraId="6C4EF547" w14:textId="7C416EEA">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Customers can choose from different packages that include differing benefits, changing the amount of time they are able to reserve.</w:t>
      </w:r>
    </w:p>
    <w:p w:rsidR="394CB0C7" w:rsidP="1ECF24D4" w:rsidRDefault="394CB0C7" w14:paraId="4CCE44A9" w14:textId="4E10CD81">
      <w:pPr>
        <w:pStyle w:val="ListParagraph"/>
        <w:numPr>
          <w:ilvl w:val="0"/>
          <w:numId w:val="8"/>
        </w:numPr>
        <w:spacing w:before="0" w:beforeAutospacing="off" w:after="0" w:afterAutospacing="off" w:line="240" w:lineRule="auto"/>
        <w:ind w:left="720" w:right="0" w:hanging="36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The system</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needs to be able to be updated to remain current with DMV requi</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rements in their testing.</w:t>
      </w:r>
    </w:p>
    <w:p w:rsidR="394CB0C7" w:rsidP="1ECF24D4" w:rsidRDefault="394CB0C7" w14:paraId="50EEFB80" w14:textId="323A56C8">
      <w:pPr>
        <w:pStyle w:val="Heading3"/>
        <w:keepNext w:val="0"/>
        <w:keepLines w:val="0"/>
        <w:spacing w:after="0"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1"/>
          <w:bCs w:val="1"/>
          <w:i w:val="0"/>
          <w:iCs w:val="0"/>
          <w:caps w:val="0"/>
          <w:smallCaps w:val="0"/>
          <w:noProof w:val="0"/>
          <w:color w:val="000000" w:themeColor="text1" w:themeTint="FF" w:themeShade="FF"/>
          <w:sz w:val="22"/>
          <w:szCs w:val="22"/>
          <w:lang w:val="en-US"/>
        </w:rPr>
        <w:t>Objectives</w:t>
      </w:r>
      <w:r w:rsidRPr="1ECF24D4" w:rsidR="394CB0C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and Goals</w:t>
      </w:r>
    </w:p>
    <w:p w:rsidR="394CB0C7" w:rsidP="1ECF24D4" w:rsidRDefault="394CB0C7" w14:paraId="49AE3B94" w14:textId="155DDBEE">
      <w:p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What should this system be able to do when it is completed? What </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 xml:space="preserve">measurable </w:t>
      </w:r>
      <w:r w:rsidRPr="1ECF24D4" w:rsidR="394CB0C7">
        <w:rPr>
          <w:rFonts w:ascii="Calibri" w:hAnsi="Calibri" w:eastAsia="Calibri" w:cs="Calibri"/>
          <w:b w:val="0"/>
          <w:bCs w:val="0"/>
          <w:i w:val="1"/>
          <w:iCs w:val="1"/>
          <w:caps w:val="0"/>
          <w:smallCaps w:val="0"/>
          <w:noProof w:val="0"/>
          <w:color w:val="000000" w:themeColor="text1" w:themeTint="FF" w:themeShade="FF"/>
          <w:sz w:val="22"/>
          <w:szCs w:val="22"/>
          <w:lang w:val="en-US"/>
        </w:rPr>
        <w:t>tasks need to be included in the system design to achieve this?</w:t>
      </w:r>
    </w:p>
    <w:p w:rsidR="394CB0C7" w:rsidP="1ECF24D4" w:rsidRDefault="394CB0C7" w14:paraId="3F7C6166" w14:textId="72A9B0CE">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Create user roles with different tiers of permissions.</w:t>
      </w:r>
    </w:p>
    <w:p w:rsidR="394CB0C7" w:rsidP="1ECF24D4" w:rsidRDefault="394CB0C7" w14:paraId="4B86BF26" w14:textId="57615F2E">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Users can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purchase</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packages</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and</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use the purchased hours to create reservations with an instructor</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394CB0C7" w:rsidP="1ECF24D4" w:rsidRDefault="394CB0C7" w14:paraId="3B65072F" w14:textId="0695737F">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The system</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should store all data and be able to be accessed anywhere with any connected device and allow for detailed reports to be generated and downloaded off collected data.</w:t>
      </w:r>
    </w:p>
    <w:p w:rsidR="394CB0C7" w:rsidP="1ECF24D4" w:rsidRDefault="394CB0C7" w14:paraId="3CE75D55" w14:textId="61726349">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System needs to run seam</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lessly over webserver or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cloud-based</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solution, where data backups and security is done automa</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tically, with high uptime.</w:t>
      </w:r>
    </w:p>
    <w:p w:rsidR="394CB0C7" w:rsidP="1ECF24D4" w:rsidRDefault="394CB0C7" w14:paraId="025C7459" w14:textId="300A8220">
      <w:pPr>
        <w:pStyle w:val="ListParagraph"/>
        <w:numPr>
          <w:ilvl w:val="0"/>
          <w:numId w:val="14"/>
        </w:numP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pull data based on current DMV requirements and</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implement this data into tests for students to stay </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up to date</w:t>
      </w:r>
      <w:r w:rsidRPr="1ECF24D4" w:rsidR="394CB0C7">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ECF24D4" w:rsidP="1ECF24D4" w:rsidRDefault="1ECF24D4" w14:paraId="760C187C" w14:textId="4B71311D">
      <w:pPr>
        <w:pStyle w:val="Normal"/>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1ECF24D4"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ECF24D4" w:rsidR="00B56238">
        <w:rPr>
          <w:rFonts w:ascii="Calibri" w:hAnsi="Calibri" w:cs="Calibri"/>
          <w:i w:val="1"/>
          <w:iCs w:val="1"/>
        </w:rPr>
        <w:t>(we</w:t>
      </w:r>
      <w:r w:rsidRPr="1ECF24D4" w:rsidR="000B78EB">
        <w:rPr>
          <w:rFonts w:ascii="Calibri" w:hAnsi="Calibri" w:cs="Calibri"/>
          <w:i w:val="1"/>
          <w:iCs w:val="1"/>
        </w:rPr>
        <w:t>b</w:t>
      </w:r>
      <w:r w:rsidRPr="1ECF24D4" w:rsidR="00B56238">
        <w:rPr>
          <w:rFonts w:ascii="Calibri" w:hAnsi="Calibri" w:cs="Calibri"/>
          <w:i w:val="1"/>
          <w:iCs w:val="1"/>
        </w:rPr>
        <w:t>-based, application, etc.) does this system need to run in? How fast should the system run? How often should the system be updated?</w:t>
      </w:r>
    </w:p>
    <w:p w:rsidR="3D7A1352" w:rsidP="1ECF24D4" w:rsidRDefault="3D7A1352" w14:paraId="39773828" w14:textId="27889693">
      <w:pPr>
        <w:pStyle w:val="Normal"/>
        <w:numPr>
          <w:ilvl w:val="0"/>
          <w:numId w:val="4"/>
        </w:numP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rPr>
      </w:pPr>
      <w:r w:rsidRPr="1ECF24D4" w:rsidR="3D7A1352">
        <w:rPr>
          <w:rFonts w:ascii="Calibri" w:hAnsi="Calibri" w:eastAsia="Calibri" w:cs="Calibri"/>
          <w:color w:val="000000" w:themeColor="text1" w:themeTint="FF" w:themeShade="FF"/>
        </w:rPr>
        <w:t xml:space="preserve">The system needs to be </w:t>
      </w:r>
      <w:r w:rsidRPr="1ECF24D4" w:rsidR="3D7A1352">
        <w:rPr>
          <w:rFonts w:ascii="Calibri" w:hAnsi="Calibri" w:eastAsia="Calibri" w:cs="Calibri"/>
          <w:color w:val="000000" w:themeColor="text1" w:themeTint="FF" w:themeShade="FF"/>
        </w:rPr>
        <w:t>ran</w:t>
      </w:r>
      <w:r w:rsidRPr="1ECF24D4" w:rsidR="3D7A1352">
        <w:rPr>
          <w:rFonts w:ascii="Calibri" w:hAnsi="Calibri" w:eastAsia="Calibri" w:cs="Calibri"/>
          <w:color w:val="000000" w:themeColor="text1" w:themeTint="FF" w:themeShade="FF"/>
        </w:rPr>
        <w:t xml:space="preserve"> off a web-based environment, as data needs to be accessed at any point in time, from any system. Web-based will also allow the system to be accessed by more users without ha</w:t>
      </w:r>
      <w:r w:rsidRPr="1ECF24D4" w:rsidR="3D7A1352">
        <w:rPr>
          <w:rFonts w:ascii="Calibri" w:hAnsi="Calibri" w:eastAsia="Calibri" w:cs="Calibri"/>
          <w:color w:val="000000" w:themeColor="text1" w:themeTint="FF" w:themeShade="FF"/>
        </w:rPr>
        <w:t xml:space="preserve">ving to </w:t>
      </w:r>
      <w:r w:rsidRPr="1ECF24D4" w:rsidR="6153CF5E">
        <w:rPr>
          <w:rFonts w:ascii="Calibri" w:hAnsi="Calibri" w:eastAsia="Calibri" w:cs="Calibri"/>
          <w:color w:val="000000" w:themeColor="text1" w:themeTint="FF" w:themeShade="FF"/>
        </w:rPr>
        <w:t>port DriverPass to multiple OS.</w:t>
      </w:r>
    </w:p>
    <w:p w:rsidR="6153CF5E" w:rsidP="1ECF24D4" w:rsidRDefault="6153CF5E" w14:paraId="79528BD5" w14:textId="7373287C">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ECF24D4" w:rsidR="6153CF5E">
        <w:rPr>
          <w:rFonts w:ascii="Calibri" w:hAnsi="Calibri" w:eastAsia="Cambria" w:cs="Calibri"/>
          <w:color w:val="000000" w:themeColor="text1" w:themeTint="FF" w:themeShade="FF"/>
        </w:rPr>
        <w:t xml:space="preserve">The system needs to be </w:t>
      </w:r>
      <w:r w:rsidRPr="1ECF24D4" w:rsidR="6153CF5E">
        <w:rPr>
          <w:rFonts w:ascii="Calibri" w:hAnsi="Calibri" w:eastAsia="Cambria" w:cs="Calibri"/>
          <w:color w:val="000000" w:themeColor="text1" w:themeTint="FF" w:themeShade="FF"/>
        </w:rPr>
        <w:t>fast and responsive;</w:t>
      </w:r>
      <w:r w:rsidRPr="1ECF24D4" w:rsidR="6153CF5E">
        <w:rPr>
          <w:rFonts w:ascii="Calibri" w:hAnsi="Calibri" w:eastAsia="Cambria" w:cs="Calibri"/>
          <w:color w:val="000000" w:themeColor="text1" w:themeTint="FF" w:themeShade="FF"/>
        </w:rPr>
        <w:t xml:space="preserve"> a high up-time is </w:t>
      </w:r>
      <w:r w:rsidRPr="1ECF24D4" w:rsidR="6153CF5E">
        <w:rPr>
          <w:rFonts w:ascii="Calibri" w:hAnsi="Calibri" w:eastAsia="Cambria" w:cs="Calibri"/>
          <w:color w:val="000000" w:themeColor="text1" w:themeTint="FF" w:themeShade="FF"/>
        </w:rPr>
        <w:t>a must</w:t>
      </w:r>
      <w:r w:rsidRPr="1ECF24D4" w:rsidR="6153CF5E">
        <w:rPr>
          <w:rFonts w:ascii="Calibri" w:hAnsi="Calibri" w:eastAsia="Cambria" w:cs="Calibri"/>
          <w:color w:val="000000" w:themeColor="text1" w:themeTint="FF" w:themeShade="FF"/>
        </w:rPr>
        <w:t xml:space="preserve">. </w:t>
      </w:r>
    </w:p>
    <w:p w:rsidR="6153CF5E" w:rsidP="1ECF24D4" w:rsidRDefault="6153CF5E" w14:paraId="61AE0E19" w14:textId="05A0062D">
      <w:pPr>
        <w:pStyle w:val="Normal"/>
        <w:numPr>
          <w:ilvl w:val="0"/>
          <w:numId w:val="4"/>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ECF24D4" w:rsidR="6153CF5E">
        <w:rPr>
          <w:rFonts w:ascii="Calibri" w:hAnsi="Calibri" w:eastAsia="Cambria" w:cs="Calibri"/>
          <w:color w:val="000000" w:themeColor="text1" w:themeTint="FF" w:themeShade="FF"/>
        </w:rPr>
        <w:t>The system needs to gather information and data from users, such as their login information, or if they schedule an appointment, and send that data secur</w:t>
      </w:r>
      <w:r w:rsidRPr="1ECF24D4" w:rsidR="6153CF5E">
        <w:rPr>
          <w:rFonts w:ascii="Calibri" w:hAnsi="Calibri" w:eastAsia="Cambria" w:cs="Calibri"/>
          <w:color w:val="000000" w:themeColor="text1" w:themeTint="FF" w:themeShade="FF"/>
        </w:rPr>
        <w:t>ely to a datab</w:t>
      </w:r>
      <w:r w:rsidRPr="1ECF24D4" w:rsidR="6153CF5E">
        <w:rPr>
          <w:rFonts w:ascii="Calibri" w:hAnsi="Calibri" w:eastAsia="Cambria" w:cs="Calibri"/>
          <w:color w:val="000000" w:themeColor="text1" w:themeTint="FF" w:themeShade="FF"/>
        </w:rPr>
        <w:t>ase the web-app is connected to.</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1ECF24D4" w:rsidRDefault="00E358DC" w14:paraId="2C92F876" w14:textId="38E113F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3AC3DDB5">
        <w:rPr>
          <w:rFonts w:ascii="Calibri" w:hAnsi="Calibri" w:eastAsia="Calibri" w:cs="Calibri"/>
          <w:color w:val="000000" w:themeColor="text1" w:themeTint="FF" w:themeShade="FF"/>
        </w:rPr>
        <w:t>The web-app should be hosted off a Linux system. Due to the lightweight framework of Linux, it makes it the perfect choice to ensure stability, and high pe</w:t>
      </w:r>
      <w:r w:rsidRPr="1ECF24D4" w:rsidR="3AC3DDB5">
        <w:rPr>
          <w:rFonts w:ascii="Calibri" w:hAnsi="Calibri" w:eastAsia="Calibri" w:cs="Calibri"/>
          <w:color w:val="000000" w:themeColor="text1" w:themeTint="FF" w:themeShade="FF"/>
        </w:rPr>
        <w:t>rformance.</w:t>
      </w:r>
    </w:p>
    <w:p w:rsidR="3AC3DDB5" w:rsidP="1ECF24D4" w:rsidRDefault="3AC3DDB5" w14:paraId="6484E08F" w14:textId="22889F3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AC3DDB5">
        <w:rPr>
          <w:rFonts w:ascii="Calibri" w:hAnsi="Calibri" w:eastAsia="Cambria" w:cs="Calibri"/>
          <w:color w:val="000000" w:themeColor="text1" w:themeTint="FF" w:themeShade="FF"/>
        </w:rPr>
        <w:t xml:space="preserve">With the system being a web-app, any OS will be able to access the system, the web-app needs to be written to be responsive, so that each device can properly display the system. </w:t>
      </w:r>
    </w:p>
    <w:p w:rsidR="3AC3DDB5" w:rsidP="1ECF24D4" w:rsidRDefault="3AC3DDB5" w14:paraId="3DF016A9" w14:textId="0B6F636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AC3DDB5">
        <w:rPr>
          <w:rFonts w:ascii="Calibri" w:hAnsi="Calibri" w:eastAsia="Cambria" w:cs="Calibri"/>
          <w:color w:val="000000" w:themeColor="text1" w:themeTint="FF" w:themeShade="FF"/>
        </w:rPr>
        <w:t>The web-app</w:t>
      </w:r>
      <w:r w:rsidRPr="1ECF24D4" w:rsidR="3AC3DDB5">
        <w:rPr>
          <w:rFonts w:ascii="Calibri" w:hAnsi="Calibri" w:eastAsia="Cambria" w:cs="Calibri"/>
          <w:color w:val="000000" w:themeColor="text1" w:themeTint="FF" w:themeShade="FF"/>
        </w:rPr>
        <w:t>lication needs a database to be connected to it, to save data that was input by users.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1ECF24D4" w:rsidR="00B56238">
        <w:rPr>
          <w:rFonts w:ascii="Calibri" w:hAnsi="Calibri" w:cs="Calibri"/>
          <w:i w:val="1"/>
          <w:iCs w:val="1"/>
        </w:rPr>
        <w:t>How will you distinguish between different users?</w:t>
      </w:r>
      <w:r w:rsidRPr="1ECF24D4" w:rsidR="00B56238">
        <w:rPr>
          <w:rFonts w:ascii="Calibri" w:hAnsi="Calibri" w:cs="Calibri"/>
        </w:rPr>
        <w:t xml:space="preserve"> </w:t>
      </w:r>
      <w:r w:rsidRPr="1ECF24D4" w:rsidR="009462E1">
        <w:rPr>
          <w:rFonts w:ascii="Calibri" w:hAnsi="Calibri" w:cs="Calibri"/>
          <w:i w:val="1"/>
          <w:iCs w:val="1"/>
        </w:rPr>
        <w:t>Is the input case-</w:t>
      </w:r>
      <w:r w:rsidRPr="1ECF24D4" w:rsidR="00B56238">
        <w:rPr>
          <w:rFonts w:ascii="Calibri" w:hAnsi="Calibri" w:cs="Calibri"/>
          <w:i w:val="1"/>
          <w:iCs w:val="1"/>
        </w:rPr>
        <w:t>sensitive? When should the system inform the admin of a problem?</w:t>
      </w:r>
    </w:p>
    <w:p w:rsidR="52D8D13D" w:rsidP="1ECF24D4" w:rsidRDefault="52D8D13D" w14:paraId="25EA39A4" w14:textId="40CFB993">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ECF24D4" w:rsidR="52D8D13D">
        <w:rPr>
          <w:rFonts w:ascii="Calibri" w:hAnsi="Calibri" w:eastAsia="Calibri" w:cs="Calibri"/>
          <w:color w:val="000000" w:themeColor="text1" w:themeTint="FF" w:themeShade="FF"/>
        </w:rPr>
        <w:t>User information needs to be stored in the database, along with information such as last login, and login location.</w:t>
      </w:r>
      <w:r w:rsidRPr="1ECF24D4" w:rsidR="52D8D13D">
        <w:rPr>
          <w:rFonts w:ascii="Calibri" w:hAnsi="Calibri" w:eastAsia="Calibri" w:cs="Calibri"/>
          <w:color w:val="000000" w:themeColor="text1" w:themeTint="FF" w:themeShade="FF"/>
        </w:rPr>
        <w:t xml:space="preserve"> This will allow enhanced security and can inform the user and an admin if something seems off.</w:t>
      </w:r>
    </w:p>
    <w:p w:rsidR="52D8D13D" w:rsidP="1ECF24D4" w:rsidRDefault="52D8D13D" w14:paraId="027F93E4" w14:textId="50BAC684">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ECF24D4" w:rsidR="52D8D13D">
        <w:rPr>
          <w:rFonts w:ascii="Calibri" w:hAnsi="Calibri" w:eastAsia="Cambria" w:cs="Calibri"/>
          <w:color w:val="000000" w:themeColor="text1" w:themeTint="FF" w:themeShade="FF"/>
        </w:rPr>
        <w:t>Input does not need to be case sensitive, besides the user’s and admin’s password.</w:t>
      </w:r>
    </w:p>
    <w:p w:rsidR="52D8D13D" w:rsidP="1ECF24D4" w:rsidRDefault="52D8D13D" w14:paraId="2A2A6F98" w14:textId="6906DE07">
      <w:pPr>
        <w:pStyle w:val="Normal"/>
        <w:numPr>
          <w:ilvl w:val="0"/>
          <w:numId w:val="2"/>
        </w:numPr>
        <w:bidi w:val="0"/>
        <w:spacing w:before="0" w:beforeAutospacing="off" w:after="0" w:afterAutospacing="off" w:line="240" w:lineRule="auto"/>
        <w:ind w:left="720" w:right="0" w:hanging="360"/>
        <w:jc w:val="left"/>
        <w:rPr>
          <w:rFonts w:ascii="Calibri" w:hAnsi="Calibri" w:eastAsia="Cambria" w:cs="Calibri"/>
          <w:color w:val="000000" w:themeColor="text1" w:themeTint="FF" w:themeShade="FF"/>
        </w:rPr>
      </w:pPr>
      <w:r w:rsidRPr="1ECF24D4" w:rsidR="52D8D13D">
        <w:rPr>
          <w:rFonts w:ascii="Calibri" w:hAnsi="Calibri" w:eastAsia="Cambria" w:cs="Calibri"/>
          <w:color w:val="000000" w:themeColor="text1" w:themeTint="FF" w:themeShade="FF"/>
        </w:rPr>
        <w:t>The data being sent over the web needs to be secured and have an SSL Cert</w:t>
      </w:r>
      <w:r w:rsidRPr="1ECF24D4" w:rsidR="52D8D13D">
        <w:rPr>
          <w:rFonts w:ascii="Calibri" w:hAnsi="Calibri" w:eastAsia="Cambria" w:cs="Calibri"/>
          <w:color w:val="000000" w:themeColor="text1" w:themeTint="FF" w:themeShade="FF"/>
        </w:rPr>
        <w:t xml:space="preserve">ificate. Data should never be lost or accessed while it is </w:t>
      </w:r>
      <w:r w:rsidRPr="1ECF24D4" w:rsidR="3D730A96">
        <w:rPr>
          <w:rFonts w:ascii="Calibri" w:hAnsi="Calibri" w:eastAsia="Cambria" w:cs="Calibri"/>
          <w:color w:val="000000" w:themeColor="text1" w:themeTint="FF" w:themeShade="FF"/>
        </w:rPr>
        <w:t>being sent to the database or over the web.</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Pr="004D28C8" w:rsidR="001F5855" w:rsidP="1ECF24D4" w:rsidRDefault="00E358DC" w14:paraId="445BE6C8" w14:textId="1679181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0BA9580B">
        <w:rPr>
          <w:rFonts w:ascii="Calibri" w:hAnsi="Calibri" w:eastAsia="Calibri" w:cs="Calibri"/>
          <w:color w:val="000000" w:themeColor="text1" w:themeTint="FF" w:themeShade="FF"/>
        </w:rPr>
        <w:t>The system will have an admin panel, that will allow the IT admin to access and delete accounts as needed.</w:t>
      </w:r>
      <w:r w:rsidRPr="1ECF24D4" w:rsidR="0BA9580B">
        <w:rPr>
          <w:rFonts w:ascii="Calibri" w:hAnsi="Calibri" w:eastAsia="Calibri" w:cs="Calibri"/>
          <w:color w:val="000000" w:themeColor="text1" w:themeTint="FF" w:themeShade="FF"/>
        </w:rPr>
        <w:t xml:space="preserve"> It will provide them with an elevated role so they can see more information than that which is available to normal users.</w:t>
      </w:r>
    </w:p>
    <w:p w:rsidR="0BA9580B" w:rsidP="1ECF24D4" w:rsidRDefault="0BA9580B" w14:paraId="2AE97FC5" w14:textId="72C0FCE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0BA9580B">
        <w:rPr>
          <w:rFonts w:ascii="Calibri" w:hAnsi="Calibri" w:eastAsia="Calibri" w:cs="Calibri"/>
          <w:color w:val="000000" w:themeColor="text1" w:themeTint="FF" w:themeShade="FF"/>
        </w:rPr>
        <w:t xml:space="preserve">The system will be able to allow account creation without </w:t>
      </w:r>
      <w:r w:rsidRPr="1ECF24D4" w:rsidR="0BA9580B">
        <w:rPr>
          <w:rFonts w:ascii="Calibri" w:hAnsi="Calibri" w:eastAsia="Calibri" w:cs="Calibri"/>
          <w:color w:val="000000" w:themeColor="text1" w:themeTint="FF" w:themeShade="FF"/>
        </w:rPr>
        <w:t>modifying</w:t>
      </w:r>
      <w:r w:rsidRPr="1ECF24D4" w:rsidR="0BA9580B">
        <w:rPr>
          <w:rFonts w:ascii="Calibri" w:hAnsi="Calibri" w:eastAsia="Calibri" w:cs="Calibri"/>
          <w:color w:val="000000" w:themeColor="text1" w:themeTint="FF" w:themeShade="FF"/>
        </w:rPr>
        <w:t xml:space="preserve"> code, as it will be a new instance of the user class, and that information will be stored in the database.</w:t>
      </w:r>
    </w:p>
    <w:p w:rsidR="0BA9580B" w:rsidP="1ECF24D4" w:rsidRDefault="0BA9580B" w14:paraId="482DC0F2" w14:textId="0B3A4E2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0BA9580B">
        <w:rPr>
          <w:rFonts w:ascii="Calibri" w:hAnsi="Calibri" w:eastAsia="Calibri" w:cs="Calibri"/>
          <w:color w:val="000000" w:themeColor="text1" w:themeTint="FF" w:themeShade="FF"/>
        </w:rPr>
        <w:t xml:space="preserve">The system will be able to take on as many users as </w:t>
      </w:r>
      <w:r w:rsidRPr="1ECF24D4" w:rsidR="0BA9580B">
        <w:rPr>
          <w:rFonts w:ascii="Calibri" w:hAnsi="Calibri" w:eastAsia="Calibri" w:cs="Calibri"/>
          <w:color w:val="000000" w:themeColor="text1" w:themeTint="FF" w:themeShade="FF"/>
        </w:rPr>
        <w:t>needed and</w:t>
      </w:r>
      <w:r w:rsidRPr="1ECF24D4" w:rsidR="0BA9580B">
        <w:rPr>
          <w:rFonts w:ascii="Calibri" w:hAnsi="Calibri" w:eastAsia="Calibri" w:cs="Calibri"/>
          <w:color w:val="000000" w:themeColor="text1" w:themeTint="FF" w:themeShade="FF"/>
        </w:rPr>
        <w:t xml:space="preserve"> facil</w:t>
      </w:r>
      <w:r w:rsidRPr="1ECF24D4" w:rsidR="0BA9580B">
        <w:rPr>
          <w:rFonts w:ascii="Calibri" w:hAnsi="Calibri" w:eastAsia="Calibri" w:cs="Calibri"/>
          <w:color w:val="000000" w:themeColor="text1" w:themeTint="FF" w:themeShade="FF"/>
        </w:rPr>
        <w:t xml:space="preserve">itate as many admins as needed to </w:t>
      </w:r>
      <w:r w:rsidRPr="1ECF24D4" w:rsidR="0BA9580B">
        <w:rPr>
          <w:rFonts w:ascii="Calibri" w:hAnsi="Calibri" w:eastAsia="Calibri" w:cs="Calibri"/>
          <w:color w:val="000000" w:themeColor="text1" w:themeTint="FF" w:themeShade="FF"/>
        </w:rPr>
        <w:t>provide</w:t>
      </w:r>
      <w:r w:rsidRPr="1ECF24D4" w:rsidR="0BA9580B">
        <w:rPr>
          <w:rFonts w:ascii="Calibri" w:hAnsi="Calibri" w:eastAsia="Calibri" w:cs="Calibri"/>
          <w:color w:val="000000" w:themeColor="text1" w:themeTint="FF" w:themeShade="FF"/>
        </w:rPr>
        <w:t xml:space="preserve"> a self-sustainable service.</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1ECF24D4" w:rsidRDefault="00927DCE" w14:paraId="4ADD0532" w14:textId="6306A1CC">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116F7D55">
        <w:rPr>
          <w:rFonts w:ascii="Calibri" w:hAnsi="Calibri" w:eastAsia="Calibri" w:cs="Calibri"/>
          <w:color w:val="000000" w:themeColor="text1" w:themeTint="FF" w:themeShade="FF"/>
        </w:rPr>
        <w:t xml:space="preserve">To log in, the user must input their username </w:t>
      </w:r>
      <w:r w:rsidRPr="1ECF24D4" w:rsidR="116F7D55">
        <w:rPr>
          <w:rFonts w:ascii="Calibri" w:hAnsi="Calibri" w:eastAsia="Calibri" w:cs="Calibri"/>
          <w:color w:val="000000" w:themeColor="text1" w:themeTint="FF" w:themeShade="FF"/>
        </w:rPr>
        <w:t>and password.</w:t>
      </w:r>
    </w:p>
    <w:p w:rsidRPr="0073026F" w:rsidR="001F5855" w:rsidP="1ECF24D4" w:rsidRDefault="001F5855" w14:paraId="1C1D3CF0" w14:textId="4E737D26">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1ECF24D4" w:rsidR="116F7D55">
        <w:rPr>
          <w:rFonts w:ascii="Calibri" w:hAnsi="Calibri" w:eastAsia="Calibri" w:cs="Calibri"/>
          <w:color w:val="000000" w:themeColor="text1" w:themeTint="FF" w:themeShade="FF"/>
        </w:rPr>
        <w:t>For any exchange of data, the inform</w:t>
      </w:r>
      <w:r w:rsidRPr="1ECF24D4" w:rsidR="116F7D55">
        <w:rPr>
          <w:rFonts w:ascii="Calibri" w:hAnsi="Calibri" w:eastAsia="Calibri" w:cs="Calibri"/>
          <w:color w:val="000000" w:themeColor="text1" w:themeTint="FF" w:themeShade="FF"/>
        </w:rPr>
        <w:t xml:space="preserve">ation needs to be encrypted. This way any man in the middle attacks </w:t>
      </w:r>
      <w:r w:rsidRPr="1ECF24D4" w:rsidR="116F7D55">
        <w:rPr>
          <w:rFonts w:ascii="Calibri" w:hAnsi="Calibri" w:eastAsia="Calibri" w:cs="Calibri"/>
          <w:color w:val="000000" w:themeColor="text1" w:themeTint="FF" w:themeShade="FF"/>
        </w:rPr>
        <w:t>yield</w:t>
      </w:r>
      <w:r w:rsidRPr="1ECF24D4" w:rsidR="116F7D55">
        <w:rPr>
          <w:rFonts w:ascii="Calibri" w:hAnsi="Calibri" w:eastAsia="Calibri" w:cs="Calibri"/>
          <w:color w:val="000000" w:themeColor="text1" w:themeTint="FF" w:themeShade="FF"/>
        </w:rPr>
        <w:t xml:space="preserve"> no results. </w:t>
      </w:r>
    </w:p>
    <w:p w:rsidR="116F7D55" w:rsidP="1ECF24D4" w:rsidRDefault="116F7D55" w14:paraId="2DFA603F" w14:textId="7ACCA52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116F7D55">
        <w:rPr>
          <w:rFonts w:ascii="Calibri" w:hAnsi="Calibri" w:eastAsia="Calibri" w:cs="Calibri"/>
          <w:color w:val="000000" w:themeColor="text1" w:themeTint="FF" w:themeShade="FF"/>
        </w:rPr>
        <w:t>The web-app needs to have a valid SSL c</w:t>
      </w:r>
      <w:r w:rsidRPr="1ECF24D4" w:rsidR="116F7D55">
        <w:rPr>
          <w:rFonts w:ascii="Calibri" w:hAnsi="Calibri" w:eastAsia="Calibri" w:cs="Calibri"/>
          <w:color w:val="000000" w:themeColor="text1" w:themeTint="FF" w:themeShade="FF"/>
        </w:rPr>
        <w:t xml:space="preserve">ertificate to show users the safety of their information and data they </w:t>
      </w:r>
      <w:r w:rsidRPr="1ECF24D4" w:rsidR="116F7D55">
        <w:rPr>
          <w:rFonts w:ascii="Calibri" w:hAnsi="Calibri" w:eastAsia="Calibri" w:cs="Calibri"/>
          <w:color w:val="000000" w:themeColor="text1" w:themeTint="FF" w:themeShade="FF"/>
        </w:rPr>
        <w:t>submit</w:t>
      </w:r>
      <w:r w:rsidRPr="1ECF24D4" w:rsidR="116F7D55">
        <w:rPr>
          <w:rFonts w:ascii="Calibri" w:hAnsi="Calibri" w:eastAsia="Calibri" w:cs="Calibri"/>
          <w:color w:val="000000" w:themeColor="text1" w:themeTint="FF" w:themeShade="FF"/>
        </w:rPr>
        <w:t>.</w:t>
      </w:r>
    </w:p>
    <w:p w:rsidR="116F7D55" w:rsidP="1ECF24D4" w:rsidRDefault="116F7D55" w14:paraId="1AFB197C" w14:textId="63A52D6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116F7D55">
        <w:rPr>
          <w:rFonts w:ascii="Calibri" w:hAnsi="Calibri" w:eastAsia="Calibri" w:cs="Calibri"/>
          <w:color w:val="000000" w:themeColor="text1" w:themeTint="FF" w:themeShade="FF"/>
        </w:rPr>
        <w:t xml:space="preserve">If too many </w:t>
      </w:r>
      <w:r w:rsidRPr="1ECF24D4" w:rsidR="116F7D55">
        <w:rPr>
          <w:rFonts w:ascii="Calibri" w:hAnsi="Calibri" w:eastAsia="Calibri" w:cs="Calibri"/>
          <w:color w:val="000000" w:themeColor="text1" w:themeTint="FF" w:themeShade="FF"/>
        </w:rPr>
        <w:t>log</w:t>
      </w:r>
      <w:r w:rsidRPr="1ECF24D4" w:rsidR="116F7D55">
        <w:rPr>
          <w:rFonts w:ascii="Calibri" w:hAnsi="Calibri" w:eastAsia="Calibri" w:cs="Calibri"/>
          <w:color w:val="000000" w:themeColor="text1" w:themeTint="FF" w:themeShade="FF"/>
        </w:rPr>
        <w:t>in attempts fail, the system should email the account holder that their account is on hold until they verify if it was them or not.</w:t>
      </w:r>
    </w:p>
    <w:p w:rsidR="116F7D55" w:rsidP="1ECF24D4" w:rsidRDefault="116F7D55" w14:paraId="7C967B27" w14:textId="36C802B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116F7D55">
        <w:rPr>
          <w:rFonts w:ascii="Calibri" w:hAnsi="Calibri" w:eastAsia="Calibri" w:cs="Calibri"/>
          <w:color w:val="000000" w:themeColor="text1" w:themeTint="FF" w:themeShade="FF"/>
        </w:rPr>
        <w:t>If a user forgets their passw</w:t>
      </w:r>
      <w:r w:rsidRPr="1ECF24D4" w:rsidR="116F7D55">
        <w:rPr>
          <w:rFonts w:ascii="Calibri" w:hAnsi="Calibri" w:eastAsia="Calibri" w:cs="Calibri"/>
          <w:color w:val="000000" w:themeColor="text1" w:themeTint="FF" w:themeShade="FF"/>
        </w:rPr>
        <w:t>ord, the system will send them an email so they do not lose access to their account, they must simply verify account ownership.</w:t>
      </w: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1ECF24D4" w:rsidRDefault="00927DCE" w14:paraId="6FE6268E" w14:textId="5B276CC1">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61C2BFAA">
        <w:rPr>
          <w:rFonts w:ascii="Calibri" w:hAnsi="Calibri" w:eastAsia="Calibri" w:cs="Calibri"/>
          <w:color w:val="000000" w:themeColor="text1" w:themeTint="FF" w:themeShade="FF"/>
        </w:rPr>
        <w:t xml:space="preserve">The system shall allow users to create and log into </w:t>
      </w:r>
      <w:r w:rsidRPr="1ECF24D4" w:rsidR="61C2BFAA">
        <w:rPr>
          <w:rFonts w:ascii="Calibri" w:hAnsi="Calibri" w:eastAsia="Calibri" w:cs="Calibri"/>
          <w:color w:val="000000" w:themeColor="text1" w:themeTint="FF" w:themeShade="FF"/>
        </w:rPr>
        <w:t>their</w:t>
      </w:r>
      <w:r w:rsidRPr="1ECF24D4" w:rsidR="61C2BFAA">
        <w:rPr>
          <w:rFonts w:ascii="Calibri" w:hAnsi="Calibri" w:eastAsia="Calibri" w:cs="Calibri"/>
          <w:color w:val="000000" w:themeColor="text1" w:themeTint="FF" w:themeShade="FF"/>
        </w:rPr>
        <w:t xml:space="preserve"> unique accounts</w:t>
      </w:r>
    </w:p>
    <w:p w:rsidR="61C2BFAA" w:rsidP="1ECF24D4" w:rsidRDefault="61C2BFAA" w14:paraId="01AFA8A9" w14:textId="55AB9E1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61C2BFAA">
        <w:rPr>
          <w:rFonts w:ascii="Calibri" w:hAnsi="Calibri" w:eastAsia="Calibri" w:cs="Calibri"/>
          <w:color w:val="000000" w:themeColor="text1" w:themeTint="FF" w:themeShade="FF"/>
        </w:rPr>
        <w:t xml:space="preserve">The system shall allow users to </w:t>
      </w:r>
      <w:r w:rsidRPr="1ECF24D4" w:rsidR="61C2BFAA">
        <w:rPr>
          <w:rFonts w:ascii="Calibri" w:hAnsi="Calibri" w:eastAsia="Calibri" w:cs="Calibri"/>
          <w:color w:val="000000" w:themeColor="text1" w:themeTint="FF" w:themeShade="FF"/>
        </w:rPr>
        <w:t>delete</w:t>
      </w:r>
      <w:r w:rsidRPr="1ECF24D4" w:rsidR="61C2BFAA">
        <w:rPr>
          <w:rFonts w:ascii="Calibri" w:hAnsi="Calibri" w:eastAsia="Calibri" w:cs="Calibri"/>
          <w:color w:val="000000" w:themeColor="text1" w:themeTint="FF" w:themeShade="FF"/>
        </w:rPr>
        <w:t xml:space="preserve"> their accounts or change pass</w:t>
      </w:r>
      <w:r w:rsidRPr="1ECF24D4" w:rsidR="61C2BFAA">
        <w:rPr>
          <w:rFonts w:ascii="Calibri" w:hAnsi="Calibri" w:eastAsia="Calibri" w:cs="Calibri"/>
          <w:color w:val="000000" w:themeColor="text1" w:themeTint="FF" w:themeShade="FF"/>
        </w:rPr>
        <w:t>words.</w:t>
      </w:r>
    </w:p>
    <w:p w:rsidR="61C2BFAA" w:rsidP="1ECF24D4" w:rsidRDefault="61C2BFAA" w14:paraId="0CA2CC6A" w14:textId="4BDF0F2C">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61C2BFAA">
        <w:rPr>
          <w:rFonts w:ascii="Calibri" w:hAnsi="Calibri" w:eastAsia="Calibri" w:cs="Calibri"/>
          <w:color w:val="000000" w:themeColor="text1" w:themeTint="FF" w:themeShade="FF"/>
        </w:rPr>
        <w:t xml:space="preserve">The system shall verify the </w:t>
      </w:r>
      <w:r w:rsidRPr="1ECF24D4" w:rsidR="61C2BFAA">
        <w:rPr>
          <w:rFonts w:ascii="Calibri" w:hAnsi="Calibri" w:eastAsia="Calibri" w:cs="Calibri"/>
          <w:color w:val="000000" w:themeColor="text1" w:themeTint="FF" w:themeShade="FF"/>
        </w:rPr>
        <w:t>users</w:t>
      </w:r>
      <w:r w:rsidRPr="1ECF24D4" w:rsidR="61C2BFAA">
        <w:rPr>
          <w:rFonts w:ascii="Calibri" w:hAnsi="Calibri" w:eastAsia="Calibri" w:cs="Calibri"/>
          <w:color w:val="000000" w:themeColor="text1" w:themeTint="FF" w:themeShade="FF"/>
        </w:rPr>
        <w:t xml:space="preserve"> password and account details match.</w:t>
      </w:r>
    </w:p>
    <w:p w:rsidR="61C2BFAA" w:rsidP="1ECF24D4" w:rsidRDefault="61C2BFAA" w14:paraId="244196AD" w14:textId="12BD28B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61C2BFAA">
        <w:rPr>
          <w:rFonts w:ascii="Calibri" w:hAnsi="Calibri" w:eastAsia="Calibri" w:cs="Calibri"/>
          <w:color w:val="000000" w:themeColor="text1" w:themeTint="FF" w:themeShade="FF"/>
        </w:rPr>
        <w:t xml:space="preserve">The system shall allow </w:t>
      </w:r>
      <w:r w:rsidRPr="1ECF24D4" w:rsidR="61C2BFAA">
        <w:rPr>
          <w:rFonts w:ascii="Calibri" w:hAnsi="Calibri" w:eastAsia="Calibri" w:cs="Calibri"/>
          <w:color w:val="000000" w:themeColor="text1" w:themeTint="FF" w:themeShade="FF"/>
        </w:rPr>
        <w:t>admins</w:t>
      </w:r>
      <w:r w:rsidRPr="1ECF24D4" w:rsidR="61C2BFAA">
        <w:rPr>
          <w:rFonts w:ascii="Calibri" w:hAnsi="Calibri" w:eastAsia="Calibri" w:cs="Calibri"/>
          <w:color w:val="000000" w:themeColor="text1" w:themeTint="FF" w:themeShade="FF"/>
        </w:rPr>
        <w:t xml:space="preserve"> access to user accounts to </w:t>
      </w:r>
      <w:r w:rsidRPr="1ECF24D4" w:rsidR="61C2BFAA">
        <w:rPr>
          <w:rFonts w:ascii="Calibri" w:hAnsi="Calibri" w:eastAsia="Calibri" w:cs="Calibri"/>
          <w:color w:val="000000" w:themeColor="text1" w:themeTint="FF" w:themeShade="FF"/>
        </w:rPr>
        <w:t>delete</w:t>
      </w:r>
      <w:r w:rsidRPr="1ECF24D4" w:rsidR="61C2BFAA">
        <w:rPr>
          <w:rFonts w:ascii="Calibri" w:hAnsi="Calibri" w:eastAsia="Calibri" w:cs="Calibri"/>
          <w:color w:val="000000" w:themeColor="text1" w:themeTint="FF" w:themeShade="FF"/>
        </w:rPr>
        <w:t xml:space="preserve"> or modify. </w:t>
      </w:r>
    </w:p>
    <w:p w:rsidR="61C2BFAA" w:rsidP="1ECF24D4" w:rsidRDefault="61C2BFAA" w14:paraId="692D9B95" w14:textId="2BB1787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61C2BFAA">
        <w:rPr>
          <w:rFonts w:ascii="Calibri" w:hAnsi="Calibri" w:eastAsia="Calibri" w:cs="Calibri"/>
          <w:color w:val="000000" w:themeColor="text1" w:themeTint="FF" w:themeShade="FF"/>
        </w:rPr>
        <w:t>The system shall allow users to select appoint</w:t>
      </w:r>
      <w:r w:rsidRPr="1ECF24D4" w:rsidR="61C2BFAA">
        <w:rPr>
          <w:rFonts w:ascii="Calibri" w:hAnsi="Calibri" w:eastAsia="Calibri" w:cs="Calibri"/>
          <w:color w:val="000000" w:themeColor="text1" w:themeTint="FF" w:themeShade="FF"/>
        </w:rPr>
        <w:t>ment times to meet with their instructors.</w:t>
      </w:r>
    </w:p>
    <w:p w:rsidR="61C2BFAA" w:rsidP="1ECF24D4" w:rsidRDefault="61C2BFAA" w14:paraId="1C649D54" w14:textId="64FBCEA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61C2BFAA">
        <w:rPr>
          <w:rFonts w:ascii="Calibri" w:hAnsi="Calibri" w:eastAsia="Calibri" w:cs="Calibri"/>
          <w:color w:val="000000" w:themeColor="text1" w:themeTint="FF" w:themeShade="FF"/>
        </w:rPr>
        <w:t xml:space="preserve">The system shall </w:t>
      </w:r>
      <w:r w:rsidRPr="1ECF24D4" w:rsidR="61C2BFAA">
        <w:rPr>
          <w:rFonts w:ascii="Calibri" w:hAnsi="Calibri" w:eastAsia="Calibri" w:cs="Calibri"/>
          <w:color w:val="000000" w:themeColor="text1" w:themeTint="FF" w:themeShade="FF"/>
        </w:rPr>
        <w:t>notif</w:t>
      </w:r>
      <w:r w:rsidRPr="1ECF24D4" w:rsidR="61C2BFAA">
        <w:rPr>
          <w:rFonts w:ascii="Calibri" w:hAnsi="Calibri" w:eastAsia="Calibri" w:cs="Calibri"/>
          <w:color w:val="000000" w:themeColor="text1" w:themeTint="FF" w:themeShade="FF"/>
        </w:rPr>
        <w:t>y the instructors and assign a specific instructor</w:t>
      </w:r>
      <w:r w:rsidRPr="1ECF24D4" w:rsidR="61C2BFAA">
        <w:rPr>
          <w:rFonts w:ascii="Calibri" w:hAnsi="Calibri" w:eastAsia="Calibri" w:cs="Calibri"/>
          <w:color w:val="000000" w:themeColor="text1" w:themeTint="FF" w:themeShade="FF"/>
        </w:rPr>
        <w:t xml:space="preserve"> </w:t>
      </w:r>
      <w:r w:rsidRPr="1ECF24D4" w:rsidR="6F58CDA4">
        <w:rPr>
          <w:rFonts w:ascii="Calibri" w:hAnsi="Calibri" w:eastAsia="Calibri" w:cs="Calibri"/>
          <w:color w:val="000000" w:themeColor="text1" w:themeTint="FF" w:themeShade="FF"/>
        </w:rPr>
        <w:t xml:space="preserve">and </w:t>
      </w:r>
      <w:r w:rsidRPr="1ECF24D4" w:rsidR="6F58CDA4">
        <w:rPr>
          <w:rFonts w:ascii="Calibri" w:hAnsi="Calibri" w:eastAsia="Calibri" w:cs="Calibri"/>
          <w:color w:val="000000" w:themeColor="text1" w:themeTint="FF" w:themeShade="FF"/>
        </w:rPr>
        <w:t>vehicle</w:t>
      </w:r>
      <w:r w:rsidRPr="1ECF24D4" w:rsidR="6F58CDA4">
        <w:rPr>
          <w:rFonts w:ascii="Calibri" w:hAnsi="Calibri" w:eastAsia="Calibri" w:cs="Calibri"/>
          <w:color w:val="000000" w:themeColor="text1" w:themeTint="FF" w:themeShade="FF"/>
        </w:rPr>
        <w:t xml:space="preserve"> </w:t>
      </w:r>
      <w:r w:rsidRPr="1ECF24D4" w:rsidR="61C2BFAA">
        <w:rPr>
          <w:rFonts w:ascii="Calibri" w:hAnsi="Calibri" w:eastAsia="Calibri" w:cs="Calibri"/>
          <w:color w:val="000000" w:themeColor="text1" w:themeTint="FF" w:themeShade="FF"/>
        </w:rPr>
        <w:t xml:space="preserve">in the </w:t>
      </w:r>
      <w:r w:rsidRPr="1ECF24D4" w:rsidR="61C2BFAA">
        <w:rPr>
          <w:rFonts w:ascii="Calibri" w:hAnsi="Calibri" w:eastAsia="Calibri" w:cs="Calibri"/>
          <w:color w:val="000000" w:themeColor="text1" w:themeTint="FF" w:themeShade="FF"/>
        </w:rPr>
        <w:t>area t</w:t>
      </w:r>
      <w:r w:rsidRPr="1ECF24D4" w:rsidR="61C2BFAA">
        <w:rPr>
          <w:rFonts w:ascii="Calibri" w:hAnsi="Calibri" w:eastAsia="Calibri" w:cs="Calibri"/>
          <w:color w:val="000000" w:themeColor="text1" w:themeTint="FF" w:themeShade="FF"/>
        </w:rPr>
        <w:t xml:space="preserve">o </w:t>
      </w:r>
      <w:r w:rsidRPr="1ECF24D4" w:rsidR="61C2BFAA">
        <w:rPr>
          <w:rFonts w:ascii="Calibri" w:hAnsi="Calibri" w:eastAsia="Calibri" w:cs="Calibri"/>
          <w:color w:val="000000" w:themeColor="text1" w:themeTint="FF" w:themeShade="FF"/>
        </w:rPr>
        <w:t>assist</w:t>
      </w:r>
      <w:r w:rsidRPr="1ECF24D4" w:rsidR="61C2BFAA">
        <w:rPr>
          <w:rFonts w:ascii="Calibri" w:hAnsi="Calibri" w:eastAsia="Calibri" w:cs="Calibri"/>
          <w:color w:val="000000" w:themeColor="text1" w:themeTint="FF" w:themeShade="FF"/>
        </w:rPr>
        <w:t xml:space="preserve"> the student.</w:t>
      </w:r>
    </w:p>
    <w:p w:rsidR="61C2BFAA" w:rsidP="1ECF24D4" w:rsidRDefault="61C2BFAA" w14:paraId="2EB2B540" w14:textId="69CF5E4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61C2BFAA">
        <w:rPr>
          <w:rFonts w:ascii="Calibri" w:hAnsi="Calibri" w:eastAsia="Calibri" w:cs="Calibri"/>
          <w:color w:val="000000" w:themeColor="text1" w:themeTint="FF" w:themeShade="FF"/>
        </w:rPr>
        <w:t>The system shall allow admins access to data reporting tools and generate detailed reports over collected data in the database.</w:t>
      </w:r>
    </w:p>
    <w:p w:rsidR="61C2BFAA" w:rsidP="1ECF24D4" w:rsidRDefault="61C2BFAA" w14:paraId="5A149752" w14:textId="1060B9D0">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61C2BFAA">
        <w:rPr>
          <w:rFonts w:ascii="Calibri" w:hAnsi="Calibri" w:eastAsia="Cambria" w:cs="Calibri"/>
          <w:color w:val="000000" w:themeColor="text1" w:themeTint="FF" w:themeShade="FF"/>
        </w:rPr>
        <w:t xml:space="preserve">The system shall securely collect and </w:t>
      </w:r>
      <w:r w:rsidRPr="1ECF24D4" w:rsidR="61C2BFAA">
        <w:rPr>
          <w:rFonts w:ascii="Calibri" w:hAnsi="Calibri" w:eastAsia="Cambria" w:cs="Calibri"/>
          <w:color w:val="000000" w:themeColor="text1" w:themeTint="FF" w:themeShade="FF"/>
        </w:rPr>
        <w:t>sa</w:t>
      </w:r>
      <w:r w:rsidRPr="1ECF24D4" w:rsidR="61C2BFAA">
        <w:rPr>
          <w:rFonts w:ascii="Calibri" w:hAnsi="Calibri" w:eastAsia="Cambria" w:cs="Calibri"/>
          <w:color w:val="000000" w:themeColor="text1" w:themeTint="FF" w:themeShade="FF"/>
        </w:rPr>
        <w:t xml:space="preserve">ve data </w:t>
      </w:r>
      <w:r w:rsidRPr="1ECF24D4" w:rsidR="61C2BFAA">
        <w:rPr>
          <w:rFonts w:ascii="Calibri" w:hAnsi="Calibri" w:eastAsia="Cambria" w:cs="Calibri"/>
          <w:color w:val="000000" w:themeColor="text1" w:themeTint="FF" w:themeShade="FF"/>
        </w:rPr>
        <w:t>submitted</w:t>
      </w:r>
      <w:r w:rsidRPr="1ECF24D4" w:rsidR="61C2BFAA">
        <w:rPr>
          <w:rFonts w:ascii="Calibri" w:hAnsi="Calibri" w:eastAsia="Cambria" w:cs="Calibri"/>
          <w:color w:val="000000" w:themeColor="text1" w:themeTint="FF" w:themeShade="FF"/>
        </w:rPr>
        <w:t xml:space="preserve"> by users. </w:t>
      </w:r>
    </w:p>
    <w:p w:rsidR="61C2BFAA" w:rsidP="1ECF24D4" w:rsidRDefault="61C2BFAA" w14:paraId="2B286E7D" w14:textId="20D983F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61C2BFAA">
        <w:rPr>
          <w:rFonts w:ascii="Calibri" w:hAnsi="Calibri" w:eastAsia="Cambria" w:cs="Calibri"/>
          <w:color w:val="000000" w:themeColor="text1" w:themeTint="FF" w:themeShade="FF"/>
        </w:rPr>
        <w:t>The system shall securely send data that is enc</w:t>
      </w:r>
      <w:r w:rsidRPr="1ECF24D4" w:rsidR="61C2BFAA">
        <w:rPr>
          <w:rFonts w:ascii="Calibri" w:hAnsi="Calibri" w:eastAsia="Cambria" w:cs="Calibri"/>
          <w:color w:val="000000" w:themeColor="text1" w:themeTint="FF" w:themeShade="FF"/>
        </w:rPr>
        <w:t>rypted end to end.</w:t>
      </w:r>
    </w:p>
    <w:p w:rsidR="371A7ED7" w:rsidP="1ECF24D4" w:rsidRDefault="371A7ED7" w14:paraId="2F4926BB" w14:textId="1E4A6BF2">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71A7ED7">
        <w:rPr>
          <w:rFonts w:ascii="Calibri" w:hAnsi="Calibri" w:eastAsia="Cambria" w:cs="Calibri"/>
          <w:color w:val="000000" w:themeColor="text1" w:themeTint="FF" w:themeShade="FF"/>
        </w:rPr>
        <w:t>The system shall track information about reservations, last modified time, who canceled, and reservation time.</w:t>
      </w:r>
    </w:p>
    <w:p w:rsidR="4EAB403D" w:rsidP="1ECF24D4" w:rsidRDefault="4EAB403D" w14:paraId="349ED644" w14:textId="5CFD610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4EAB403D">
        <w:rPr>
          <w:rFonts w:ascii="Calibri" w:hAnsi="Calibri" w:eastAsia="Cambria" w:cs="Calibri"/>
          <w:color w:val="000000" w:themeColor="text1" w:themeTint="FF" w:themeShade="FF"/>
        </w:rPr>
        <w:t>The system shall verify admin</w:t>
      </w:r>
      <w:r w:rsidRPr="1ECF24D4" w:rsidR="4EAB403D">
        <w:rPr>
          <w:rFonts w:ascii="Calibri" w:hAnsi="Calibri" w:eastAsia="Cambria" w:cs="Calibri"/>
          <w:color w:val="000000" w:themeColor="text1" w:themeTint="FF" w:themeShade="FF"/>
        </w:rPr>
        <w:t>istrative logins and notify admin if there is a problem with login.</w:t>
      </w:r>
    </w:p>
    <w:p w:rsidR="4EAB403D" w:rsidP="1ECF24D4" w:rsidRDefault="4EAB403D" w14:paraId="01392496" w14:textId="5DA783E8">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4EAB403D">
        <w:rPr>
          <w:rFonts w:ascii="Calibri" w:hAnsi="Calibri" w:eastAsia="Cambria" w:cs="Calibri"/>
          <w:color w:val="000000" w:themeColor="text1" w:themeTint="FF" w:themeShade="FF"/>
        </w:rPr>
        <w:t>The system shall notify an admin in case of an attack or breach in security.</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1ECF24D4" w:rsidRDefault="00927DCE" w14:paraId="3E0ED0CC" w14:textId="67BE51CF">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3464493A">
        <w:rPr>
          <w:rFonts w:ascii="Calibri" w:hAnsi="Calibri" w:eastAsia="Calibri" w:cs="Calibri"/>
          <w:color w:val="000000" w:themeColor="text1" w:themeTint="FF" w:themeShade="FF"/>
        </w:rPr>
        <w:t>The interface needs to be clear and concise.</w:t>
      </w:r>
    </w:p>
    <w:p w:rsidR="3464493A" w:rsidP="1ECF24D4" w:rsidRDefault="3464493A" w14:paraId="14EF0EEA" w14:textId="6A71B9CB">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464493A">
        <w:rPr>
          <w:rFonts w:ascii="Calibri" w:hAnsi="Calibri" w:eastAsia="Cambria" w:cs="Calibri"/>
          <w:color w:val="000000" w:themeColor="text1" w:themeTint="FF" w:themeShade="FF"/>
        </w:rPr>
        <w:t>The interface needs to be unobstr</w:t>
      </w:r>
      <w:r w:rsidRPr="1ECF24D4" w:rsidR="3464493A">
        <w:rPr>
          <w:rFonts w:ascii="Calibri" w:hAnsi="Calibri" w:eastAsia="Cambria" w:cs="Calibri"/>
          <w:color w:val="000000" w:themeColor="text1" w:themeTint="FF" w:themeShade="FF"/>
        </w:rPr>
        <w:t>ucted and responsive so that it can be viewed online on any device.</w:t>
      </w:r>
    </w:p>
    <w:p w:rsidR="3464493A" w:rsidP="1ECF24D4" w:rsidRDefault="3464493A" w14:paraId="041F9657" w14:textId="427254C4">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464493A">
        <w:rPr>
          <w:rFonts w:ascii="Calibri" w:hAnsi="Calibri" w:eastAsia="Cambria" w:cs="Calibri"/>
          <w:color w:val="000000" w:themeColor="text1" w:themeTint="FF" w:themeShade="FF"/>
        </w:rPr>
        <w:t>The interface must in</w:t>
      </w:r>
      <w:r w:rsidRPr="1ECF24D4" w:rsidR="3464493A">
        <w:rPr>
          <w:rFonts w:ascii="Calibri" w:hAnsi="Calibri" w:eastAsia="Cambria" w:cs="Calibri"/>
          <w:color w:val="000000" w:themeColor="text1" w:themeTint="FF" w:themeShade="FF"/>
        </w:rPr>
        <w:t>clude an admini</w:t>
      </w:r>
      <w:r w:rsidRPr="1ECF24D4" w:rsidR="3464493A">
        <w:rPr>
          <w:rFonts w:ascii="Calibri" w:hAnsi="Calibri" w:eastAsia="Cambria" w:cs="Calibri"/>
          <w:color w:val="000000" w:themeColor="text1" w:themeTint="FF" w:themeShade="FF"/>
        </w:rPr>
        <w:t>strative window for admin roles.</w:t>
      </w:r>
    </w:p>
    <w:p w:rsidR="3464493A" w:rsidP="1ECF24D4" w:rsidRDefault="3464493A" w14:paraId="2889D586" w14:textId="76B83D5D">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3464493A">
        <w:rPr>
          <w:rFonts w:ascii="Calibri" w:hAnsi="Calibri" w:eastAsia="Cambria" w:cs="Calibri"/>
          <w:color w:val="000000" w:themeColor="text1" w:themeTint="FF" w:themeShade="FF"/>
        </w:rPr>
        <w:t>Each user will need to see their online test progress; account information (such as name, address); notes left by instructor; special needs; driver and student p</w:t>
      </w:r>
      <w:r w:rsidRPr="1ECF24D4" w:rsidR="1EFE8293">
        <w:rPr>
          <w:rFonts w:ascii="Calibri" w:hAnsi="Calibri" w:eastAsia="Cambria" w:cs="Calibri"/>
          <w:color w:val="000000" w:themeColor="text1" w:themeTint="FF" w:themeShade="FF"/>
        </w:rPr>
        <w:t>hotos.</w:t>
      </w:r>
    </w:p>
    <w:p w:rsidR="1EFE8293" w:rsidP="1ECF24D4" w:rsidRDefault="1EFE8293" w14:paraId="11E151F7" w14:textId="4659C1E1">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1EFE8293">
        <w:rPr>
          <w:rFonts w:ascii="Calibri" w:hAnsi="Calibri" w:eastAsia="Cambria" w:cs="Calibri"/>
          <w:color w:val="000000" w:themeColor="text1" w:themeTint="FF" w:themeShade="FF"/>
        </w:rPr>
        <w:t xml:space="preserve">The secretary needs to be able to create reservations for users that call over the phone, so access to creating accounts and setting up an appointment. </w:t>
      </w:r>
    </w:p>
    <w:p w:rsidR="1EFE8293" w:rsidP="1ECF24D4" w:rsidRDefault="1EFE8293" w14:paraId="31248125" w14:textId="390919D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1EFE8293">
        <w:rPr>
          <w:rFonts w:ascii="Calibri" w:hAnsi="Calibri" w:eastAsia="Cambria" w:cs="Calibri"/>
          <w:color w:val="000000" w:themeColor="text1" w:themeTint="FF" w:themeShade="FF"/>
        </w:rPr>
        <w:t>IT Admin needs to be able to see a list of all reservations, the ability to cancel or reschedule, and delete accounts if needed.</w:t>
      </w:r>
    </w:p>
    <w:p w:rsidR="1EFE8293" w:rsidP="1ECF24D4" w:rsidRDefault="1EFE8293" w14:paraId="1902F1B2" w14:textId="699A6A3A">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1EFE8293">
        <w:rPr>
          <w:rFonts w:ascii="Calibri" w:hAnsi="Calibri" w:eastAsia="Cambria" w:cs="Calibri"/>
          <w:color w:val="000000" w:themeColor="text1" w:themeTint="FF" w:themeShade="FF"/>
        </w:rPr>
        <w:t>The owner needs access to data reporting based on information provided by the users, as well as access to the admin</w:t>
      </w:r>
      <w:r w:rsidRPr="1ECF24D4" w:rsidR="1EFE8293">
        <w:rPr>
          <w:rFonts w:ascii="Calibri" w:hAnsi="Calibri" w:eastAsia="Cambria" w:cs="Calibri"/>
          <w:color w:val="000000" w:themeColor="text1" w:themeTint="FF" w:themeShade="FF"/>
        </w:rPr>
        <w:t>istrative window.</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1ECF24D4" w:rsidRDefault="00927DCE" w14:paraId="1192C4F4" w14:textId="5E6968E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493ED503">
        <w:rPr>
          <w:rFonts w:ascii="Calibri" w:hAnsi="Calibri" w:eastAsia="Calibri" w:cs="Calibri"/>
          <w:color w:val="000000" w:themeColor="text1" w:themeTint="FF" w:themeShade="FF"/>
        </w:rPr>
        <w:t xml:space="preserve">Assuming the users are all able to access their profile via one of their personal devices. </w:t>
      </w:r>
    </w:p>
    <w:p w:rsidRPr="0073026F" w:rsidR="001F5855" w:rsidP="1ECF24D4" w:rsidRDefault="001F5855" w14:paraId="469A7AD0" w14:textId="339C95CF">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1ECF24D4" w:rsidR="493ED503">
        <w:rPr>
          <w:rFonts w:ascii="Calibri" w:hAnsi="Calibri" w:eastAsia="Calibri" w:cs="Calibri"/>
          <w:color w:val="000000" w:themeColor="text1" w:themeTint="FF" w:themeShade="FF"/>
        </w:rPr>
        <w:t xml:space="preserve">Assuming the users </w:t>
      </w:r>
      <w:r w:rsidRPr="1ECF24D4" w:rsidR="493ED503">
        <w:rPr>
          <w:rFonts w:ascii="Calibri" w:hAnsi="Calibri" w:eastAsia="Calibri" w:cs="Calibri"/>
          <w:color w:val="000000" w:themeColor="text1" w:themeTint="FF" w:themeShade="FF"/>
        </w:rPr>
        <w:t>are able to</w:t>
      </w:r>
      <w:r w:rsidRPr="1ECF24D4" w:rsidR="493ED503">
        <w:rPr>
          <w:rFonts w:ascii="Calibri" w:hAnsi="Calibri" w:eastAsia="Calibri" w:cs="Calibri"/>
          <w:color w:val="000000" w:themeColor="text1" w:themeTint="FF" w:themeShade="FF"/>
        </w:rPr>
        <w:t xml:space="preserve"> cancel and reschedule their own appointments on their unique accounts.</w:t>
      </w:r>
    </w:p>
    <w:p w:rsidR="737F2773" w:rsidP="1ECF24D4" w:rsidRDefault="737F2773" w14:paraId="6E6B7D2E" w14:textId="1F97A24E">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737F2773">
        <w:rPr>
          <w:rFonts w:ascii="Calibri" w:hAnsi="Calibri" w:eastAsia="Calibri" w:cs="Calibri"/>
          <w:color w:val="000000" w:themeColor="text1" w:themeTint="FF" w:themeShade="FF"/>
        </w:rPr>
        <w:t xml:space="preserve">Assuming the system </w:t>
      </w:r>
      <w:r w:rsidRPr="1ECF24D4" w:rsidR="737F2773">
        <w:rPr>
          <w:rFonts w:ascii="Calibri" w:hAnsi="Calibri" w:eastAsia="Calibri" w:cs="Calibri"/>
          <w:color w:val="000000" w:themeColor="text1" w:themeTint="FF" w:themeShade="FF"/>
        </w:rPr>
        <w:t>won’t</w:t>
      </w:r>
      <w:r w:rsidRPr="1ECF24D4" w:rsidR="737F2773">
        <w:rPr>
          <w:rFonts w:ascii="Calibri" w:hAnsi="Calibri" w:eastAsia="Calibri" w:cs="Calibri"/>
          <w:color w:val="000000" w:themeColor="text1" w:themeTint="FF" w:themeShade="FF"/>
        </w:rPr>
        <w:t xml:space="preserve"> allow account creation in an area that does not yet have instructors or vehicles.</w:t>
      </w:r>
    </w:p>
    <w:p w:rsidR="51501BA1" w:rsidP="1ECF24D4" w:rsidRDefault="51501BA1" w14:paraId="47E4AE27" w14:textId="447E5B17">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51501BA1">
        <w:rPr>
          <w:rFonts w:ascii="Calibri" w:hAnsi="Calibri" w:eastAsia="Calibri" w:cs="Calibri"/>
          <w:color w:val="000000" w:themeColor="text1" w:themeTint="FF" w:themeShade="FF"/>
        </w:rPr>
        <w:t xml:space="preserve">Assuming </w:t>
      </w:r>
      <w:r w:rsidRPr="1ECF24D4" w:rsidR="51501BA1">
        <w:rPr>
          <w:rFonts w:ascii="Calibri" w:hAnsi="Calibri" w:eastAsia="Calibri" w:cs="Calibri"/>
          <w:color w:val="000000" w:themeColor="text1" w:themeTint="FF" w:themeShade="FF"/>
        </w:rPr>
        <w:t>their</w:t>
      </w:r>
      <w:r w:rsidRPr="1ECF24D4" w:rsidR="51501BA1">
        <w:rPr>
          <w:rFonts w:ascii="Calibri" w:hAnsi="Calibri" w:eastAsia="Calibri" w:cs="Calibri"/>
          <w:color w:val="000000" w:themeColor="text1" w:themeTint="FF" w:themeShade="FF"/>
        </w:rPr>
        <w:t xml:space="preserve"> will be multiple admins and multiple secreta</w:t>
      </w:r>
      <w:r w:rsidRPr="1ECF24D4" w:rsidR="51501BA1">
        <w:rPr>
          <w:rFonts w:ascii="Calibri" w:hAnsi="Calibri" w:eastAsia="Calibri" w:cs="Calibri"/>
          <w:color w:val="000000" w:themeColor="text1" w:themeTint="FF" w:themeShade="FF"/>
        </w:rPr>
        <w:t>ries in role.</w:t>
      </w: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1ECF24D4" w:rsidRDefault="00927DCE" w14:paraId="447E4B7C" w14:textId="3A640BBC">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1ECF24D4" w:rsidR="3B40D8A6">
        <w:rPr>
          <w:rFonts w:ascii="Calibri" w:hAnsi="Calibri" w:eastAsia="Calibri" w:cs="Calibri"/>
          <w:color w:val="000000" w:themeColor="text1" w:themeTint="FF" w:themeShade="FF"/>
        </w:rPr>
        <w:t xml:space="preserve">The system will be designed to have unlimited users, though the reservation times will eventually be filled in their </w:t>
      </w:r>
      <w:r w:rsidRPr="1ECF24D4" w:rsidR="2BBD7641">
        <w:rPr>
          <w:rFonts w:ascii="Calibri" w:hAnsi="Calibri" w:eastAsia="Calibri" w:cs="Calibri"/>
          <w:color w:val="000000" w:themeColor="text1" w:themeTint="FF" w:themeShade="FF"/>
        </w:rPr>
        <w:t xml:space="preserve">specific </w:t>
      </w:r>
      <w:r w:rsidRPr="1ECF24D4" w:rsidR="3B40D8A6">
        <w:rPr>
          <w:rFonts w:ascii="Calibri" w:hAnsi="Calibri" w:eastAsia="Calibri" w:cs="Calibri"/>
          <w:color w:val="000000" w:themeColor="text1" w:themeTint="FF" w:themeShade="FF"/>
        </w:rPr>
        <w:t>area</w:t>
      </w:r>
      <w:r w:rsidRPr="1ECF24D4" w:rsidR="3AF04B37">
        <w:rPr>
          <w:rFonts w:ascii="Calibri" w:hAnsi="Calibri" w:eastAsia="Calibri" w:cs="Calibri"/>
          <w:color w:val="000000" w:themeColor="text1" w:themeTint="FF" w:themeShade="FF"/>
        </w:rPr>
        <w:t xml:space="preserve"> as demand grows</w:t>
      </w:r>
      <w:r w:rsidRPr="1ECF24D4" w:rsidR="3B40D8A6">
        <w:rPr>
          <w:rFonts w:ascii="Calibri" w:hAnsi="Calibri" w:eastAsia="Calibri" w:cs="Calibri"/>
          <w:color w:val="000000" w:themeColor="text1" w:themeTint="FF" w:themeShade="FF"/>
        </w:rPr>
        <w:t>.</w:t>
      </w:r>
    </w:p>
    <w:p w:rsidR="2BD3AA6B" w:rsidP="1ECF24D4" w:rsidRDefault="2BD3AA6B" w14:paraId="3545B5D9" w14:textId="22CD7E8F">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mbria" w:cs="Calibri"/>
          <w:color w:val="000000" w:themeColor="text1" w:themeTint="FF" w:themeShade="FF"/>
        </w:rPr>
      </w:pPr>
      <w:r w:rsidRPr="1ECF24D4" w:rsidR="2BD3AA6B">
        <w:rPr>
          <w:rFonts w:ascii="Calibri" w:hAnsi="Calibri" w:eastAsia="Calibri" w:cs="Calibri"/>
          <w:color w:val="000000" w:themeColor="text1" w:themeTint="FF" w:themeShade="FF"/>
        </w:rPr>
        <w:t>The system will not be able to assign more appointments than there are vehicles/instructors available.</w:t>
      </w:r>
    </w:p>
    <w:p w:rsidR="2BD3AA6B" w:rsidP="1ECF24D4" w:rsidRDefault="2BD3AA6B" w14:paraId="43352AFD" w14:textId="1E4907D6">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1ECF24D4" w:rsidR="2BD3AA6B">
        <w:rPr>
          <w:rFonts w:ascii="Calibri" w:hAnsi="Calibri" w:eastAsia="Calibri" w:cs="Calibri"/>
          <w:color w:val="000000" w:themeColor="text1" w:themeTint="FF" w:themeShade="FF"/>
        </w:rPr>
        <w:t xml:space="preserve">The main limitation is expanding the business to outside areas due to budget </w:t>
      </w:r>
      <w:r w:rsidRPr="1ECF24D4" w:rsidR="2BD3AA6B">
        <w:rPr>
          <w:rFonts w:ascii="Calibri" w:hAnsi="Calibri" w:eastAsia="Calibri" w:cs="Calibri"/>
          <w:color w:val="000000" w:themeColor="text1" w:themeTint="FF" w:themeShade="FF"/>
        </w:rPr>
        <w:t xml:space="preserve">constraints. Have users sign up with their address and see where there is greater demand for growth before </w:t>
      </w:r>
      <w:r w:rsidRPr="1ECF24D4" w:rsidR="11767F3E">
        <w:rPr>
          <w:rFonts w:ascii="Calibri" w:hAnsi="Calibri" w:eastAsia="Calibri" w:cs="Calibri"/>
          <w:color w:val="000000" w:themeColor="text1" w:themeTint="FF" w:themeShade="FF"/>
        </w:rPr>
        <w:t>expanding to other</w:t>
      </w:r>
      <w:r w:rsidRPr="1ECF24D4" w:rsidR="11767F3E">
        <w:rPr>
          <w:rFonts w:ascii="Calibri" w:hAnsi="Calibri" w:eastAsia="Calibri" w:cs="Calibri"/>
          <w:color w:val="000000" w:themeColor="text1" w:themeTint="FF" w:themeShade="FF"/>
        </w:rPr>
        <w:t xml:space="preserve"> areas.</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3A2D1378" w:rsidP="1ECF24D4" w:rsidRDefault="3A2D1378" w14:paraId="49835F6A" w14:textId="7F7C1441">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cs="Calibri"/>
        </w:rPr>
      </w:pPr>
      <w:r w:rsidR="3A2D1378">
        <w:drawing>
          <wp:inline wp14:editId="34132A5A" wp14:anchorId="33CCB2A2">
            <wp:extent cx="6483532" cy="3171410"/>
            <wp:effectExtent l="0" t="0" r="0" b="0"/>
            <wp:docPr id="1516805" name="" title=""/>
            <wp:cNvGraphicFramePr>
              <a:graphicFrameLocks noChangeAspect="1"/>
            </wp:cNvGraphicFramePr>
            <a:graphic>
              <a:graphicData uri="http://schemas.openxmlformats.org/drawingml/2006/picture">
                <pic:pic>
                  <pic:nvPicPr>
                    <pic:cNvPr id="0" name=""/>
                    <pic:cNvPicPr/>
                  </pic:nvPicPr>
                  <pic:blipFill>
                    <a:blip r:embed="R9e8bcaeb8f9d4be8">
                      <a:extLst>
                        <a:ext xmlns:a="http://schemas.openxmlformats.org/drawingml/2006/main" uri="{28A0092B-C50C-407E-A947-70E740481C1C}">
                          <a14:useLocalDpi val="0"/>
                        </a:ext>
                      </a:extLst>
                    </a:blip>
                    <a:stretch>
                      <a:fillRect/>
                    </a:stretch>
                  </pic:blipFill>
                  <pic:spPr>
                    <a:xfrm>
                      <a:off x="0" y="0"/>
                      <a:ext cx="6483532" cy="317141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int2="http://schemas.microsoft.com/office/intelligence/2020/intelligence">
  <int2:observations>
    <int2:textHash int2:hashCode="6uh85qm/6kR8Mh" int2:id="ohJIvDO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nsid w:val="6acfb3e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fdc97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10ce70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be8e7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e591d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c58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0b0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847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84a5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763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cfa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fa938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hybrid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4FB5447"/>
    <w:rsid w:val="09E7EDC7"/>
    <w:rsid w:val="0AFD67B2"/>
    <w:rsid w:val="0B6A95CB"/>
    <w:rsid w:val="0BA9580B"/>
    <w:rsid w:val="116F7D55"/>
    <w:rsid w:val="11767F3E"/>
    <w:rsid w:val="117DE40D"/>
    <w:rsid w:val="148B219B"/>
    <w:rsid w:val="1D8208ED"/>
    <w:rsid w:val="1EC047DD"/>
    <w:rsid w:val="1ECF24D4"/>
    <w:rsid w:val="1EFE8293"/>
    <w:rsid w:val="1FDF0F19"/>
    <w:rsid w:val="20D2D20C"/>
    <w:rsid w:val="21AD6CA2"/>
    <w:rsid w:val="258D1AD2"/>
    <w:rsid w:val="27421390"/>
    <w:rsid w:val="2A608BF5"/>
    <w:rsid w:val="2AD5A794"/>
    <w:rsid w:val="2BBD7641"/>
    <w:rsid w:val="2BD3AA6B"/>
    <w:rsid w:val="2CF01F49"/>
    <w:rsid w:val="2E1535DC"/>
    <w:rsid w:val="2FB1063D"/>
    <w:rsid w:val="3464493A"/>
    <w:rsid w:val="35AB2C22"/>
    <w:rsid w:val="362047C1"/>
    <w:rsid w:val="371A7ED7"/>
    <w:rsid w:val="3746FC83"/>
    <w:rsid w:val="383ABF76"/>
    <w:rsid w:val="394CB0C7"/>
    <w:rsid w:val="3A2D1378"/>
    <w:rsid w:val="3AC3DDB5"/>
    <w:rsid w:val="3AF04B37"/>
    <w:rsid w:val="3AF3B8E4"/>
    <w:rsid w:val="3B40D8A6"/>
    <w:rsid w:val="3B6A72B2"/>
    <w:rsid w:val="3C8F8945"/>
    <w:rsid w:val="3D730A96"/>
    <w:rsid w:val="3D7A1352"/>
    <w:rsid w:val="493ED503"/>
    <w:rsid w:val="4EAB403D"/>
    <w:rsid w:val="51501BA1"/>
    <w:rsid w:val="51F7C586"/>
    <w:rsid w:val="52D8D13D"/>
    <w:rsid w:val="539395E7"/>
    <w:rsid w:val="55163DEB"/>
    <w:rsid w:val="572729EB"/>
    <w:rsid w:val="578CA8E2"/>
    <w:rsid w:val="5A5ECAAD"/>
    <w:rsid w:val="5D966B6F"/>
    <w:rsid w:val="5DFBEA66"/>
    <w:rsid w:val="5F323BD0"/>
    <w:rsid w:val="5F97BAC7"/>
    <w:rsid w:val="6153CF5E"/>
    <w:rsid w:val="61C2BFAA"/>
    <w:rsid w:val="61F4C0F3"/>
    <w:rsid w:val="64845447"/>
    <w:rsid w:val="682955F3"/>
    <w:rsid w:val="6ADA6D6E"/>
    <w:rsid w:val="6C340967"/>
    <w:rsid w:val="6F58CDA4"/>
    <w:rsid w:val="737F2773"/>
    <w:rsid w:val="76250D9B"/>
    <w:rsid w:val="77C0DDFC"/>
    <w:rsid w:val="79438600"/>
    <w:rsid w:val="7B6D9A5D"/>
    <w:rsid w:val="7E2831FA"/>
    <w:rsid w:val="7E8C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png" Id="R9e8bcaeb8f9d4be8" /><Relationship Type="http://schemas.openxmlformats.org/officeDocument/2006/relationships/glossaryDocument" Target="glossary/document.xml" Id="Rb83297c739924c3c" /><Relationship Type="http://schemas.microsoft.com/office/2020/10/relationships/intelligence" Target="intelligence2.xml" Id="R606316490818469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050fba-6070-4661-943f-10d68cc9101b}"/>
      </w:docPartPr>
      <w:docPartBody>
        <w:p w14:paraId="375CBD7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Mustard, Devyn</lastModifiedBy>
  <revision>3</revision>
  <dcterms:created xsi:type="dcterms:W3CDTF">2020-01-15T13:03:00.0000000Z</dcterms:created>
  <dcterms:modified xsi:type="dcterms:W3CDTF">2023-07-31T00:37:10.0116024Z</dcterms:modified>
</coreProperties>
</file>