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97A6" w14:textId="5636521B" w:rsidR="00D22A10" w:rsidRDefault="0051183A" w:rsidP="0051183A">
      <w:pPr>
        <w:pStyle w:val="Subttulo"/>
      </w:pPr>
      <w:r>
        <w:t>História</w:t>
      </w:r>
      <w:r>
        <w:tab/>
      </w:r>
    </w:p>
    <w:p w14:paraId="7CF8AC33" w14:textId="1F6D1613" w:rsidR="0051183A" w:rsidRDefault="0051183A" w:rsidP="0051183A">
      <w:pPr>
        <w:pStyle w:val="Ttulo"/>
      </w:pPr>
      <w:r>
        <w:t>The Dragon</w:t>
      </w:r>
      <w:r w:rsidR="00F108C4">
        <w:t>’s</w:t>
      </w:r>
      <w:r>
        <w:t xml:space="preserve"> Prophecy</w:t>
      </w:r>
    </w:p>
    <w:p w14:paraId="1DA8BA35" w14:textId="6CFC4ACF" w:rsidR="0051183A" w:rsidRDefault="0051183A" w:rsidP="0051183A"/>
    <w:p w14:paraId="74117C97" w14:textId="72501605" w:rsidR="00665F38" w:rsidRDefault="0051183A" w:rsidP="00665F38">
      <w:pPr>
        <w:ind w:firstLine="708"/>
      </w:pPr>
      <w:r>
        <w:t>Em uma terra muito distante e uma época desconhecida onde a magia e espadas faziam parte do dia-a-dia das pessoas</w:t>
      </w:r>
      <w:r w:rsidR="00665F38">
        <w:t>, abaixo da grande e majestosa montanha do dragão</w:t>
      </w:r>
      <w:r>
        <w:t xml:space="preserve"> </w:t>
      </w:r>
      <w:r w:rsidR="00241869">
        <w:t xml:space="preserve">existia um </w:t>
      </w:r>
      <w:r w:rsidR="00665F38">
        <w:t xml:space="preserve">pacifico e magico </w:t>
      </w:r>
      <w:r w:rsidR="00241869">
        <w:t>vilarejo onde milhares de pessoas viviam em paz e tranquilidade</w:t>
      </w:r>
      <w:r w:rsidR="00C42479">
        <w:t>, mas nem tudo e flores nesse mundo, existia uma profecia milenar que cada idoso, adulto e criança</w:t>
      </w:r>
      <w:r w:rsidR="00227025">
        <w:t>, pobre ou rico, fraco ou forte</w:t>
      </w:r>
      <w:r w:rsidR="00C42479">
        <w:t xml:space="preserve"> desse vilarejo conhecia e </w:t>
      </w:r>
      <w:r w:rsidR="00227025">
        <w:t>essa profecia</w:t>
      </w:r>
      <w:r w:rsidR="00C42479">
        <w:t xml:space="preserve"> trazia calafrios até </w:t>
      </w:r>
      <w:r w:rsidR="00F108C4">
        <w:t>a</w:t>
      </w:r>
      <w:r w:rsidR="00C42479">
        <w:t>os mais poderosos magos e mais fortes guerreiros</w:t>
      </w:r>
      <w:r w:rsidR="00F108C4">
        <w:t>.</w:t>
      </w:r>
      <w:r w:rsidR="00C42479">
        <w:t xml:space="preserve"> </w:t>
      </w:r>
    </w:p>
    <w:p w14:paraId="0DE624C4" w14:textId="23347278" w:rsidR="00F108C4" w:rsidRDefault="00F108C4" w:rsidP="00665F38">
      <w:pPr>
        <w:ind w:firstLine="708"/>
      </w:pPr>
      <w:r>
        <w:t xml:space="preserve">A profecia dizia que </w:t>
      </w:r>
      <w:r w:rsidR="00B023AB">
        <w:t>“</w:t>
      </w:r>
      <w:r>
        <w:t xml:space="preserve">10 dias após o alinhamento planetário o grande Dragão </w:t>
      </w:r>
      <w:proofErr w:type="spellStart"/>
      <w:r>
        <w:t>Varvatos</w:t>
      </w:r>
      <w:proofErr w:type="spellEnd"/>
      <w:r>
        <w:t xml:space="preserve"> </w:t>
      </w:r>
      <w:r w:rsidR="00B023AB">
        <w:t>despertará</w:t>
      </w:r>
      <w:r>
        <w:t xml:space="preserve"> do seu longo sono milenar para trazer o caos e destruição desse mundo</w:t>
      </w:r>
      <w:r w:rsidR="00B023AB">
        <w:t xml:space="preserve"> e no dia do alinhamento planetário as estrelas escolherá aquele que possui o coração puro para se tornar o escolhido e ter em suas mãos </w:t>
      </w:r>
      <w:r>
        <w:t>o</w:t>
      </w:r>
      <w:r w:rsidR="00B023AB">
        <w:t xml:space="preserve"> fardo de carregar o</w:t>
      </w:r>
      <w:r>
        <w:t xml:space="preserve"> destino de </w:t>
      </w:r>
      <w:r w:rsidR="004C7495">
        <w:t xml:space="preserve">todos os seres vivos </w:t>
      </w:r>
      <w:r w:rsidR="00B023AB">
        <w:t xml:space="preserve">que </w:t>
      </w:r>
      <w:r w:rsidR="004C7495">
        <w:t xml:space="preserve">será decidido </w:t>
      </w:r>
      <w:r w:rsidR="00976562">
        <w:t>n</w:t>
      </w:r>
      <w:r w:rsidR="004C7495">
        <w:t xml:space="preserve">a grande batalha </w:t>
      </w:r>
      <w:r>
        <w:t xml:space="preserve">entre o Dragão e o </w:t>
      </w:r>
      <w:r w:rsidR="00227025">
        <w:t>Escolhido. “</w:t>
      </w:r>
    </w:p>
    <w:p w14:paraId="2E182B94" w14:textId="77777777" w:rsidR="00227025" w:rsidRDefault="00227025" w:rsidP="00665F38">
      <w:pPr>
        <w:ind w:firstLine="708"/>
      </w:pPr>
    </w:p>
    <w:p w14:paraId="74BF742F" w14:textId="044F8F6D" w:rsidR="00665F38" w:rsidRPr="0051183A" w:rsidRDefault="00665F38" w:rsidP="00665F38">
      <w:pPr>
        <w:ind w:firstLine="708"/>
      </w:pPr>
    </w:p>
    <w:sectPr w:rsidR="00665F38" w:rsidRPr="00511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7"/>
    <w:rsid w:val="001E5757"/>
    <w:rsid w:val="00227025"/>
    <w:rsid w:val="00241869"/>
    <w:rsid w:val="00271F3A"/>
    <w:rsid w:val="004C7495"/>
    <w:rsid w:val="0051183A"/>
    <w:rsid w:val="00665F38"/>
    <w:rsid w:val="00976562"/>
    <w:rsid w:val="00B023AB"/>
    <w:rsid w:val="00C42479"/>
    <w:rsid w:val="00D22A10"/>
    <w:rsid w:val="00D93AAD"/>
    <w:rsid w:val="00F108C4"/>
    <w:rsid w:val="00F2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A773"/>
  <w15:chartTrackingRefBased/>
  <w15:docId w15:val="{34069E3E-948D-4C3E-9F28-5812E73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22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2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8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118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2022-04-27T00:55:00Z</dcterms:created>
  <dcterms:modified xsi:type="dcterms:W3CDTF">2022-04-27T02:07:00Z</dcterms:modified>
</cp:coreProperties>
</file>