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tabs>
          <w:tab w:val="right" w:leader="dot" w:pos="8306"/>
        </w:tabs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Assignment2</w:t>
      </w:r>
    </w:p>
    <w:p>
      <w:pPr>
        <w:rPr>
          <w:rFonts w:hint="default" w:ascii="Times New Roman Regular" w:hAnsi="Times New Roman Regular" w:cs="Times New Roman Regular"/>
          <w:b w:val="0"/>
          <w:bCs w:val="0"/>
          <w:sz w:val="32"/>
          <w:szCs w:val="32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32"/>
          <w:szCs w:val="32"/>
        </w:rPr>
        <w:t xml:space="preserve">Name:Dew </w:t>
      </w:r>
    </w:p>
    <w:p>
      <w:pPr>
        <w:rPr>
          <w:rFonts w:hint="default" w:ascii="Times New Roman Regular" w:hAnsi="Times New Roman Regular" w:cs="Times New Roman Regular"/>
          <w:b w:val="0"/>
          <w:bCs w:val="0"/>
          <w:sz w:val="32"/>
          <w:szCs w:val="32"/>
        </w:rPr>
      </w:pPr>
      <w:r>
        <w:rPr>
          <w:rFonts w:hint="default" w:ascii="Times New Roman Regular" w:hAnsi="Times New Roman Regular" w:cs="Times New Roman Regular"/>
          <w:b w:val="0"/>
          <w:bCs w:val="0"/>
          <w:sz w:val="32"/>
          <w:szCs w:val="32"/>
        </w:rPr>
        <w:t>ID:18406040245</w:t>
      </w:r>
    </w:p>
    <w:p>
      <w:pPr>
        <w:rPr>
          <w:b/>
          <w:bCs/>
          <w:sz w:val="32"/>
          <w:szCs w:val="32"/>
        </w:rPr>
      </w:pP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TOC \o "1-2" \h \u </w:instrText>
      </w:r>
      <w:r>
        <w:fldChar w:fldCharType="separate"/>
      </w:r>
      <w:r>
        <w:fldChar w:fldCharType="begin"/>
      </w:r>
      <w:r>
        <w:instrText xml:space="preserve"> HYPERLINK \l _Toc345306217 </w:instrText>
      </w:r>
      <w:r>
        <w:fldChar w:fldCharType="separate"/>
      </w:r>
      <w:r>
        <w:t>1. Tutorial</w:t>
      </w:r>
      <w:r>
        <w:tab/>
      </w:r>
      <w:r>
        <w:fldChar w:fldCharType="begin"/>
      </w:r>
      <w:r>
        <w:instrText xml:space="preserve"> PAGEREF _Toc345306217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_Toc1060774925 </w:instrText>
      </w:r>
      <w:r>
        <w:fldChar w:fldCharType="separate"/>
      </w:r>
      <w:r>
        <w:rPr>
          <w:lang w:val="en-US" w:eastAsia="zh-CN"/>
        </w:rPr>
        <w:t>Breast Cancer Data Exploration</w:t>
      </w:r>
      <w:r>
        <w:rPr>
          <w:lang w:eastAsia="zh-CN"/>
        </w:rPr>
        <w:t>:</w:t>
      </w:r>
      <w:r>
        <w:tab/>
      </w:r>
      <w:r>
        <w:fldChar w:fldCharType="begin"/>
      </w:r>
      <w:r>
        <w:instrText xml:space="preserve"> PAGEREF _Toc1060774925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_Toc34927081 </w:instrText>
      </w:r>
      <w:r>
        <w:fldChar w:fldCharType="separate"/>
      </w:r>
      <w:r>
        <w:rPr>
          <w:lang w:val="en-US" w:eastAsia="zh-CN"/>
        </w:rPr>
        <w:t>CIFAR - 10 Data Exploration</w:t>
      </w:r>
      <w:r>
        <w:tab/>
      </w:r>
      <w:r>
        <w:fldChar w:fldCharType="begin"/>
      </w:r>
      <w:r>
        <w:instrText xml:space="preserve"> PAGEREF _Toc34927081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_Toc756414736 </w:instrText>
      </w:r>
      <w:r>
        <w:fldChar w:fldCharType="separate"/>
      </w:r>
      <w:r>
        <w:rPr>
          <w:lang w:val="en-US" w:eastAsia="zh-CN"/>
        </w:rPr>
        <w:t>Visualizing the Breast Cancer data</w:t>
      </w:r>
      <w:r>
        <w:tab/>
      </w:r>
      <w:r>
        <w:fldChar w:fldCharType="begin"/>
      </w:r>
      <w:r>
        <w:instrText xml:space="preserve"> PAGEREF _Toc756414736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_Toc2106761359 </w:instrText>
      </w:r>
      <w:r>
        <w:fldChar w:fldCharType="separate"/>
      </w:r>
      <w:r>
        <w:rPr>
          <w:lang w:val="en-US" w:eastAsia="zh-CN"/>
        </w:rPr>
        <w:t>Visualizing the CIFAR - 10 data</w:t>
      </w:r>
      <w:r>
        <w:tab/>
      </w:r>
      <w:r>
        <w:fldChar w:fldCharType="begin"/>
      </w:r>
      <w:r>
        <w:instrText xml:space="preserve"> PAGEREF _Toc2106761359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_Toc627788977 </w:instrText>
      </w:r>
      <w:r>
        <w:fldChar w:fldCharType="separate"/>
      </w:r>
      <w:r>
        <w:rPr>
          <w:rFonts w:hint="default"/>
          <w:lang w:eastAsia="zh-Hans"/>
        </w:rPr>
        <w:t>2. Homework</w:t>
      </w:r>
      <w:r>
        <w:tab/>
      </w:r>
      <w:r>
        <w:fldChar w:fldCharType="begin"/>
      </w:r>
      <w:r>
        <w:instrText xml:space="preserve"> PAGEREF _Toc627788977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pStyle w:val="2"/>
        <w:numPr>
          <w:ilvl w:val="0"/>
          <w:numId w:val="1"/>
        </w:numPr>
        <w:bidi w:val="0"/>
      </w:pPr>
      <w:bookmarkStart w:id="6" w:name="_GoBack"/>
      <w:bookmarkEnd w:id="6"/>
      <w:bookmarkStart w:id="0" w:name="_Toc345306217"/>
      <w:r>
        <w:t>Tutorial</w:t>
      </w:r>
      <w:bookmarkEnd w:id="0"/>
    </w:p>
    <w:p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The code is running in jupyter</w:t>
      </w:r>
    </w:p>
    <w:p>
      <w:pPr>
        <w:pStyle w:val="3"/>
        <w:bidi w:val="0"/>
      </w:pPr>
      <w:bookmarkStart w:id="1" w:name="_Toc1060774925"/>
      <w:r>
        <w:rPr>
          <w:lang w:val="en-US" w:eastAsia="zh-CN"/>
        </w:rPr>
        <w:t>Breast Cancer Data Exploration</w:t>
      </w:r>
      <w:r>
        <w:rPr>
          <w:lang w:eastAsia="zh-CN"/>
        </w:rPr>
        <w:t>:</w:t>
      </w:r>
      <w:bookmarkEnd w:id="1"/>
    </w:p>
    <w:p>
      <w:pPr>
        <w:widowControl w:val="0"/>
        <w:numPr>
          <w:ilvl w:val="0"/>
          <w:numId w:val="0"/>
        </w:numPr>
        <w:jc w:val="both"/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sklearn.datasets import load_breast_cancer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breast = load_breast_cancer()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breast_data = breast.data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breast_data.shape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breast_labels = breast.target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breast_labels.shape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numpy as np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labels = np.reshape(breast_labels,(569,1))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final_breast_data = np.concatenate([breast_data,labels],axis=1)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final_breast_data.shape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pandas as pd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breast_dataset = pd.DataFrame(final_breast_data)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features = breast.feature_names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Features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features_labels = np.append(features,'label')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breast_dataset.columns = features_labels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breast_dataset.head()</w:t>
      </w:r>
      <w:r>
        <w:rPr>
          <w:rFonts w:hint="eastAsia"/>
          <w:lang w:val="en-US" w:eastAsia="zh-Hans"/>
        </w:rPr>
        <w:drawing>
          <wp:inline distT="0" distB="0" distL="114300" distR="114300">
            <wp:extent cx="5267325" cy="1205230"/>
            <wp:effectExtent l="0" t="0" r="15875" b="13970"/>
            <wp:docPr id="1" name="图片 1" descr="截屏2020-12-26 下午6.50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12-26 下午6.50.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breast_dataset['label'].replace(0, 'Benign',inplace=True)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breast_dataset['label'].replace(1, 'Malignant',inplace=True)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breast_dataset.tail()</w:t>
      </w:r>
      <w:r>
        <w:rPr>
          <w:rFonts w:hint="eastAsia"/>
          <w:lang w:val="en-US" w:eastAsia="zh-Hans"/>
        </w:rPr>
        <w:drawing>
          <wp:inline distT="0" distB="0" distL="114300" distR="114300">
            <wp:extent cx="5269865" cy="1239520"/>
            <wp:effectExtent l="0" t="0" r="13335" b="5080"/>
            <wp:docPr id="2" name="图片 2" descr="截屏2020-12-26 下午6.50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12-26 下午6.50.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2" w:name="_Toc34927081"/>
      <w:r>
        <w:rPr>
          <w:lang w:val="en-US" w:eastAsia="zh-CN"/>
        </w:rPr>
        <w:t>CIFAR - 10 Data Exploration</w:t>
      </w:r>
      <w:bookmarkEnd w:id="2"/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conda install Keras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conda install TensorFlow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keras.datasets import cifar10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(x_train, y_train), (x_test, y_test) = cifar10.load_data()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print('Traning data shape:', x_train.shape)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print('Testing data shape:', x_test.shape)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y_train.shape,y_test.shape</w:t>
      </w:r>
    </w:p>
    <w:p>
      <w:p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# Find the unique numbers from the train labels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classes = np.unique(y_train)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nClasses = len(classes)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print('Total number of outputs : ', nClasses)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print('Output classes : ', classes)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import matplotlib.pyplot as plt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%matplotlib inline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label_dict = {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0: 'airplane',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1: 'automobile',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2: 'bird',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3: 'cat',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4: 'deer',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5: 'dog',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6: 'frog',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7: 'horse',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8: 'ship',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9: 'truck',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}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plt.figure(figsize=[5,5])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Display the first image in training data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plt.subplot(121)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curr_img = np.reshape(x_train[0], (32,32,3))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plt.imshow(curr_img)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print(plt.title("(Label: " + str(label_dict[y_train[0][0]]) + ")"))</w:t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# Display the first image in testing data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plt.subplot(122)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curr_img = np.reshape(x_test[0],(32,32,3))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plt.imshow(curr_img)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181610</wp:posOffset>
            </wp:positionH>
            <wp:positionV relativeFrom="paragraph">
              <wp:posOffset>421640</wp:posOffset>
            </wp:positionV>
            <wp:extent cx="5271135" cy="2910840"/>
            <wp:effectExtent l="0" t="0" r="12065" b="10160"/>
            <wp:wrapTopAndBottom/>
            <wp:docPr id="3" name="图片 3" descr="截屏2020-12-26 下午6.53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12-26 下午6.53.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Hans"/>
        </w:rPr>
        <w:t>print(plt.title("(Label: " + str(label_dict[y_test[0][0]]) + ")"))</w:t>
      </w:r>
    </w:p>
    <w:p>
      <w:pPr>
        <w:rPr>
          <w:rFonts w:hint="eastAsia"/>
          <w:lang w:val="en-US" w:eastAsia="zh-Hans"/>
        </w:rPr>
      </w:pPr>
    </w:p>
    <w:p>
      <w:pPr>
        <w:pStyle w:val="3"/>
        <w:bidi w:val="0"/>
      </w:pPr>
      <w:bookmarkStart w:id="3" w:name="_Toc756414736"/>
      <w:r>
        <w:rPr>
          <w:lang w:val="en-US" w:eastAsia="zh-CN"/>
        </w:rPr>
        <w:t>Visualizing the Breast Cancer data</w:t>
      </w:r>
      <w:bookmarkEnd w:id="3"/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sklearn.preprocessing import StandardScaler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 = breast_dataset.loc[:, features].values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 = StandardScaler().fit_transform(x) # normalizing the features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x.shape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np.mean(x),np.std(x)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feat_cols = ['feature'+str(i) for i in range(x.shape[1])]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normalised_breast = pd.DataFrame(x,columns=feat_cols)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normalised_breast.tail()</w:t>
      </w:r>
      <w:r>
        <w:rPr>
          <w:rFonts w:hint="eastAsia"/>
          <w:lang w:val="en-US" w:eastAsia="zh-Hans"/>
        </w:rPr>
        <w:drawing>
          <wp:inline distT="0" distB="0" distL="114300" distR="114300">
            <wp:extent cx="5262245" cy="1101725"/>
            <wp:effectExtent l="0" t="0" r="20955" b="15875"/>
            <wp:docPr id="4" name="图片 4" descr="截屏2020-12-26 下午6.54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12-26 下午6.54.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from sklearn.decomposition import PCA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pca_breast = PCA(n_components=2)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principalComponents_breast = pca_breast.fit_transform(x)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principal_breast_Df = pd.DataFrame(data = principalComponents_breast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, columns = ['principal component 1', 'principal component 2'])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principal_breast_Df.tail()</w:t>
      </w:r>
      <w:r>
        <w:rPr>
          <w:rFonts w:hint="eastAsia"/>
          <w:lang w:val="en-US" w:eastAsia="zh-Hans"/>
        </w:rPr>
        <w:drawing>
          <wp:inline distT="0" distB="0" distL="114300" distR="114300">
            <wp:extent cx="4394200" cy="2171700"/>
            <wp:effectExtent l="0" t="0" r="0" b="12700"/>
            <wp:docPr id="5" name="图片 5" descr="截屏2020-12-26 下午6.54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12-26 下午6.54.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print('Explained variation per principal component: {}'.format(pca_breast.explained_variance_ratio_))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plt.figure()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plt.figure(figsize=(10,10))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plt.xticks(fontsize=12)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plt.yticks(fontsize=14)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plt.xlabel('Principal Component - 1',fontsize=20)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plt.ylabel('Principal Component - 2',fontsize=20)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plt.title("Principal Component Analysis of Breast Cancer Dataset",fontsize=20)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targets = ['Benign', 'Malignant']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colors = ['r', 'g']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for target, color in zip(targets,colors):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indicesToKeep = breast_dataset['label'] == target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plt.scatter(principal_breast_Df.loc[indicesToKeep, 'principal component 1']</w:t>
      </w: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 xml:space="preserve">               , principal_breast_Df.loc[indicesToKeep, 'principal component 2'], c = color, s = 50)</w:t>
      </w:r>
    </w:p>
    <w:p>
      <w:pPr>
        <w:bidi w:val="0"/>
        <w:rPr>
          <w:rFonts w:hint="eastAsia"/>
          <w:lang w:val="en-US" w:eastAsia="zh-Hans"/>
        </w:rPr>
      </w:pPr>
    </w:p>
    <w:p>
      <w:p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plt.legend(targets,prop={'size': 15})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442335" cy="2806700"/>
            <wp:effectExtent l="0" t="0" r="12065" b="12700"/>
            <wp:docPr id="6" name="图片 6" descr="截屏2020-12-26 下午6.55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12-26 下午6.55.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233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bookmarkStart w:id="4" w:name="_Toc2106761359"/>
      <w:r>
        <w:rPr>
          <w:lang w:val="en-US" w:eastAsia="zh-CN"/>
        </w:rPr>
        <w:t>Visualizing the CIFAR - 10 data</w:t>
      </w:r>
      <w:bookmarkEnd w:id="4"/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np.min(x_train),np.max(x_train)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x_train = x_train/255.0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np.min(x_train),np.max(x_train)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x_train.shape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x_train_flat = x_train.reshape(-1,3072)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feat_cols = ['pixel'+str(i) for i in range(x_train_flat.shape[1])]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df_cifar = pd.DataFrame(x_train_flat,columns=feat_cols)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df_cifar['label'] = y_train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print('Size of the dataframe: {}'.format(df_cifar.shape))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df_cifar.head()</w:t>
      </w:r>
      <w:r>
        <w:rPr>
          <w:rFonts w:hint="eastAsia"/>
          <w:lang w:eastAsia="zh-Hans"/>
        </w:rPr>
        <w:drawing>
          <wp:inline distT="0" distB="0" distL="114300" distR="114300">
            <wp:extent cx="5269865" cy="1077595"/>
            <wp:effectExtent l="0" t="0" r="13335" b="14605"/>
            <wp:docPr id="7" name="图片 7" descr="截屏2020-12-26 下午6.55.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12-26 下午6.55.5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pca_cifar = PCA(n_components=2)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principalComponents_cifar = pca_cifar.fit_transform(df_cifar.iloc[:,:-1])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principal_cifar_Df = pd.DataFrame(data = principalComponents_cifar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, columns = ['principal component 1', 'principal component 2'])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principal_cifar_Df['y'] = y_train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principal_cifar_Df.head()</w:t>
      </w:r>
      <w:r>
        <w:rPr>
          <w:rFonts w:hint="eastAsia"/>
          <w:lang w:eastAsia="zh-Hans"/>
        </w:rPr>
        <w:drawing>
          <wp:inline distT="0" distB="0" distL="114300" distR="114300">
            <wp:extent cx="4368800" cy="2247900"/>
            <wp:effectExtent l="0" t="0" r="0" b="12700"/>
            <wp:docPr id="8" name="图片 8" descr="截屏2020-12-26 下午6.56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12-26 下午6.56.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print('Explained variation per principal component: {}'.format(pca_cifar.explained_variance_ratio_))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import seaborn as sns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plt.figure(figsize=(16,10))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sns.scatterplot(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x="principal component 1", y="principal component 2",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hue="y",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palette=sns.color_palette("hls", 10),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data=principal_cifar_Df,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legend="full",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alpha=0.3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68595" cy="3176905"/>
            <wp:effectExtent l="0" t="0" r="14605" b="23495"/>
            <wp:docPr id="9" name="图片 9" descr="截屏2020-12-26 下午6.56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12-26 下午6.56.3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Helvetica Neue" w:hAnsi="Helvetica Neue" w:eastAsia="Helvetica Neue" w:cs="Helvetica Neue"/>
          <w:i w:val="0"/>
          <w:caps w:val="0"/>
          <w:color w:val="000000"/>
          <w:spacing w:val="0"/>
          <w:kern w:val="0"/>
          <w:sz w:val="28"/>
          <w:szCs w:val="28"/>
          <w:shd w:val="clear" w:fill="FFFFFF"/>
          <w:lang w:val="en-US" w:eastAsia="zh-CN" w:bidi="ar"/>
        </w:rPr>
        <w:t>Speed Up Deep Learning Training using PCA with CIFAR - 10 Dataset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x_test = x_test/255.0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x_test = x_test.reshape(-1,32,32,3)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x_test_flat = x_test.reshape(-1,3072)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pca = PCA(0.9)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pca.fit(x_train_flat)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pca.n_components_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train_img_pca = pca.transform(x_train_flat)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test_img_pca = pca.transform(x_test_flat)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from keras.models import Sequential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from keras.layers import Dense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from keras.utils import np_utils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from keras.optimizers import RMSprop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y_train = np_utils.to_categorical(y_train)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y_test = np_utils.to_categorical(y_test)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batch_size = 128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num_classes = 10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epochs = 20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model = Sequential()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model.add(Dense(1024, activation='relu', input_shape=(99,)))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model.add(Dense(1024, activation='relu'))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model.add(Dense(512, activation='relu'))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model.add(Dense(256, activation='relu'))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model.add(Dense(num_classes, activation='softmax'))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model.summary()</w:t>
      </w:r>
      <w:r>
        <w:rPr>
          <w:rFonts w:hint="eastAsia"/>
          <w:lang w:eastAsia="zh-Hans"/>
        </w:rPr>
        <w:drawing>
          <wp:inline distT="0" distB="0" distL="114300" distR="114300">
            <wp:extent cx="5274310" cy="2682875"/>
            <wp:effectExtent l="0" t="0" r="8890" b="9525"/>
            <wp:docPr id="10" name="图片 10" descr="截屏2020-12-26 下午6.57.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12-26 下午6.57.4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model.compile(loss='categorical_crossentropy',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optimizer=RMSprop(),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metrics=['accuracy'])</w:t>
      </w:r>
    </w:p>
    <w:p>
      <w:pPr>
        <w:bidi w:val="0"/>
        <w:rPr>
          <w:rFonts w:hint="eastAsia"/>
          <w:lang w:eastAsia="zh-Hans"/>
        </w:rPr>
      </w:pP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>history = model.fit(train_img_pca, y_train,batch_size=batch_size,epochs=epochs,verbose=1,</w:t>
      </w:r>
    </w:p>
    <w:p>
      <w:pPr>
        <w:bidi w:val="0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                validation_data=(test_img_pca, y_test))</w:t>
      </w:r>
      <w:r>
        <w:rPr>
          <w:rFonts w:hint="eastAsia"/>
          <w:lang w:eastAsia="zh-Hans"/>
        </w:rPr>
        <w:drawing>
          <wp:inline distT="0" distB="0" distL="114300" distR="114300">
            <wp:extent cx="5271135" cy="1899285"/>
            <wp:effectExtent l="0" t="0" r="12065" b="5715"/>
            <wp:docPr id="11" name="图片 11" descr="截屏2020-12-26 下午6.58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12-26 下午6.58.0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eastAsia="zh-Hans"/>
        </w:rPr>
      </w:pPr>
      <w:bookmarkStart w:id="5" w:name="_Toc627788977"/>
      <w:r>
        <w:rPr>
          <w:rFonts w:hint="default"/>
          <w:lang w:eastAsia="zh-Hans"/>
        </w:rPr>
        <w:t>Homework</w:t>
      </w:r>
      <w:bookmarkEnd w:id="5"/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import matplotlib.pyplot as plt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import pandas as pd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import seaborn as sns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import numpy as np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from sklearn.preprocessing import StandardScaler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from sklearn.decomposition import PCA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df = pd.read_csv("/Users/dew/Desktop/iris.csv")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df.head()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5271770" cy="2023110"/>
            <wp:effectExtent l="0" t="0" r="11430" b="8890"/>
            <wp:docPr id="12" name="图片 12" descr="截屏2020-12-26 下午6.59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12-26 下午6.59.0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df1 = df.loc[:,df.columns[0:4]]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scaler = StandardScaler()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scaler.fit(df1)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scaled_df = scaler.transform(df1)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pca = PCA(n_components = 4)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pca.fit(scaled_df)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x_pca = pca.transform(scaled_df)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percent_variance=pca.explained_variance_ratio_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plt.bar(x = range(1,5),height=percent_variance,tick_label=["PC" + str(i) for i in range(1,5)])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plt.ylabel('Percentate of Variance Explained')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plt.xlabel('Principal Component')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plt.title('PCA Scree Plot')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plt.savefig("PCA scree Plot.jpg")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4778375" cy="2795270"/>
            <wp:effectExtent l="0" t="0" r="22225" b="24130"/>
            <wp:docPr id="13" name="图片 13" descr="截屏2020-12-26 下午6.59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12-26 下午6.59.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df2 = pd.DataFrame(data=x_pca,columns=["PC"+str(i) for i in range(1,5)])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df['target']=df.loc[:,df.columns[4]]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df3 = pd.concat([df2,df['target']],axis=1)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plt.figure(figsize=(9,6))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sns.scatterplot(x="PC1",y="PC2",hue='target',data=df3)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plt.xlabel("PC1")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plt.ylabel("PC2")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plt.title("PC1 VS PC2")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plt.savefig("PC1 and PC2.jpg")</w:t>
      </w:r>
      <w:r>
        <w:rPr>
          <w:rFonts w:hint="eastAsia"/>
          <w:lang w:eastAsia="zh-Hans"/>
        </w:rPr>
        <w:drawing>
          <wp:inline distT="0" distB="0" distL="114300" distR="114300">
            <wp:extent cx="5268595" cy="3438525"/>
            <wp:effectExtent l="0" t="0" r="14605" b="15875"/>
            <wp:docPr id="14" name="图片 14" descr="截屏2020-12-26 下午6.59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12-26 下午6.59.4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from matplotlib import patches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from scipy.spatial import ConvexHull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def encircle(x,y, ax=None, **kw):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if not ax: ax=plt.gca()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 = np.c_[x,y]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hull = ConvexHull(p)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poly = plt.Polygon(p[hull.vertices,:], **kw)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 xml:space="preserve">    ax.add_patch(poly)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df3_1 = df3.loc[df3.target == df3.target.unique()[0],:]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df3_2 = df3.loc[df3.target == df3.target.unique()[1],:]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df3_3 = df3.loc[df3.target == df3.target.unique()[2],:]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plt.figure(figsize=(9,6))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sns.scatterplot(x="PC1",y="PC2",hue='target',data=df3)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encircle(df3_1.PC1,df3_1.PC2,alpha=0.1)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encircle(df3_2.PC1,df3_2.PC2,fc = "gold", alpha=0.1)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encircle(df3_3.PC1,df3_3.PC2,ec = "firebrick",fc = "gold", alpha=0.1)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eastAsia="zh-Hans"/>
        </w:rPr>
      </w:pPr>
      <w:r>
        <w:rPr>
          <w:rFonts w:hint="eastAsia"/>
          <w:lang w:eastAsia="zh-Hans"/>
        </w:rPr>
        <w:t>plt.savefig("3.jpg")</w:t>
      </w:r>
      <w:r>
        <w:rPr>
          <w:rFonts w:hint="eastAsia"/>
          <w:lang w:eastAsia="zh-Hans"/>
        </w:rPr>
        <w:drawing>
          <wp:inline distT="0" distB="0" distL="114300" distR="114300">
            <wp:extent cx="5271770" cy="3228340"/>
            <wp:effectExtent l="0" t="0" r="11430" b="22860"/>
            <wp:docPr id="15" name="图片 15" descr="截屏2020-12-26 下午7.00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12-26 下午7.00.0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文本框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FgAAAGRycy9QSwECFAAUAAAACACHTuJAs0lY&#10;7tAAAAAFAQAADwAAAAAAAAABACAAAAA4AAAAZHJzL2Rvd25yZXYueG1sUEsBAhQAFAAAAAgAh07i&#10;QMI+AZkUAgAAFQQAAA4AAAAAAAAAAQAgAAAANQEAAGRycy9lMm9Eb2MueG1sUEsFBgAAAAAGAAYA&#10;WQEAALs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E718A7"/>
    <w:multiLevelType w:val="singleLevel"/>
    <w:tmpl w:val="5FE718A7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AFE70039"/>
    <w:rsid w:val="3FFF61DD"/>
    <w:rsid w:val="5F6DD919"/>
    <w:rsid w:val="77FE0BA8"/>
    <w:rsid w:val="7F7FBC0B"/>
    <w:rsid w:val="AFE70039"/>
    <w:rsid w:val="F5FF4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Office_3.0.2.4882_F1E327BC-269C-435d-A152-05C5408002CA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2020-12-27T02:39:00Z</dcterms:created>
  <dc:creator>dew</dc:creator>
  <cp:lastModifiedBy>dew</cp:lastModifiedBy>
  <dcterms:modified xsi:type="dcterms:W3CDTF">2020-12-26T19:05:25Z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2052-3.0.2.4882</vt:lpwstr>
  </property>
</Properties>
</file>