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35E2B" w14:textId="77777777" w:rsidR="002676A5" w:rsidRPr="00DA45EC" w:rsidRDefault="002676A5" w:rsidP="008C3AEC">
      <w:pPr>
        <w:jc w:val="center"/>
        <w:rPr>
          <w:szCs w:val="28"/>
          <w:lang w:val="ru-RU"/>
        </w:rPr>
      </w:pPr>
      <w:bookmarkStart w:id="0" w:name="_Hlk40009386"/>
      <w:bookmarkEnd w:id="0"/>
      <w:r w:rsidRPr="00DA45EC">
        <w:rPr>
          <w:szCs w:val="28"/>
          <w:lang w:val="ru-RU"/>
        </w:rPr>
        <w:t>Министерство образования Республики Беларусь</w:t>
      </w:r>
    </w:p>
    <w:p w14:paraId="17F07AD4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7FA4DD5F" w14:textId="77777777" w:rsidR="002676A5" w:rsidRDefault="002676A5" w:rsidP="00C23EAD">
      <w:pPr>
        <w:widowControl w:val="0"/>
        <w:autoSpaceDE w:val="0"/>
        <w:autoSpaceDN w:val="0"/>
        <w:adjustRightInd w:val="0"/>
        <w:ind w:firstLine="540"/>
        <w:jc w:val="center"/>
        <w:rPr>
          <w:color w:val="000000"/>
          <w:szCs w:val="28"/>
          <w:lang w:val="ru-RU"/>
        </w:rPr>
      </w:pPr>
    </w:p>
    <w:p w14:paraId="72CD74DA" w14:textId="77777777" w:rsidR="002676A5" w:rsidRDefault="002676A5" w:rsidP="00C23EAD">
      <w:pPr>
        <w:widowControl w:val="0"/>
        <w:autoSpaceDE w:val="0"/>
        <w:autoSpaceDN w:val="0"/>
        <w:adjustRightInd w:val="0"/>
        <w:ind w:firstLine="540"/>
        <w:jc w:val="center"/>
        <w:rPr>
          <w:color w:val="000000"/>
          <w:szCs w:val="28"/>
          <w:lang w:val="ru-RU"/>
        </w:rPr>
      </w:pPr>
    </w:p>
    <w:p w14:paraId="4F08CC66" w14:textId="77777777" w:rsidR="002676A5" w:rsidRDefault="002676A5" w:rsidP="00C23EAD">
      <w:pPr>
        <w:widowControl w:val="0"/>
        <w:autoSpaceDE w:val="0"/>
        <w:autoSpaceDN w:val="0"/>
        <w:adjustRightInd w:val="0"/>
        <w:ind w:firstLine="540"/>
        <w:jc w:val="center"/>
        <w:rPr>
          <w:color w:val="000000"/>
          <w:szCs w:val="28"/>
          <w:lang w:val="ru-RU"/>
        </w:rPr>
      </w:pPr>
    </w:p>
    <w:p w14:paraId="1F9652FA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Факультет компьютерных систем и сетей</w:t>
      </w:r>
    </w:p>
    <w:p w14:paraId="64FA0634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14:paraId="66CCDA5F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Кафедра программного обеспечения информационных технологий</w:t>
      </w:r>
    </w:p>
    <w:p w14:paraId="5BE2546A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14:paraId="14CD418C" w14:textId="33C7E6FA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Дисциплина:  </w:t>
      </w:r>
      <w:r w:rsidR="00A94EB3">
        <w:rPr>
          <w:color w:val="000000"/>
          <w:szCs w:val="28"/>
          <w:lang w:val="ru-RU"/>
        </w:rPr>
        <w:t>Компьютерные системы и сети (КСиС)</w:t>
      </w:r>
    </w:p>
    <w:p w14:paraId="215865F0" w14:textId="77777777" w:rsidR="002676A5" w:rsidRDefault="002676A5" w:rsidP="00C23EAD">
      <w:pPr>
        <w:widowControl w:val="0"/>
        <w:autoSpaceDE w:val="0"/>
        <w:autoSpaceDN w:val="0"/>
        <w:adjustRightInd w:val="0"/>
        <w:ind w:firstLine="540"/>
        <w:jc w:val="center"/>
        <w:rPr>
          <w:b/>
          <w:bCs/>
          <w:color w:val="000000"/>
          <w:szCs w:val="28"/>
          <w:lang w:val="ru-RU"/>
        </w:rPr>
      </w:pPr>
    </w:p>
    <w:p w14:paraId="574B6601" w14:textId="77777777" w:rsidR="002676A5" w:rsidRPr="008E1A77" w:rsidRDefault="002676A5" w:rsidP="00C23EAD">
      <w:pPr>
        <w:widowControl w:val="0"/>
        <w:autoSpaceDE w:val="0"/>
        <w:autoSpaceDN w:val="0"/>
        <w:adjustRightInd w:val="0"/>
        <w:ind w:firstLine="540"/>
        <w:jc w:val="center"/>
        <w:rPr>
          <w:b/>
          <w:bCs/>
          <w:color w:val="000000"/>
          <w:szCs w:val="28"/>
          <w:lang w:val="ru-RU"/>
        </w:rPr>
      </w:pPr>
    </w:p>
    <w:p w14:paraId="02950896" w14:textId="77777777" w:rsidR="002676A5" w:rsidRDefault="002676A5" w:rsidP="00C23EAD">
      <w:pPr>
        <w:widowControl w:val="0"/>
        <w:autoSpaceDE w:val="0"/>
        <w:autoSpaceDN w:val="0"/>
        <w:adjustRightInd w:val="0"/>
        <w:ind w:firstLine="540"/>
        <w:jc w:val="center"/>
        <w:rPr>
          <w:b/>
          <w:bCs/>
          <w:color w:val="000000"/>
          <w:szCs w:val="28"/>
          <w:lang w:val="ru-RU"/>
        </w:rPr>
      </w:pPr>
    </w:p>
    <w:p w14:paraId="2A771C43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ПОЯСНИТЕЛЬНАЯ ЗАПИСКА</w:t>
      </w:r>
    </w:p>
    <w:p w14:paraId="368411E8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к курсовому проекту</w:t>
      </w:r>
    </w:p>
    <w:p w14:paraId="03AFBA6A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на тему</w:t>
      </w:r>
    </w:p>
    <w:p w14:paraId="078F32C7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14:paraId="3E5F8DFD" w14:textId="3436DE9F" w:rsidR="002676A5" w:rsidRDefault="002D5E4F" w:rsidP="00C23EAD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Удаленное файловое хранилище</w:t>
      </w:r>
    </w:p>
    <w:p w14:paraId="72D700B8" w14:textId="77777777" w:rsidR="002676A5" w:rsidRDefault="002676A5" w:rsidP="00C23EAD">
      <w:pPr>
        <w:widowControl w:val="0"/>
        <w:autoSpaceDE w:val="0"/>
        <w:autoSpaceDN w:val="0"/>
        <w:adjustRightInd w:val="0"/>
        <w:ind w:firstLine="540"/>
        <w:rPr>
          <w:color w:val="000000"/>
          <w:szCs w:val="28"/>
          <w:lang w:val="ru-RU"/>
        </w:rPr>
      </w:pPr>
    </w:p>
    <w:p w14:paraId="3D437C91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14:paraId="610EABE7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14:paraId="0AE5A5F9" w14:textId="77777777" w:rsidR="002676A5" w:rsidRDefault="002676A5" w:rsidP="00C23EAD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</w:p>
    <w:p w14:paraId="271CE7E6" w14:textId="77777777" w:rsidR="002676A5" w:rsidRDefault="002676A5" w:rsidP="00C23EAD">
      <w:pPr>
        <w:widowControl w:val="0"/>
        <w:autoSpaceDE w:val="0"/>
        <w:autoSpaceDN w:val="0"/>
        <w:adjustRightInd w:val="0"/>
        <w:jc w:val="right"/>
        <w:rPr>
          <w:color w:val="000000"/>
          <w:szCs w:val="28"/>
          <w:lang w:val="ru-RU"/>
        </w:rPr>
      </w:pPr>
    </w:p>
    <w:p w14:paraId="1AF91D00" w14:textId="77777777" w:rsidR="002676A5" w:rsidRDefault="002676A5" w:rsidP="00C23EAD">
      <w:pPr>
        <w:widowControl w:val="0"/>
        <w:autoSpaceDE w:val="0"/>
        <w:autoSpaceDN w:val="0"/>
        <w:adjustRightInd w:val="0"/>
        <w:jc w:val="right"/>
        <w:rPr>
          <w:color w:val="000000"/>
          <w:szCs w:val="28"/>
          <w:lang w:val="ru-RU"/>
        </w:rPr>
      </w:pPr>
    </w:p>
    <w:p w14:paraId="61DA568D" w14:textId="30D347E6" w:rsidR="002676A5" w:rsidRDefault="002676A5" w:rsidP="00C23EAD">
      <w:pPr>
        <w:widowControl w:val="0"/>
        <w:autoSpaceDE w:val="0"/>
        <w:autoSpaceDN w:val="0"/>
        <w:adjustRightInd w:val="0"/>
        <w:ind w:left="576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 Студент: гр. </w:t>
      </w:r>
      <w:r w:rsidR="0035223A">
        <w:rPr>
          <w:color w:val="000000"/>
          <w:szCs w:val="28"/>
          <w:lang w:val="ru-RU"/>
        </w:rPr>
        <w:t>9</w:t>
      </w:r>
      <w:r>
        <w:rPr>
          <w:color w:val="000000"/>
          <w:szCs w:val="28"/>
          <w:lang w:val="ru-RU"/>
        </w:rPr>
        <w:t>5100</w:t>
      </w:r>
      <w:r w:rsidR="0035223A">
        <w:rPr>
          <w:color w:val="000000"/>
          <w:szCs w:val="28"/>
          <w:lang w:val="ru-RU"/>
        </w:rPr>
        <w:t>7</w:t>
      </w:r>
    </w:p>
    <w:p w14:paraId="103738FD" w14:textId="42F852DA" w:rsidR="002676A5" w:rsidRPr="002D5E4F" w:rsidRDefault="002676A5" w:rsidP="00C23EAD">
      <w:pPr>
        <w:widowControl w:val="0"/>
        <w:autoSpaceDE w:val="0"/>
        <w:autoSpaceDN w:val="0"/>
        <w:adjustRightInd w:val="0"/>
        <w:ind w:left="648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 </w:t>
      </w:r>
      <w:r w:rsidR="002D5E4F">
        <w:rPr>
          <w:color w:val="000000"/>
          <w:szCs w:val="28"/>
          <w:lang w:val="ru-RU"/>
        </w:rPr>
        <w:t>Воривода М.А.</w:t>
      </w:r>
    </w:p>
    <w:p w14:paraId="31920C9D" w14:textId="77777777" w:rsidR="002676A5" w:rsidRDefault="002676A5" w:rsidP="00C23EAD">
      <w:pPr>
        <w:widowControl w:val="0"/>
        <w:autoSpaceDE w:val="0"/>
        <w:autoSpaceDN w:val="0"/>
        <w:adjustRightInd w:val="0"/>
        <w:ind w:left="5760"/>
        <w:jc w:val="center"/>
        <w:rPr>
          <w:color w:val="000000"/>
          <w:szCs w:val="28"/>
          <w:lang w:val="ru-RU"/>
        </w:rPr>
      </w:pPr>
    </w:p>
    <w:p w14:paraId="4AFAC08C" w14:textId="77777777" w:rsidR="002676A5" w:rsidRDefault="002676A5" w:rsidP="00C23EAD">
      <w:pPr>
        <w:widowControl w:val="0"/>
        <w:autoSpaceDE w:val="0"/>
        <w:autoSpaceDN w:val="0"/>
        <w:adjustRightInd w:val="0"/>
        <w:ind w:left="5760"/>
        <w:jc w:val="center"/>
        <w:rPr>
          <w:color w:val="000000"/>
          <w:szCs w:val="28"/>
          <w:lang w:val="ru-RU"/>
        </w:rPr>
      </w:pPr>
    </w:p>
    <w:p w14:paraId="10B988B7" w14:textId="77777777" w:rsidR="002676A5" w:rsidRDefault="002676A5" w:rsidP="00C23EAD">
      <w:pPr>
        <w:widowControl w:val="0"/>
        <w:autoSpaceDE w:val="0"/>
        <w:autoSpaceDN w:val="0"/>
        <w:adjustRightInd w:val="0"/>
        <w:ind w:left="5760" w:firstLine="72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Руководитель:</w:t>
      </w:r>
    </w:p>
    <w:p w14:paraId="38BE7D64" w14:textId="7F76071A" w:rsidR="002676A5" w:rsidRPr="00A94EB3" w:rsidRDefault="00FF2FFD" w:rsidP="00C23EAD">
      <w:pPr>
        <w:widowControl w:val="0"/>
        <w:autoSpaceDE w:val="0"/>
        <w:autoSpaceDN w:val="0"/>
        <w:adjustRightInd w:val="0"/>
        <w:ind w:left="5760" w:firstLine="720"/>
        <w:rPr>
          <w:rFonts w:ascii="Century Gothic" w:hAnsi="Century Gothic" w:cs="Century Gothic"/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Царук А.И</w:t>
      </w:r>
      <w:r w:rsidR="00A94EB3">
        <w:rPr>
          <w:color w:val="000000"/>
          <w:szCs w:val="28"/>
          <w:lang w:val="ru-RU"/>
        </w:rPr>
        <w:t>.</w:t>
      </w:r>
    </w:p>
    <w:p w14:paraId="7EDD45E8" w14:textId="77777777" w:rsidR="002676A5" w:rsidRDefault="002676A5" w:rsidP="00C23EAD">
      <w:pPr>
        <w:widowControl w:val="0"/>
        <w:autoSpaceDE w:val="0"/>
        <w:autoSpaceDN w:val="0"/>
        <w:adjustRightInd w:val="0"/>
        <w:jc w:val="right"/>
        <w:rPr>
          <w:color w:val="000000"/>
          <w:szCs w:val="28"/>
          <w:lang w:val="ru-RU"/>
        </w:rPr>
      </w:pPr>
    </w:p>
    <w:p w14:paraId="09CFDAA8" w14:textId="77777777" w:rsidR="002676A5" w:rsidRDefault="002676A5" w:rsidP="00C23EAD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06041ECD" w14:textId="77777777" w:rsidR="002676A5" w:rsidRDefault="002676A5" w:rsidP="00C23EAD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671E41B0" w14:textId="77777777" w:rsidR="002676A5" w:rsidRDefault="002676A5" w:rsidP="00C23EAD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2294485E" w14:textId="522C5BAF" w:rsidR="00A25B6E" w:rsidRDefault="00A25B6E" w:rsidP="00C23EAD">
      <w:pPr>
        <w:widowControl w:val="0"/>
        <w:autoSpaceDE w:val="0"/>
        <w:autoSpaceDN w:val="0"/>
        <w:adjustRightInd w:val="0"/>
        <w:spacing w:after="480"/>
        <w:jc w:val="center"/>
        <w:rPr>
          <w:color w:val="000000"/>
          <w:szCs w:val="28"/>
          <w:lang w:val="ru-RU"/>
        </w:rPr>
      </w:pPr>
    </w:p>
    <w:p w14:paraId="553527CD" w14:textId="7D427C78" w:rsidR="008F2E56" w:rsidRDefault="008F2E56" w:rsidP="008F2E56">
      <w:pPr>
        <w:widowControl w:val="0"/>
        <w:autoSpaceDE w:val="0"/>
        <w:autoSpaceDN w:val="0"/>
        <w:adjustRightInd w:val="0"/>
        <w:spacing w:after="480"/>
        <w:rPr>
          <w:color w:val="000000"/>
          <w:szCs w:val="28"/>
          <w:lang w:val="ru-RU"/>
        </w:rPr>
      </w:pPr>
    </w:p>
    <w:p w14:paraId="25EE7C4F" w14:textId="0ADB0EB8" w:rsidR="00B0483C" w:rsidRDefault="00B0483C" w:rsidP="008F2E56">
      <w:pPr>
        <w:widowControl w:val="0"/>
        <w:autoSpaceDE w:val="0"/>
        <w:autoSpaceDN w:val="0"/>
        <w:adjustRightInd w:val="0"/>
        <w:spacing w:after="480"/>
        <w:rPr>
          <w:color w:val="000000"/>
          <w:szCs w:val="28"/>
          <w:lang w:val="ru-RU"/>
        </w:rPr>
      </w:pPr>
    </w:p>
    <w:p w14:paraId="2F332706" w14:textId="769CA994" w:rsidR="00737B89" w:rsidRPr="00831791" w:rsidRDefault="002676A5" w:rsidP="000F5A08">
      <w:pPr>
        <w:widowControl w:val="0"/>
        <w:autoSpaceDE w:val="0"/>
        <w:autoSpaceDN w:val="0"/>
        <w:adjustRightInd w:val="0"/>
        <w:spacing w:after="36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Минск 20</w:t>
      </w:r>
      <w:r w:rsidR="0035223A">
        <w:rPr>
          <w:color w:val="000000"/>
          <w:szCs w:val="28"/>
          <w:lang w:val="ru-RU"/>
        </w:rPr>
        <w:t>2</w:t>
      </w:r>
      <w:r w:rsidR="00A94EB3">
        <w:rPr>
          <w:color w:val="000000"/>
          <w:szCs w:val="28"/>
          <w:lang w:val="ru-RU"/>
        </w:rPr>
        <w:t>1</w:t>
      </w:r>
    </w:p>
    <w:p w14:paraId="65BA6DE6" w14:textId="37A79E19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34690092" w14:textId="77777777" w:rsidR="00831791" w:rsidRDefault="00831791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5AFEFEC0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12C6EC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41F8247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4DFB1317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1ED87DB1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1E0EB0D5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5E2F181F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2BC651CA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12DFF1C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58E266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535E37B8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0749E10A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300C5B4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24F152A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0DFE7727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57D0DB17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8A1B46A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11A26D17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D2F500A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9E36B91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78027771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378EDB9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20AA6491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244538A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8F52215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15F1A1D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083DBFE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32DBD040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2A07905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EF68ED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3F1AF35B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22612DBC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5D3D8C1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721F988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5E63D14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2B15C3F7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442101F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79E370AE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F94EB95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17F7F3DF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03D036E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7E71CC7A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1817E688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0AB67304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51ED1DB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371B7C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4DF72A69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3B1DA0B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0611EBDC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13725614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1CD17798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4BD3E42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70ECA2A8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5A52C538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1DFC46C1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2B3E4FCC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4E6C00BA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565A1E1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0F32DC3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5294F0A4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24EA02E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7C7D0BF5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230AD07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17E7B67C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39DEBB5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29310145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25972A1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EDD768C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1724D28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4C02F97A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3AD55A5C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449AE99D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F933C52" w14:textId="21712866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0D278848" w14:textId="28E3DACA" w:rsidR="000F5A08" w:rsidRDefault="000F5A08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484D4070" w14:textId="77777777" w:rsidR="000F5A08" w:rsidRDefault="000F5A08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45554C1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5F977521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3ED7B546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0D4317B0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27A8B24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270B6456" w14:textId="38074E82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0B5B956A" w14:textId="77777777" w:rsidR="002D5E4F" w:rsidRPr="00FF2FFD" w:rsidRDefault="002D5E4F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6FF2BEAE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2273CF77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7D0FEAD3" w14:textId="77777777" w:rsidR="00737B89" w:rsidRDefault="00737B89" w:rsidP="004335A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  <w:lang w:val="ru-RU"/>
        </w:rPr>
      </w:pPr>
    </w:p>
    <w:p w14:paraId="7757B0C8" w14:textId="31071025" w:rsidR="00737B89" w:rsidRDefault="00737B89" w:rsidP="00737B89">
      <w:pPr>
        <w:widowControl w:val="0"/>
        <w:autoSpaceDE w:val="0"/>
        <w:autoSpaceDN w:val="0"/>
        <w:adjustRightInd w:val="0"/>
        <w:rPr>
          <w:b/>
          <w:bCs/>
          <w:color w:val="000000"/>
          <w:szCs w:val="28"/>
          <w:lang w:val="ru-RU"/>
        </w:rPr>
      </w:pPr>
    </w:p>
    <w:p w14:paraId="583A2FAA" w14:textId="77777777" w:rsidR="000348C1" w:rsidRDefault="000348C1" w:rsidP="00737B89">
      <w:pPr>
        <w:widowControl w:val="0"/>
        <w:autoSpaceDE w:val="0"/>
        <w:autoSpaceDN w:val="0"/>
        <w:adjustRightInd w:val="0"/>
        <w:rPr>
          <w:b/>
          <w:bCs/>
          <w:color w:val="000000"/>
          <w:szCs w:val="28"/>
          <w:lang w:val="ru-RU"/>
        </w:rPr>
      </w:pPr>
    </w:p>
    <w:p w14:paraId="1F5EF870" w14:textId="30B05272" w:rsidR="002676A5" w:rsidRPr="003C3B6C" w:rsidRDefault="002676A5" w:rsidP="00737B89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b/>
          <w:bCs/>
          <w:color w:val="000000"/>
          <w:szCs w:val="28"/>
          <w:lang w:val="ru-RU"/>
        </w:rPr>
        <w:t>СОДЕРЖАНИЕ</w:t>
      </w:r>
    </w:p>
    <w:p w14:paraId="196DB3C9" w14:textId="77777777" w:rsidR="002676A5" w:rsidRDefault="002676A5" w:rsidP="003C3B6C">
      <w:pPr>
        <w:widowControl w:val="0"/>
        <w:autoSpaceDE w:val="0"/>
        <w:autoSpaceDN w:val="0"/>
        <w:adjustRightInd w:val="0"/>
        <w:spacing w:after="40"/>
        <w:jc w:val="right"/>
        <w:rPr>
          <w:b/>
          <w:bCs/>
          <w:color w:val="000000"/>
          <w:szCs w:val="28"/>
          <w:lang w:val="ru-RU"/>
        </w:rPr>
      </w:pPr>
    </w:p>
    <w:p w14:paraId="4C01FBAA" w14:textId="3BA58999" w:rsidR="00D26DFA" w:rsidRPr="00BD3215" w:rsidRDefault="0017276D" w:rsidP="00BD3215">
      <w:pPr>
        <w:pStyle w:val="11"/>
        <w:tabs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r w:rsidRPr="00BD3215">
        <w:rPr>
          <w:rFonts w:ascii="Times New Roman" w:hAnsi="Times New Roman" w:cs="Times New Roman"/>
          <w:color w:val="000000" w:themeColor="text1"/>
          <w:szCs w:val="28"/>
        </w:rPr>
        <w:fldChar w:fldCharType="begin"/>
      </w:r>
      <w:r w:rsidRPr="00BD3215">
        <w:rPr>
          <w:rFonts w:ascii="Times New Roman" w:hAnsi="Times New Roman" w:cs="Times New Roman"/>
          <w:color w:val="000000" w:themeColor="text1"/>
          <w:szCs w:val="28"/>
        </w:rPr>
        <w:instrText xml:space="preserve"> TOC \o "1-3" \h \z \u </w:instrText>
      </w:r>
      <w:r w:rsidRPr="00BD3215">
        <w:rPr>
          <w:rFonts w:ascii="Times New Roman" w:hAnsi="Times New Roman" w:cs="Times New Roman"/>
          <w:color w:val="000000" w:themeColor="text1"/>
          <w:szCs w:val="28"/>
        </w:rPr>
        <w:fldChar w:fldCharType="separate"/>
      </w:r>
      <w:hyperlink w:anchor="_Toc482833182" w:history="1">
        <w:r w:rsidR="00D26DFA" w:rsidRPr="00BD3215">
          <w:rPr>
            <w:rStyle w:val="af2"/>
            <w:rFonts w:ascii="Times New Roman" w:hAnsi="Times New Roman" w:cs="Times New Roman"/>
            <w:noProof/>
            <w:szCs w:val="28"/>
          </w:rPr>
          <w:t>В</w:t>
        </w:r>
        <w:r w:rsidR="00B07E79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ведение</w: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tab/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begin"/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instrText xml:space="preserve"> PAGEREF _Toc482833182 \h </w:instrTex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separate"/>
        </w:r>
        <w:r w:rsidR="000A3E98">
          <w:rPr>
            <w:rFonts w:ascii="Times New Roman" w:hAnsi="Times New Roman" w:cs="Times New Roman"/>
            <w:noProof/>
            <w:webHidden/>
            <w:szCs w:val="28"/>
          </w:rPr>
          <w:t>5</w: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end"/>
        </w:r>
      </w:hyperlink>
    </w:p>
    <w:p w14:paraId="032090D6" w14:textId="5E8293FC" w:rsidR="00D26DFA" w:rsidRPr="00BD3215" w:rsidRDefault="00BC4F18" w:rsidP="00BD3215">
      <w:pPr>
        <w:pStyle w:val="11"/>
        <w:tabs>
          <w:tab w:val="left" w:pos="480"/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hyperlink w:anchor="_Toc482833183" w:history="1">
        <w:r w:rsidR="00D26DFA" w:rsidRPr="00BD3215">
          <w:rPr>
            <w:rStyle w:val="af2"/>
            <w:rFonts w:ascii="Times New Roman" w:hAnsi="Times New Roman" w:cs="Times New Roman"/>
            <w:noProof/>
            <w:szCs w:val="28"/>
          </w:rPr>
          <w:t>1</w:t>
        </w:r>
        <w:r w:rsidR="00D26DFA" w:rsidRPr="00BD3215">
          <w:rPr>
            <w:rFonts w:ascii="Times New Roman" w:eastAsiaTheme="minorEastAsia" w:hAnsi="Times New Roman" w:cs="Times New Roman"/>
            <w:noProof/>
            <w:szCs w:val="28"/>
            <w:lang w:val="ru-RU" w:eastAsia="ru-RU"/>
          </w:rPr>
          <w:tab/>
        </w:r>
        <w:r w:rsidR="00D26DFA" w:rsidRPr="00BD3215">
          <w:rPr>
            <w:rStyle w:val="af2"/>
            <w:rFonts w:ascii="Times New Roman" w:hAnsi="Times New Roman" w:cs="Times New Roman"/>
            <w:noProof/>
            <w:szCs w:val="28"/>
          </w:rPr>
          <w:t>А</w:t>
        </w:r>
        <w:r w:rsidR="00B07E79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нализ аналогов программного средства</w: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tab/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begin"/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instrText xml:space="preserve"> PAGEREF _Toc482833183 \h </w:instrTex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separate"/>
        </w:r>
        <w:r w:rsidR="000A3E98">
          <w:rPr>
            <w:rFonts w:ascii="Times New Roman" w:hAnsi="Times New Roman" w:cs="Times New Roman"/>
            <w:noProof/>
            <w:webHidden/>
            <w:szCs w:val="28"/>
          </w:rPr>
          <w:t>6</w: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end"/>
        </w:r>
      </w:hyperlink>
    </w:p>
    <w:p w14:paraId="7CEFFB9F" w14:textId="2F63CAB7" w:rsidR="00534873" w:rsidRPr="00534873" w:rsidRDefault="00BC4F18" w:rsidP="00534873">
      <w:pPr>
        <w:pStyle w:val="31"/>
        <w:tabs>
          <w:tab w:val="left" w:pos="1200"/>
          <w:tab w:val="right" w:leader="dot" w:pos="9678"/>
        </w:tabs>
        <w:spacing w:after="60"/>
        <w:rPr>
          <w:noProof/>
          <w:szCs w:val="28"/>
        </w:rPr>
      </w:pPr>
      <w:hyperlink w:anchor="_Toc482833184" w:history="1">
        <w:r w:rsidR="00D26DFA" w:rsidRPr="00BD3215">
          <w:rPr>
            <w:rStyle w:val="af2"/>
            <w:noProof/>
            <w:szCs w:val="28"/>
          </w:rPr>
          <w:t>1.1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534873">
          <w:rPr>
            <w:rFonts w:eastAsiaTheme="minorEastAsia"/>
            <w:noProof/>
            <w:szCs w:val="28"/>
          </w:rPr>
          <w:t>«</w:t>
        </w:r>
        <w:r w:rsidR="00A06A31">
          <w:rPr>
            <w:rFonts w:eastAsiaTheme="minorEastAsia"/>
            <w:noProof/>
            <w:szCs w:val="28"/>
            <w:lang w:val="en-US"/>
          </w:rPr>
          <w:t xml:space="preserve">Google </w:t>
        </w:r>
        <w:r w:rsidR="00A06A31">
          <w:rPr>
            <w:rFonts w:eastAsiaTheme="minorEastAsia"/>
            <w:noProof/>
            <w:szCs w:val="28"/>
          </w:rPr>
          <w:t>Диск</w:t>
        </w:r>
        <w:r w:rsidR="00534873">
          <w:rPr>
            <w:rFonts w:eastAsiaTheme="minorEastAsia"/>
            <w:noProof/>
            <w:szCs w:val="28"/>
          </w:rPr>
          <w:t>»</w:t>
        </w:r>
        <w:r w:rsidR="00534873">
          <w:rPr>
            <w:rFonts w:eastAsiaTheme="minorEastAsia"/>
            <w:noProof/>
            <w:szCs w:val="28"/>
            <w:lang w:val="en-US"/>
          </w:rPr>
          <w:t xml:space="preserve"> - </w:t>
        </w:r>
        <w:r w:rsidR="00A06A31">
          <w:t>сервис хранения, редактирования и синхронизации файлов, разработанный компанией Google</w:t>
        </w:r>
        <w:r w:rsidR="00D26DFA" w:rsidRPr="00BD3215">
          <w:rPr>
            <w:noProof/>
            <w:webHidden/>
            <w:szCs w:val="28"/>
          </w:rPr>
          <w:tab/>
        </w:r>
      </w:hyperlink>
      <w:r w:rsidR="00584765">
        <w:rPr>
          <w:noProof/>
          <w:szCs w:val="28"/>
        </w:rPr>
        <w:t>7</w:t>
      </w:r>
    </w:p>
    <w:p w14:paraId="102FA33C" w14:textId="1ACD246A" w:rsidR="00D26DFA" w:rsidRPr="00BD3215" w:rsidRDefault="00BC4F18" w:rsidP="00BD3215">
      <w:pPr>
        <w:pStyle w:val="11"/>
        <w:tabs>
          <w:tab w:val="left" w:pos="480"/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hyperlink w:anchor="_Toc482833185" w:history="1">
        <w:r w:rsidR="00D26DFA" w:rsidRPr="00BD3215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2</w:t>
        </w:r>
        <w:r w:rsidR="00D26DFA" w:rsidRPr="00BD3215">
          <w:rPr>
            <w:rFonts w:ascii="Times New Roman" w:eastAsiaTheme="minorEastAsia" w:hAnsi="Times New Roman" w:cs="Times New Roman"/>
            <w:noProof/>
            <w:szCs w:val="28"/>
            <w:lang w:val="ru-RU" w:eastAsia="ru-RU"/>
          </w:rPr>
          <w:tab/>
        </w:r>
        <w:r w:rsidR="00D26DFA" w:rsidRPr="00BD3215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Ц</w:t>
        </w:r>
        <w:r w:rsidR="00B07E79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ели и задачи</w: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tab/>
        </w:r>
        <w:r w:rsidR="00737B89">
          <w:rPr>
            <w:rFonts w:ascii="Times New Roman" w:hAnsi="Times New Roman" w:cs="Times New Roman"/>
            <w:noProof/>
            <w:webHidden/>
            <w:szCs w:val="28"/>
            <w:lang w:val="ru-RU"/>
          </w:rPr>
          <w:t>9</w:t>
        </w:r>
      </w:hyperlink>
    </w:p>
    <w:p w14:paraId="0E95EE1F" w14:textId="06EAFE64" w:rsidR="00D26DFA" w:rsidRPr="00BD3215" w:rsidRDefault="00BC4F18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86" w:history="1">
        <w:r w:rsidR="00D26DFA" w:rsidRPr="00BD3215">
          <w:rPr>
            <w:rStyle w:val="af2"/>
            <w:noProof/>
            <w:szCs w:val="28"/>
          </w:rPr>
          <w:t>2.1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D26DFA" w:rsidRPr="00BD3215">
          <w:rPr>
            <w:rStyle w:val="af2"/>
            <w:noProof/>
            <w:szCs w:val="28"/>
          </w:rPr>
          <w:t>Цель курсово</w:t>
        </w:r>
        <w:r w:rsidR="00A06A31">
          <w:rPr>
            <w:rStyle w:val="af2"/>
            <w:noProof/>
            <w:szCs w:val="28"/>
          </w:rPr>
          <w:t>го</w:t>
        </w:r>
        <w:r w:rsidR="00D26DFA" w:rsidRPr="00BD3215">
          <w:rPr>
            <w:rStyle w:val="af2"/>
            <w:noProof/>
            <w:szCs w:val="28"/>
          </w:rPr>
          <w:t xml:space="preserve"> </w:t>
        </w:r>
        <w:r w:rsidR="00A06A31">
          <w:rPr>
            <w:rStyle w:val="af2"/>
            <w:noProof/>
            <w:szCs w:val="28"/>
          </w:rPr>
          <w:t>проекта</w:t>
        </w:r>
        <w:r w:rsidR="00D26DFA" w:rsidRPr="00BD3215">
          <w:rPr>
            <w:noProof/>
            <w:webHidden/>
            <w:szCs w:val="28"/>
          </w:rPr>
          <w:tab/>
        </w:r>
        <w:r w:rsidR="00737B89">
          <w:rPr>
            <w:noProof/>
            <w:webHidden/>
            <w:szCs w:val="28"/>
          </w:rPr>
          <w:t>9</w:t>
        </w:r>
      </w:hyperlink>
    </w:p>
    <w:p w14:paraId="28DCCD04" w14:textId="26FD8BFB" w:rsidR="00D26DFA" w:rsidRPr="00BD3215" w:rsidRDefault="00BC4F18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87" w:history="1">
        <w:r w:rsidR="00D26DFA" w:rsidRPr="00BD3215">
          <w:rPr>
            <w:rStyle w:val="af2"/>
            <w:noProof/>
            <w:szCs w:val="28"/>
          </w:rPr>
          <w:t>2.2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D26DFA" w:rsidRPr="00BD3215">
          <w:rPr>
            <w:rStyle w:val="af2"/>
            <w:noProof/>
            <w:szCs w:val="28"/>
          </w:rPr>
          <w:t>Задачи для курсово</w:t>
        </w:r>
        <w:r w:rsidR="00A06A31">
          <w:rPr>
            <w:rStyle w:val="af2"/>
            <w:noProof/>
            <w:szCs w:val="28"/>
          </w:rPr>
          <w:t>го</w:t>
        </w:r>
        <w:r w:rsidR="00D26DFA" w:rsidRPr="00BD3215">
          <w:rPr>
            <w:rStyle w:val="af2"/>
            <w:noProof/>
            <w:szCs w:val="28"/>
          </w:rPr>
          <w:t xml:space="preserve"> </w:t>
        </w:r>
        <w:r w:rsidR="00A06A31">
          <w:rPr>
            <w:rStyle w:val="af2"/>
            <w:noProof/>
            <w:szCs w:val="28"/>
          </w:rPr>
          <w:t>проекта</w:t>
        </w:r>
        <w:r w:rsidR="00D26DFA" w:rsidRPr="00BD3215">
          <w:rPr>
            <w:noProof/>
            <w:webHidden/>
            <w:szCs w:val="28"/>
          </w:rPr>
          <w:tab/>
        </w:r>
        <w:r w:rsidR="00737B89">
          <w:rPr>
            <w:noProof/>
            <w:webHidden/>
            <w:szCs w:val="28"/>
          </w:rPr>
          <w:t>9</w:t>
        </w:r>
      </w:hyperlink>
    </w:p>
    <w:p w14:paraId="39B1DD4F" w14:textId="36036DDD" w:rsidR="00D26DFA" w:rsidRPr="00BD3215" w:rsidRDefault="00BC4F18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88" w:history="1">
        <w:r w:rsidR="00D26DFA" w:rsidRPr="00BD3215">
          <w:rPr>
            <w:rStyle w:val="af2"/>
            <w:noProof/>
            <w:szCs w:val="28"/>
          </w:rPr>
          <w:t>2.3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D26DFA" w:rsidRPr="00BD3215">
          <w:rPr>
            <w:rStyle w:val="af2"/>
            <w:noProof/>
            <w:szCs w:val="28"/>
          </w:rPr>
          <w:t>Необходимые ресурсы для курсово</w:t>
        </w:r>
        <w:r w:rsidR="00A06A31">
          <w:rPr>
            <w:rStyle w:val="af2"/>
            <w:noProof/>
            <w:szCs w:val="28"/>
          </w:rPr>
          <w:t>го</w:t>
        </w:r>
        <w:r w:rsidR="00D26DFA" w:rsidRPr="00BD3215">
          <w:rPr>
            <w:rStyle w:val="af2"/>
            <w:noProof/>
            <w:szCs w:val="28"/>
          </w:rPr>
          <w:t xml:space="preserve"> </w:t>
        </w:r>
        <w:r w:rsidR="00A06A31">
          <w:rPr>
            <w:rStyle w:val="af2"/>
            <w:noProof/>
            <w:szCs w:val="28"/>
          </w:rPr>
          <w:t>проекта</w:t>
        </w:r>
        <w:r w:rsidR="00D26DFA" w:rsidRPr="00BD3215">
          <w:rPr>
            <w:noProof/>
            <w:webHidden/>
            <w:szCs w:val="28"/>
          </w:rPr>
          <w:tab/>
        </w:r>
        <w:r w:rsidR="00737B89">
          <w:rPr>
            <w:noProof/>
            <w:webHidden/>
            <w:szCs w:val="28"/>
          </w:rPr>
          <w:t>9</w:t>
        </w:r>
      </w:hyperlink>
    </w:p>
    <w:p w14:paraId="7783E4C8" w14:textId="4982AABA" w:rsidR="00D26DFA" w:rsidRPr="00BD3215" w:rsidRDefault="00BC4F18" w:rsidP="00BD3215">
      <w:pPr>
        <w:pStyle w:val="11"/>
        <w:tabs>
          <w:tab w:val="left" w:pos="480"/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hyperlink w:anchor="_Toc482833189" w:history="1">
        <w:r w:rsidR="00D26DFA" w:rsidRPr="00BD3215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3</w:t>
        </w:r>
        <w:r w:rsidR="00D26DFA" w:rsidRPr="00BD3215">
          <w:rPr>
            <w:rFonts w:ascii="Times New Roman" w:eastAsiaTheme="minorEastAsia" w:hAnsi="Times New Roman" w:cs="Times New Roman"/>
            <w:noProof/>
            <w:szCs w:val="28"/>
            <w:lang w:val="ru-RU" w:eastAsia="ru-RU"/>
          </w:rPr>
          <w:tab/>
        </w:r>
        <w:r w:rsidR="00D26DFA" w:rsidRPr="00BD3215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П</w:t>
        </w:r>
        <w:r w:rsidR="00B07E79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роектирование</w:t>
        </w:r>
        <w:r w:rsidR="00D26DFA" w:rsidRPr="00BD3215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. Р</w:t>
        </w:r>
        <w:r w:rsidR="00B07E79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азработка курсовой работы</w: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tab/>
        </w:r>
        <w:r w:rsidR="00737B89">
          <w:rPr>
            <w:rFonts w:ascii="Times New Roman" w:hAnsi="Times New Roman" w:cs="Times New Roman"/>
            <w:noProof/>
            <w:webHidden/>
            <w:szCs w:val="28"/>
            <w:lang w:val="ru-RU"/>
          </w:rPr>
          <w:t>10</w:t>
        </w:r>
      </w:hyperlink>
    </w:p>
    <w:p w14:paraId="19ECB8A1" w14:textId="1E623BE8" w:rsidR="00D26DFA" w:rsidRPr="00BD3215" w:rsidRDefault="00BC4F18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90" w:history="1">
        <w:r w:rsidR="00D26DFA" w:rsidRPr="00BD3215">
          <w:rPr>
            <w:rStyle w:val="af2"/>
            <w:noProof/>
            <w:szCs w:val="28"/>
          </w:rPr>
          <w:t>3.1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7E7579">
          <w:rPr>
            <w:rFonts w:eastAsiaTheme="minorEastAsia"/>
            <w:noProof/>
            <w:szCs w:val="28"/>
          </w:rPr>
          <w:t>Структура программного средства</w:t>
        </w:r>
        <w:r w:rsidR="00D26DFA" w:rsidRPr="00BD3215">
          <w:rPr>
            <w:noProof/>
            <w:webHidden/>
            <w:szCs w:val="28"/>
          </w:rPr>
          <w:tab/>
        </w:r>
        <w:r w:rsidR="00737B89">
          <w:rPr>
            <w:noProof/>
            <w:webHidden/>
            <w:szCs w:val="28"/>
          </w:rPr>
          <w:t>10</w:t>
        </w:r>
      </w:hyperlink>
    </w:p>
    <w:p w14:paraId="2973C897" w14:textId="7C2C7E82" w:rsidR="00D26DFA" w:rsidRPr="00BD3215" w:rsidRDefault="00BC4F18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91" w:history="1">
        <w:r w:rsidR="00D26DFA" w:rsidRPr="00BD3215">
          <w:rPr>
            <w:rStyle w:val="af2"/>
            <w:noProof/>
            <w:szCs w:val="28"/>
          </w:rPr>
          <w:t>3.2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F9422F">
          <w:rPr>
            <w:rFonts w:eastAsiaTheme="minorEastAsia"/>
            <w:noProof/>
            <w:szCs w:val="28"/>
          </w:rPr>
          <w:t>Структура серверной веб-службы</w:t>
        </w:r>
        <w:r w:rsidR="00D26DFA" w:rsidRPr="00BD3215">
          <w:rPr>
            <w:noProof/>
            <w:webHidden/>
            <w:szCs w:val="28"/>
          </w:rPr>
          <w:tab/>
        </w:r>
        <w:r w:rsidR="00E7510C">
          <w:rPr>
            <w:noProof/>
            <w:webHidden/>
            <w:szCs w:val="28"/>
          </w:rPr>
          <w:t>10</w:t>
        </w:r>
      </w:hyperlink>
    </w:p>
    <w:p w14:paraId="74F6EF0A" w14:textId="36F26EFD" w:rsidR="00D26DFA" w:rsidRPr="00BD3215" w:rsidRDefault="00BC4F18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193" w:history="1">
        <w:r w:rsidR="00D26DFA" w:rsidRPr="00BD3215">
          <w:rPr>
            <w:rStyle w:val="af2"/>
            <w:noProof/>
            <w:szCs w:val="28"/>
          </w:rPr>
          <w:t>3.3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F9422F">
          <w:rPr>
            <w:rFonts w:eastAsiaTheme="minorEastAsia"/>
            <w:noProof/>
            <w:szCs w:val="28"/>
          </w:rPr>
          <w:t>Структура модуля клиента</w:t>
        </w:r>
        <w:r w:rsidR="00D26DFA" w:rsidRPr="00BD3215">
          <w:rPr>
            <w:noProof/>
            <w:webHidden/>
            <w:szCs w:val="28"/>
          </w:rPr>
          <w:tab/>
        </w:r>
      </w:hyperlink>
      <w:r w:rsidR="00584765">
        <w:rPr>
          <w:noProof/>
          <w:szCs w:val="28"/>
        </w:rPr>
        <w:t>15</w:t>
      </w:r>
    </w:p>
    <w:p w14:paraId="61EE8E47" w14:textId="0FB04517" w:rsidR="00D26DFA" w:rsidRPr="00BD3215" w:rsidRDefault="00BC4F18" w:rsidP="00BD3215">
      <w:pPr>
        <w:pStyle w:val="11"/>
        <w:tabs>
          <w:tab w:val="left" w:pos="480"/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hyperlink w:anchor="_Toc482833205" w:history="1">
        <w:r w:rsidR="00D26DFA" w:rsidRPr="00BD3215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4</w:t>
        </w:r>
        <w:r w:rsidR="00D26DFA" w:rsidRPr="00BD3215">
          <w:rPr>
            <w:rFonts w:ascii="Times New Roman" w:eastAsiaTheme="minorEastAsia" w:hAnsi="Times New Roman" w:cs="Times New Roman"/>
            <w:noProof/>
            <w:szCs w:val="28"/>
            <w:lang w:val="ru-RU" w:eastAsia="ru-RU"/>
          </w:rPr>
          <w:tab/>
        </w:r>
        <w:r w:rsidR="00D26DFA" w:rsidRPr="00BD3215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Т</w:t>
        </w:r>
        <w:r w:rsidR="00B07E79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естирование программного средства</w: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tab/>
        </w:r>
        <w:r w:rsidR="00D24801">
          <w:rPr>
            <w:rFonts w:ascii="Times New Roman" w:hAnsi="Times New Roman" w:cs="Times New Roman"/>
            <w:noProof/>
            <w:webHidden/>
            <w:szCs w:val="28"/>
            <w:lang w:val="ru-RU"/>
          </w:rPr>
          <w:t>21</w:t>
        </w:r>
      </w:hyperlink>
    </w:p>
    <w:p w14:paraId="17D52039" w14:textId="5790F456" w:rsidR="00D26DFA" w:rsidRPr="00BD3215" w:rsidRDefault="00BC4F18" w:rsidP="00BD3215">
      <w:pPr>
        <w:pStyle w:val="11"/>
        <w:tabs>
          <w:tab w:val="left" w:pos="480"/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hyperlink w:anchor="_Toc482833206" w:history="1">
        <w:r w:rsidR="00D26DFA" w:rsidRPr="00BD3215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5</w:t>
        </w:r>
        <w:r w:rsidR="00D26DFA" w:rsidRPr="00BD3215">
          <w:rPr>
            <w:rFonts w:ascii="Times New Roman" w:eastAsiaTheme="minorEastAsia" w:hAnsi="Times New Roman" w:cs="Times New Roman"/>
            <w:noProof/>
            <w:szCs w:val="28"/>
            <w:lang w:val="ru-RU" w:eastAsia="ru-RU"/>
          </w:rPr>
          <w:tab/>
        </w:r>
        <w:r w:rsidR="00B07E79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Руководство пользователя</w: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tab/>
        </w:r>
        <w:r w:rsidR="00D24801">
          <w:rPr>
            <w:rFonts w:ascii="Times New Roman" w:hAnsi="Times New Roman" w:cs="Times New Roman"/>
            <w:noProof/>
            <w:webHidden/>
            <w:szCs w:val="28"/>
            <w:lang w:val="ru-RU"/>
          </w:rPr>
          <w:t>24</w:t>
        </w:r>
      </w:hyperlink>
    </w:p>
    <w:p w14:paraId="6641E9CB" w14:textId="4D2F010A" w:rsidR="00D26DFA" w:rsidRPr="00BD3215" w:rsidRDefault="00BC4F18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207" w:history="1">
        <w:r w:rsidR="00D26DFA" w:rsidRPr="00BD3215">
          <w:rPr>
            <w:rStyle w:val="af2"/>
            <w:noProof/>
            <w:szCs w:val="28"/>
          </w:rPr>
          <w:t>5.1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D26DFA" w:rsidRPr="00BD3215">
          <w:rPr>
            <w:rStyle w:val="af2"/>
            <w:noProof/>
            <w:szCs w:val="28"/>
          </w:rPr>
          <w:t>Начало работы</w:t>
        </w:r>
        <w:r w:rsidR="00D26DFA" w:rsidRPr="00BD3215">
          <w:rPr>
            <w:noProof/>
            <w:webHidden/>
            <w:szCs w:val="28"/>
          </w:rPr>
          <w:tab/>
        </w:r>
        <w:r w:rsidR="00D24801">
          <w:rPr>
            <w:noProof/>
            <w:webHidden/>
            <w:szCs w:val="28"/>
          </w:rPr>
          <w:t>24</w:t>
        </w:r>
      </w:hyperlink>
    </w:p>
    <w:p w14:paraId="09B30EB4" w14:textId="5D9798DB" w:rsidR="00D26DFA" w:rsidRPr="00BD3215" w:rsidRDefault="00BC4F18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208" w:history="1">
        <w:r w:rsidR="00D26DFA" w:rsidRPr="00BD3215">
          <w:rPr>
            <w:rStyle w:val="af2"/>
            <w:noProof/>
            <w:szCs w:val="28"/>
          </w:rPr>
          <w:t>5.2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8403DA">
          <w:rPr>
            <w:rStyle w:val="af2"/>
            <w:noProof/>
            <w:szCs w:val="28"/>
          </w:rPr>
          <w:t>Запуск сервера</w:t>
        </w:r>
        <w:r w:rsidR="00D26DFA" w:rsidRPr="00BD3215">
          <w:rPr>
            <w:rStyle w:val="af2"/>
            <w:rFonts w:ascii="MS Mincho" w:eastAsia="MS Mincho" w:hAnsi="MS Mincho" w:cs="MS Mincho"/>
            <w:noProof/>
            <w:szCs w:val="28"/>
          </w:rPr>
          <w:t> </w:t>
        </w:r>
        <w:r w:rsidR="00D26DFA" w:rsidRPr="00BD3215">
          <w:rPr>
            <w:noProof/>
            <w:webHidden/>
            <w:szCs w:val="28"/>
          </w:rPr>
          <w:tab/>
        </w:r>
        <w:r w:rsidR="00D24801">
          <w:rPr>
            <w:noProof/>
            <w:webHidden/>
            <w:szCs w:val="28"/>
          </w:rPr>
          <w:t>24</w:t>
        </w:r>
      </w:hyperlink>
    </w:p>
    <w:p w14:paraId="3547CFD4" w14:textId="15C28B0D" w:rsidR="00D26DFA" w:rsidRPr="00BD3215" w:rsidRDefault="00BC4F18" w:rsidP="00BD3215">
      <w:pPr>
        <w:pStyle w:val="31"/>
        <w:tabs>
          <w:tab w:val="left" w:pos="1200"/>
          <w:tab w:val="right" w:leader="dot" w:pos="9678"/>
        </w:tabs>
        <w:spacing w:after="60"/>
        <w:rPr>
          <w:rFonts w:eastAsiaTheme="minorEastAsia"/>
          <w:noProof/>
          <w:szCs w:val="28"/>
        </w:rPr>
      </w:pPr>
      <w:hyperlink w:anchor="_Toc482833209" w:history="1">
        <w:r w:rsidR="00D26DFA" w:rsidRPr="00BD3215">
          <w:rPr>
            <w:rStyle w:val="af2"/>
            <w:noProof/>
            <w:szCs w:val="28"/>
          </w:rPr>
          <w:t>5.3</w:t>
        </w:r>
        <w:r w:rsidR="00D26DFA" w:rsidRPr="00BD3215">
          <w:rPr>
            <w:rFonts w:eastAsiaTheme="minorEastAsia"/>
            <w:noProof/>
            <w:szCs w:val="28"/>
          </w:rPr>
          <w:tab/>
        </w:r>
        <w:r w:rsidR="008403DA">
          <w:rPr>
            <w:rStyle w:val="af2"/>
            <w:noProof/>
            <w:szCs w:val="28"/>
          </w:rPr>
          <w:t>Запуск клиента</w:t>
        </w:r>
        <w:r w:rsidR="00D26DFA" w:rsidRPr="00BD3215">
          <w:rPr>
            <w:rStyle w:val="af2"/>
            <w:rFonts w:ascii="MS Mincho" w:eastAsia="MS Mincho" w:hAnsi="MS Mincho" w:cs="MS Mincho"/>
            <w:noProof/>
            <w:szCs w:val="28"/>
          </w:rPr>
          <w:t> </w:t>
        </w:r>
        <w:r w:rsidR="00D26DFA" w:rsidRPr="00BD3215">
          <w:rPr>
            <w:noProof/>
            <w:webHidden/>
            <w:szCs w:val="28"/>
          </w:rPr>
          <w:tab/>
        </w:r>
      </w:hyperlink>
      <w:r w:rsidR="00584765">
        <w:rPr>
          <w:noProof/>
          <w:szCs w:val="28"/>
        </w:rPr>
        <w:t>25</w:t>
      </w:r>
    </w:p>
    <w:p w14:paraId="1EFCD9F3" w14:textId="4CA4846A" w:rsidR="00D26DFA" w:rsidRPr="00BD3215" w:rsidRDefault="00BC4F18" w:rsidP="00BD3215">
      <w:pPr>
        <w:pStyle w:val="11"/>
        <w:tabs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hyperlink w:anchor="_Toc482833210" w:history="1">
        <w:r w:rsidR="00D26DFA" w:rsidRPr="00BD3215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З</w:t>
        </w:r>
        <w:r w:rsidR="00B07E79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аключение</w: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tab/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begin"/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instrText xml:space="preserve"> PAGEREF _Toc482833210 \h </w:instrTex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separate"/>
        </w:r>
        <w:r w:rsidR="000A3E98">
          <w:rPr>
            <w:rFonts w:ascii="Times New Roman" w:hAnsi="Times New Roman" w:cs="Times New Roman"/>
            <w:noProof/>
            <w:webHidden/>
            <w:szCs w:val="28"/>
          </w:rPr>
          <w:t>29</w: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end"/>
        </w:r>
      </w:hyperlink>
    </w:p>
    <w:p w14:paraId="65420243" w14:textId="57C1701D" w:rsidR="00D26DFA" w:rsidRPr="00BD3215" w:rsidRDefault="00BC4F18" w:rsidP="00BD3215">
      <w:pPr>
        <w:pStyle w:val="11"/>
        <w:tabs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hyperlink w:anchor="_Toc482833211" w:history="1">
        <w:r w:rsidR="00D26DFA" w:rsidRPr="00BD3215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С</w:t>
        </w:r>
        <w:r w:rsidR="00B07E79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писок использованных источников</w: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tab/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begin"/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instrText xml:space="preserve"> PAGEREF _Toc482833211 \h </w:instrTex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separate"/>
        </w:r>
        <w:r w:rsidR="000A3E98">
          <w:rPr>
            <w:rFonts w:ascii="Times New Roman" w:hAnsi="Times New Roman" w:cs="Times New Roman"/>
            <w:noProof/>
            <w:webHidden/>
            <w:szCs w:val="28"/>
          </w:rPr>
          <w:t>30</w: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end"/>
        </w:r>
      </w:hyperlink>
    </w:p>
    <w:p w14:paraId="14C342C7" w14:textId="46D851B5" w:rsidR="00D26DFA" w:rsidRPr="00D24801" w:rsidRDefault="00BC4F18" w:rsidP="00BD3215">
      <w:pPr>
        <w:pStyle w:val="11"/>
        <w:tabs>
          <w:tab w:val="right" w:leader="dot" w:pos="9678"/>
        </w:tabs>
        <w:spacing w:after="60"/>
        <w:rPr>
          <w:rFonts w:ascii="Times New Roman" w:eastAsiaTheme="minorEastAsia" w:hAnsi="Times New Roman" w:cs="Times New Roman"/>
          <w:noProof/>
          <w:szCs w:val="28"/>
          <w:lang w:val="ru-RU" w:eastAsia="ru-RU"/>
        </w:rPr>
      </w:pPr>
      <w:hyperlink w:anchor="_Toc482833212" w:history="1">
        <w:r w:rsidR="00D26DFA" w:rsidRPr="00BD3215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П</w:t>
        </w:r>
        <w:r w:rsidR="00B07E79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>риложение</w:t>
        </w:r>
        <w:r w:rsidR="00D26DFA" w:rsidRPr="00BD3215">
          <w:rPr>
            <w:rStyle w:val="af2"/>
            <w:rFonts w:ascii="Times New Roman" w:hAnsi="Times New Roman" w:cs="Times New Roman"/>
            <w:noProof/>
            <w:szCs w:val="28"/>
            <w:lang w:val="ru-RU"/>
          </w:rPr>
          <w:t xml:space="preserve"> А. Исходный код программы</w: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tab/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begin"/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instrText xml:space="preserve"> PAGEREF _Toc482833212 \h </w:instrTex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separate"/>
        </w:r>
        <w:r w:rsidR="000A3E98">
          <w:rPr>
            <w:rFonts w:ascii="Times New Roman" w:hAnsi="Times New Roman" w:cs="Times New Roman"/>
            <w:noProof/>
            <w:webHidden/>
            <w:szCs w:val="28"/>
          </w:rPr>
          <w:t>31</w:t>
        </w:r>
        <w:r w:rsidR="00D26DFA" w:rsidRPr="00BD3215">
          <w:rPr>
            <w:rFonts w:ascii="Times New Roman" w:hAnsi="Times New Roman" w:cs="Times New Roman"/>
            <w:noProof/>
            <w:webHidden/>
            <w:szCs w:val="28"/>
          </w:rPr>
          <w:fldChar w:fldCharType="end"/>
        </w:r>
      </w:hyperlink>
    </w:p>
    <w:p w14:paraId="411E94F8" w14:textId="688C4BD6" w:rsidR="00CF1127" w:rsidRPr="00CF1127" w:rsidRDefault="0017276D" w:rsidP="00116EF9">
      <w:pPr>
        <w:pStyle w:val="1"/>
        <w:spacing w:after="60"/>
        <w:jc w:val="center"/>
        <w:rPr>
          <w:rFonts w:cs="Times New Roman"/>
          <w:szCs w:val="28"/>
        </w:rPr>
        <w:sectPr w:rsidR="00CF1127" w:rsidRPr="00CF1127" w:rsidSect="00D47188">
          <w:footerReference w:type="even" r:id="rId8"/>
          <w:footerReference w:type="default" r:id="rId9"/>
          <w:pgSz w:w="11900" w:h="16840" w:code="9"/>
          <w:pgMar w:top="1134" w:right="851" w:bottom="1531" w:left="1701" w:header="0" w:footer="964" w:gutter="0"/>
          <w:pgNumType w:start="5"/>
          <w:cols w:space="720"/>
          <w:noEndnote/>
          <w:docGrid w:linePitch="326"/>
        </w:sectPr>
      </w:pPr>
      <w:r w:rsidRPr="00BD3215">
        <w:rPr>
          <w:rFonts w:cs="Times New Roman"/>
          <w:szCs w:val="28"/>
        </w:rPr>
        <w:fldChar w:fldCharType="end"/>
      </w:r>
      <w:bookmarkStart w:id="1" w:name="_Toc482833182"/>
    </w:p>
    <w:p w14:paraId="43648666" w14:textId="1895C951" w:rsidR="002676A5" w:rsidRPr="00DA45EC" w:rsidRDefault="002676A5" w:rsidP="003E544A">
      <w:pPr>
        <w:pStyle w:val="1"/>
        <w:spacing w:after="60"/>
        <w:jc w:val="center"/>
        <w:rPr>
          <w:lang w:val="ru-RU"/>
        </w:rPr>
      </w:pPr>
      <w:r w:rsidRPr="00DA45EC">
        <w:rPr>
          <w:lang w:val="ru-RU"/>
        </w:rPr>
        <w:lastRenderedPageBreak/>
        <w:t>ВВЕДЕНИЕ</w:t>
      </w:r>
      <w:bookmarkEnd w:id="1"/>
    </w:p>
    <w:p w14:paraId="2844537A" w14:textId="77777777" w:rsidR="00B339E4" w:rsidRDefault="00B339E4" w:rsidP="00B339E4">
      <w:pPr>
        <w:widowControl w:val="0"/>
        <w:tabs>
          <w:tab w:val="left" w:pos="566"/>
        </w:tabs>
        <w:autoSpaceDE w:val="0"/>
        <w:autoSpaceDN w:val="0"/>
        <w:adjustRightInd w:val="0"/>
        <w:spacing w:after="60"/>
        <w:ind w:firstLine="709"/>
        <w:rPr>
          <w:color w:val="000000" w:themeColor="text1"/>
          <w:szCs w:val="28"/>
          <w:lang w:val="ru-RU"/>
        </w:rPr>
      </w:pPr>
    </w:p>
    <w:p w14:paraId="2B6A154B" w14:textId="2D4F5B69" w:rsidR="006A213B" w:rsidRDefault="00B339E4" w:rsidP="002D74B5">
      <w:pPr>
        <w:widowControl w:val="0"/>
        <w:tabs>
          <w:tab w:val="left" w:pos="566"/>
        </w:tabs>
        <w:autoSpaceDE w:val="0"/>
        <w:autoSpaceDN w:val="0"/>
        <w:adjustRightInd w:val="0"/>
        <w:spacing w:after="60"/>
        <w:ind w:firstLine="709"/>
        <w:rPr>
          <w:color w:val="000000" w:themeColor="text1"/>
          <w:szCs w:val="28"/>
          <w:lang w:val="ru-RU"/>
        </w:rPr>
      </w:pPr>
      <w:r>
        <w:rPr>
          <w:color w:val="000000" w:themeColor="text1"/>
          <w:szCs w:val="28"/>
          <w:lang w:val="ru-RU"/>
        </w:rPr>
        <w:t xml:space="preserve">Никогда в истории человечества </w:t>
      </w:r>
      <w:r w:rsidR="00256867">
        <w:rPr>
          <w:color w:val="000000" w:themeColor="text1"/>
          <w:szCs w:val="28"/>
          <w:lang w:val="ru-RU"/>
        </w:rPr>
        <w:t>информация не была столь ценным ресурсом</w:t>
      </w:r>
      <w:r w:rsidR="00EA695F">
        <w:rPr>
          <w:color w:val="000000" w:themeColor="text1"/>
          <w:szCs w:val="28"/>
          <w:lang w:val="ru-RU"/>
        </w:rPr>
        <w:t xml:space="preserve"> для</w:t>
      </w:r>
      <w:r w:rsidR="00256867">
        <w:rPr>
          <w:color w:val="000000" w:themeColor="text1"/>
          <w:szCs w:val="28"/>
          <w:lang w:val="ru-RU"/>
        </w:rPr>
        <w:t xml:space="preserve"> столь большого количества людей.</w:t>
      </w:r>
      <w:r w:rsidR="00E070CA">
        <w:rPr>
          <w:color w:val="000000" w:themeColor="text1"/>
          <w:szCs w:val="28"/>
          <w:lang w:val="ru-RU"/>
        </w:rPr>
        <w:t xml:space="preserve"> Две тысячи лет назад все накопленные человеком знания помещались в одной библиотеке, а бытовая информация и вовсе помещалась в голове.</w:t>
      </w:r>
      <w:r w:rsidR="00AA080B">
        <w:rPr>
          <w:color w:val="000000" w:themeColor="text1"/>
          <w:szCs w:val="28"/>
          <w:lang w:val="ru-RU"/>
        </w:rPr>
        <w:t xml:space="preserve"> С каждой сотней лет </w:t>
      </w:r>
      <w:bookmarkStart w:id="2" w:name="_Hlk39757027"/>
      <w:r w:rsidR="002D74B5">
        <w:rPr>
          <w:color w:val="000000" w:themeColor="text1"/>
          <w:szCs w:val="28"/>
          <w:lang w:val="ru-RU"/>
        </w:rPr>
        <w:t>скорость накопления информации увеличивалась</w:t>
      </w:r>
      <w:r w:rsidR="0075578C">
        <w:rPr>
          <w:color w:val="000000" w:themeColor="text1"/>
          <w:szCs w:val="28"/>
          <w:lang w:val="ru-RU"/>
        </w:rPr>
        <w:t>. После того как были изобретены различные записывающие устройства</w:t>
      </w:r>
      <w:r w:rsidR="00EC7155">
        <w:rPr>
          <w:color w:val="000000" w:themeColor="text1"/>
          <w:szCs w:val="28"/>
          <w:lang w:val="ru-RU"/>
        </w:rPr>
        <w:t xml:space="preserve"> количество знаний начало увеличиваться эк</w:t>
      </w:r>
      <w:r w:rsidR="00075943">
        <w:rPr>
          <w:color w:val="000000" w:themeColor="text1"/>
          <w:szCs w:val="28"/>
          <w:lang w:val="ru-RU"/>
        </w:rPr>
        <w:t>с</w:t>
      </w:r>
      <w:r w:rsidR="00EC7155">
        <w:rPr>
          <w:color w:val="000000" w:themeColor="text1"/>
          <w:szCs w:val="28"/>
          <w:lang w:val="ru-RU"/>
        </w:rPr>
        <w:t>поненциально,</w:t>
      </w:r>
      <w:r w:rsidR="00075943">
        <w:rPr>
          <w:color w:val="000000" w:themeColor="text1"/>
          <w:szCs w:val="28"/>
          <w:lang w:val="ru-RU"/>
        </w:rPr>
        <w:t xml:space="preserve"> но именно после широкого распространения фотоаппаратов, диктофонов и телефонов наступил информационный взрыв.</w:t>
      </w:r>
      <w:r w:rsidR="00986526">
        <w:rPr>
          <w:color w:val="000000" w:themeColor="text1"/>
          <w:szCs w:val="28"/>
          <w:lang w:val="ru-RU"/>
        </w:rPr>
        <w:t xml:space="preserve"> Общий объём информации рас</w:t>
      </w:r>
      <w:r w:rsidR="00855D7B">
        <w:rPr>
          <w:color w:val="000000" w:themeColor="text1"/>
          <w:szCs w:val="28"/>
          <w:lang w:val="ru-RU"/>
        </w:rPr>
        <w:t>тёт на 30% каждый год, то есть к</w:t>
      </w:r>
      <w:r w:rsidR="00986526">
        <w:rPr>
          <w:color w:val="000000" w:themeColor="text1"/>
          <w:szCs w:val="28"/>
          <w:lang w:val="ru-RU"/>
        </w:rPr>
        <w:t xml:space="preserve">аждые несколько лет </w:t>
      </w:r>
      <w:r w:rsidR="007B51A2">
        <w:rPr>
          <w:color w:val="000000" w:themeColor="text1"/>
          <w:szCs w:val="28"/>
          <w:lang w:val="ru-RU"/>
        </w:rPr>
        <w:t>этот объём увеличивается вдвое.</w:t>
      </w:r>
    </w:p>
    <w:p w14:paraId="676EA39A" w14:textId="25889D47" w:rsidR="007B51A2" w:rsidRPr="008929FB" w:rsidRDefault="003C4A86" w:rsidP="002D74B5">
      <w:pPr>
        <w:widowControl w:val="0"/>
        <w:tabs>
          <w:tab w:val="left" w:pos="566"/>
        </w:tabs>
        <w:autoSpaceDE w:val="0"/>
        <w:autoSpaceDN w:val="0"/>
        <w:adjustRightInd w:val="0"/>
        <w:spacing w:after="60"/>
        <w:ind w:firstLine="709"/>
        <w:rPr>
          <w:szCs w:val="28"/>
          <w:lang w:val="ru-RU"/>
        </w:rPr>
      </w:pPr>
      <w:r>
        <w:rPr>
          <w:color w:val="000000" w:themeColor="text1"/>
          <w:szCs w:val="28"/>
          <w:lang w:val="ru-RU"/>
        </w:rPr>
        <w:t>К</w:t>
      </w:r>
      <w:r w:rsidR="007B51A2">
        <w:rPr>
          <w:color w:val="000000" w:themeColor="text1"/>
          <w:szCs w:val="28"/>
          <w:lang w:val="ru-RU"/>
        </w:rPr>
        <w:t xml:space="preserve">ак и две тысячи лет назад, так и сейчас </w:t>
      </w:r>
      <w:r>
        <w:rPr>
          <w:color w:val="000000" w:themeColor="text1"/>
          <w:szCs w:val="28"/>
          <w:lang w:val="ru-RU"/>
        </w:rPr>
        <w:t xml:space="preserve">огромная часть производимой информации бесполезна. Однако 1% </w:t>
      </w:r>
      <w:r w:rsidR="00DA7B63">
        <w:rPr>
          <w:color w:val="000000" w:themeColor="text1"/>
          <w:szCs w:val="28"/>
          <w:lang w:val="ru-RU"/>
        </w:rPr>
        <w:t>знаний тогда и сейчас – это на порядки отличающиеся объёмы. Поэтому в современном мире твёрдо укрепилась проблема хранения информации. Если десять лет назад человеку хватало</w:t>
      </w:r>
      <w:r w:rsidR="00DA7B63" w:rsidRPr="00FD133D">
        <w:rPr>
          <w:color w:val="000000" w:themeColor="text1"/>
          <w:szCs w:val="28"/>
          <w:lang w:val="ru-RU"/>
        </w:rPr>
        <w:t xml:space="preserve"> </w:t>
      </w:r>
      <w:r w:rsidR="00DA7B63">
        <w:rPr>
          <w:color w:val="000000" w:themeColor="text1"/>
          <w:szCs w:val="28"/>
        </w:rPr>
        <w:t>D</w:t>
      </w:r>
      <w:r w:rsidR="00FD133D">
        <w:rPr>
          <w:color w:val="000000" w:themeColor="text1"/>
          <w:szCs w:val="28"/>
        </w:rPr>
        <w:t>VD</w:t>
      </w:r>
      <w:r w:rsidR="00FD133D" w:rsidRPr="00FD133D">
        <w:rPr>
          <w:color w:val="000000" w:themeColor="text1"/>
          <w:szCs w:val="28"/>
          <w:lang w:val="ru-RU"/>
        </w:rPr>
        <w:t>-</w:t>
      </w:r>
      <w:r w:rsidR="00FD133D">
        <w:rPr>
          <w:color w:val="000000" w:themeColor="text1"/>
          <w:szCs w:val="28"/>
          <w:lang w:val="ru-RU"/>
        </w:rPr>
        <w:t xml:space="preserve">диска, то сейчас </w:t>
      </w:r>
      <w:r w:rsidR="00D1078C">
        <w:rPr>
          <w:color w:val="000000" w:themeColor="text1"/>
          <w:szCs w:val="28"/>
          <w:lang w:val="ru-RU"/>
        </w:rPr>
        <w:t>ему, скорее всего,</w:t>
      </w:r>
      <w:r w:rsidR="00FD133D">
        <w:rPr>
          <w:color w:val="000000" w:themeColor="text1"/>
          <w:szCs w:val="28"/>
          <w:lang w:val="ru-RU"/>
        </w:rPr>
        <w:t xml:space="preserve"> не </w:t>
      </w:r>
      <w:r w:rsidR="00D1078C">
        <w:rPr>
          <w:color w:val="000000" w:themeColor="text1"/>
          <w:szCs w:val="28"/>
          <w:lang w:val="ru-RU"/>
        </w:rPr>
        <w:t>будет хватать</w:t>
      </w:r>
      <w:r w:rsidR="00FD133D">
        <w:rPr>
          <w:color w:val="000000" w:themeColor="text1"/>
          <w:szCs w:val="28"/>
          <w:lang w:val="ru-RU"/>
        </w:rPr>
        <w:t xml:space="preserve"> хранилищ на десятки и сотни</w:t>
      </w:r>
      <w:r w:rsidR="00DD0D10">
        <w:rPr>
          <w:color w:val="000000" w:themeColor="text1"/>
          <w:szCs w:val="28"/>
          <w:lang w:val="ru-RU"/>
        </w:rPr>
        <w:t xml:space="preserve">, а </w:t>
      </w:r>
      <w:r w:rsidR="00D1078C">
        <w:rPr>
          <w:color w:val="000000" w:themeColor="text1"/>
          <w:szCs w:val="28"/>
          <w:lang w:val="ru-RU"/>
        </w:rPr>
        <w:t xml:space="preserve">иногда </w:t>
      </w:r>
      <w:r w:rsidR="00DD0D10">
        <w:rPr>
          <w:color w:val="000000" w:themeColor="text1"/>
          <w:szCs w:val="28"/>
          <w:lang w:val="ru-RU"/>
        </w:rPr>
        <w:t>даже тысячи,</w:t>
      </w:r>
      <w:r w:rsidR="00FD133D">
        <w:rPr>
          <w:color w:val="000000" w:themeColor="text1"/>
          <w:szCs w:val="28"/>
          <w:lang w:val="ru-RU"/>
        </w:rPr>
        <w:t xml:space="preserve"> гигабайт</w:t>
      </w:r>
      <w:r w:rsidR="00DD0D10">
        <w:rPr>
          <w:color w:val="000000" w:themeColor="text1"/>
          <w:szCs w:val="28"/>
          <w:lang w:val="ru-RU"/>
        </w:rPr>
        <w:t xml:space="preserve">. Также увеличивается и </w:t>
      </w:r>
      <w:r w:rsidR="00BC456C">
        <w:rPr>
          <w:color w:val="000000" w:themeColor="text1"/>
          <w:szCs w:val="28"/>
          <w:lang w:val="ru-RU"/>
        </w:rPr>
        <w:t>количество людей с такой проблемой. Отсюда появляется запрос на ёмкие и практичные хранилища данных</w:t>
      </w:r>
      <w:r w:rsidR="000A7FDB">
        <w:rPr>
          <w:color w:val="000000" w:themeColor="text1"/>
          <w:szCs w:val="28"/>
          <w:lang w:val="ru-RU"/>
        </w:rPr>
        <w:t>. Диски – очень хрупкий и не очень компактный носитель. Т</w:t>
      </w:r>
      <w:r w:rsidR="00033329">
        <w:rPr>
          <w:color w:val="000000" w:themeColor="text1"/>
          <w:szCs w:val="28"/>
          <w:lang w:val="ru-RU"/>
        </w:rPr>
        <w:t xml:space="preserve">вердотельные накопители, подключаемые по </w:t>
      </w:r>
      <w:r w:rsidR="00033329">
        <w:rPr>
          <w:color w:val="000000" w:themeColor="text1"/>
          <w:szCs w:val="28"/>
        </w:rPr>
        <w:t>USB</w:t>
      </w:r>
      <w:r w:rsidR="00033329" w:rsidRPr="00033329">
        <w:rPr>
          <w:color w:val="000000" w:themeColor="text1"/>
          <w:szCs w:val="28"/>
          <w:lang w:val="ru-RU"/>
        </w:rPr>
        <w:t xml:space="preserve"> </w:t>
      </w:r>
      <w:r w:rsidR="00033329">
        <w:rPr>
          <w:color w:val="000000" w:themeColor="text1"/>
          <w:szCs w:val="28"/>
          <w:lang w:val="ru-RU"/>
        </w:rPr>
        <w:t>– либо слишком маленький объём, либо высокая стоимость</w:t>
      </w:r>
      <w:r w:rsidR="0018560A">
        <w:rPr>
          <w:color w:val="000000" w:themeColor="text1"/>
          <w:szCs w:val="28"/>
          <w:lang w:val="ru-RU"/>
        </w:rPr>
        <w:t xml:space="preserve">, к минусам также можно отнести то, что для чтения нужен </w:t>
      </w:r>
      <w:r w:rsidR="0018560A">
        <w:rPr>
          <w:color w:val="000000" w:themeColor="text1"/>
          <w:szCs w:val="28"/>
        </w:rPr>
        <w:t>USB</w:t>
      </w:r>
      <w:r w:rsidR="0018560A" w:rsidRPr="0018560A">
        <w:rPr>
          <w:color w:val="000000" w:themeColor="text1"/>
          <w:szCs w:val="28"/>
          <w:lang w:val="ru-RU"/>
        </w:rPr>
        <w:t>-</w:t>
      </w:r>
      <w:r w:rsidR="0018560A">
        <w:rPr>
          <w:color w:val="000000" w:themeColor="text1"/>
          <w:szCs w:val="28"/>
          <w:lang w:val="ru-RU"/>
        </w:rPr>
        <w:t xml:space="preserve">порт, которого нет </w:t>
      </w:r>
      <w:r w:rsidR="00FA3304">
        <w:rPr>
          <w:color w:val="000000" w:themeColor="text1"/>
          <w:szCs w:val="28"/>
          <w:lang w:val="ru-RU"/>
        </w:rPr>
        <w:t>в</w:t>
      </w:r>
      <w:r w:rsidR="0018560A">
        <w:rPr>
          <w:color w:val="000000" w:themeColor="text1"/>
          <w:szCs w:val="28"/>
          <w:lang w:val="ru-RU"/>
        </w:rPr>
        <w:t xml:space="preserve"> телефоне, очень важном гаджете в жизни современного человека.</w:t>
      </w:r>
      <w:r w:rsidR="00FA3304">
        <w:rPr>
          <w:color w:val="000000" w:themeColor="text1"/>
          <w:szCs w:val="28"/>
          <w:lang w:val="ru-RU"/>
        </w:rPr>
        <w:t xml:space="preserve"> </w:t>
      </w:r>
      <w:r w:rsidR="00FA3304">
        <w:rPr>
          <w:color w:val="000000" w:themeColor="text1"/>
          <w:szCs w:val="28"/>
        </w:rPr>
        <w:t>SD</w:t>
      </w:r>
      <w:r w:rsidR="00FA3304">
        <w:rPr>
          <w:color w:val="000000" w:themeColor="text1"/>
          <w:szCs w:val="28"/>
          <w:lang w:val="ru-RU"/>
        </w:rPr>
        <w:t xml:space="preserve">-карта – компактный, поддерживается большинством смартфонов, </w:t>
      </w:r>
      <w:r w:rsidR="004D7872">
        <w:rPr>
          <w:color w:val="000000" w:themeColor="text1"/>
          <w:szCs w:val="28"/>
          <w:lang w:val="ru-RU"/>
        </w:rPr>
        <w:t>но недостатки</w:t>
      </w:r>
      <w:r w:rsidR="008929FB">
        <w:rPr>
          <w:color w:val="000000" w:themeColor="text1"/>
          <w:szCs w:val="28"/>
          <w:lang w:val="ru-RU"/>
        </w:rPr>
        <w:t xml:space="preserve"> те же, что и у </w:t>
      </w:r>
      <w:r w:rsidR="008929FB">
        <w:rPr>
          <w:color w:val="000000" w:themeColor="text1"/>
          <w:szCs w:val="28"/>
        </w:rPr>
        <w:t>USB</w:t>
      </w:r>
      <w:r w:rsidR="008929FB" w:rsidRPr="008929FB">
        <w:rPr>
          <w:color w:val="000000" w:themeColor="text1"/>
          <w:szCs w:val="28"/>
          <w:lang w:val="ru-RU"/>
        </w:rPr>
        <w:t>-</w:t>
      </w:r>
      <w:r w:rsidR="008929FB">
        <w:rPr>
          <w:color w:val="000000" w:themeColor="text1"/>
          <w:szCs w:val="28"/>
        </w:rPr>
        <w:t>flash</w:t>
      </w:r>
      <w:r w:rsidR="008929FB" w:rsidRPr="008929FB">
        <w:rPr>
          <w:color w:val="000000" w:themeColor="text1"/>
          <w:szCs w:val="28"/>
          <w:lang w:val="ru-RU"/>
        </w:rPr>
        <w:t xml:space="preserve">. </w:t>
      </w:r>
      <w:r w:rsidR="006460D2">
        <w:rPr>
          <w:color w:val="000000" w:themeColor="text1"/>
          <w:szCs w:val="28"/>
          <w:lang w:val="ru-RU"/>
        </w:rPr>
        <w:t>Решение: удалённое файловое хранилище.</w:t>
      </w:r>
    </w:p>
    <w:bookmarkEnd w:id="2"/>
    <w:p w14:paraId="18C760AE" w14:textId="1FBFA8BA" w:rsidR="00D01C9A" w:rsidRPr="00DA45EC" w:rsidRDefault="00D01C9A" w:rsidP="00854588">
      <w:pPr>
        <w:widowControl w:val="0"/>
        <w:tabs>
          <w:tab w:val="left" w:pos="566"/>
        </w:tabs>
        <w:autoSpaceDE w:val="0"/>
        <w:autoSpaceDN w:val="0"/>
        <w:adjustRightInd w:val="0"/>
        <w:rPr>
          <w:lang w:val="ru-RU"/>
        </w:rPr>
      </w:pPr>
    </w:p>
    <w:p w14:paraId="44398DE9" w14:textId="77777777" w:rsidR="00D01C9A" w:rsidRPr="00DA45EC" w:rsidRDefault="00D01C9A" w:rsidP="00D01C9A">
      <w:pPr>
        <w:pStyle w:val="1"/>
        <w:ind w:left="0"/>
        <w:rPr>
          <w:lang w:val="ru-RU"/>
        </w:rPr>
      </w:pPr>
    </w:p>
    <w:p w14:paraId="54D915C1" w14:textId="77777777" w:rsidR="00D01C9A" w:rsidRPr="00DA45EC" w:rsidRDefault="00D01C9A" w:rsidP="00D01C9A">
      <w:pPr>
        <w:pStyle w:val="1"/>
        <w:ind w:left="0"/>
        <w:rPr>
          <w:lang w:val="ru-RU"/>
        </w:rPr>
      </w:pPr>
    </w:p>
    <w:p w14:paraId="3A970FED" w14:textId="77777777" w:rsidR="00D01C9A" w:rsidRPr="00DA45EC" w:rsidRDefault="00D01C9A" w:rsidP="00D01C9A">
      <w:pPr>
        <w:rPr>
          <w:lang w:val="ru-RU"/>
        </w:rPr>
      </w:pPr>
    </w:p>
    <w:p w14:paraId="504AC420" w14:textId="4EB77D8A" w:rsidR="00D01C9A" w:rsidRPr="00DA45EC" w:rsidRDefault="003E544A" w:rsidP="00D01C9A">
      <w:pPr>
        <w:rPr>
          <w:lang w:val="ru-RU"/>
        </w:rPr>
      </w:pPr>
      <w:r w:rsidRPr="00DA45EC">
        <w:rPr>
          <w:lang w:val="ru-RU"/>
        </w:rPr>
        <w:tab/>
      </w:r>
    </w:p>
    <w:p w14:paraId="6B4F5D20" w14:textId="77777777" w:rsidR="00DA45EC" w:rsidRDefault="00DA45EC">
      <w:pPr>
        <w:rPr>
          <w:rFonts w:eastAsiaTheme="majorEastAsia" w:cstheme="majorBidi"/>
          <w:b/>
          <w:color w:val="000000" w:themeColor="text1"/>
          <w:szCs w:val="36"/>
          <w:lang w:val="ru-RU"/>
        </w:rPr>
      </w:pPr>
      <w:bookmarkStart w:id="3" w:name="_Toc482833183"/>
      <w:r>
        <w:rPr>
          <w:lang w:val="ru-RU"/>
        </w:rPr>
        <w:br w:type="page"/>
      </w:r>
    </w:p>
    <w:p w14:paraId="67A17761" w14:textId="10BDBDAE" w:rsidR="00D01C9A" w:rsidRDefault="003E544A" w:rsidP="00B07E79">
      <w:pPr>
        <w:pStyle w:val="1"/>
        <w:rPr>
          <w:lang w:val="ru-RU"/>
        </w:rPr>
      </w:pPr>
      <w:r w:rsidRPr="00DA45EC">
        <w:rPr>
          <w:lang w:val="ru-RU"/>
        </w:rPr>
        <w:lastRenderedPageBreak/>
        <w:t>1</w:t>
      </w:r>
      <w:r w:rsidRPr="00DA45EC">
        <w:rPr>
          <w:lang w:val="ru-RU"/>
        </w:rPr>
        <w:tab/>
      </w:r>
      <w:r w:rsidR="002676A5" w:rsidRPr="00DA45EC">
        <w:rPr>
          <w:lang w:val="ru-RU"/>
        </w:rPr>
        <w:t>АНАЛИЗ АНАЛОГОВ ПРОГРАММНОГО СРЕДСТВА</w:t>
      </w:r>
      <w:bookmarkEnd w:id="3"/>
    </w:p>
    <w:p w14:paraId="08F74278" w14:textId="77777777" w:rsidR="00B07E79" w:rsidRPr="00B07E79" w:rsidRDefault="00B07E79" w:rsidP="00B07E79">
      <w:pPr>
        <w:rPr>
          <w:lang w:val="ru-RU"/>
        </w:rPr>
      </w:pPr>
    </w:p>
    <w:p w14:paraId="44D32C70" w14:textId="1AF8B9A8" w:rsidR="00B07E79" w:rsidRDefault="00534873" w:rsidP="00B07E79">
      <w:pPr>
        <w:pStyle w:val="3"/>
        <w:numPr>
          <w:ilvl w:val="1"/>
          <w:numId w:val="22"/>
        </w:numPr>
        <w:rPr>
          <w:lang w:val="ru-RU"/>
        </w:rPr>
      </w:pPr>
      <w:r w:rsidRPr="008C613B">
        <w:rPr>
          <w:lang w:val="ru-RU"/>
        </w:rPr>
        <w:t>«</w:t>
      </w:r>
      <w:r w:rsidR="00A06A31">
        <w:t>Google</w:t>
      </w:r>
      <w:r w:rsidR="00A06A31" w:rsidRPr="00A06A31">
        <w:rPr>
          <w:lang w:val="ru-RU"/>
        </w:rPr>
        <w:t xml:space="preserve"> </w:t>
      </w:r>
      <w:r w:rsidR="00A06A31">
        <w:rPr>
          <w:lang w:val="ru-RU"/>
        </w:rPr>
        <w:t>Диск</w:t>
      </w:r>
      <w:r w:rsidRPr="008C613B">
        <w:rPr>
          <w:lang w:val="ru-RU"/>
        </w:rPr>
        <w:t xml:space="preserve">» - </w:t>
      </w:r>
      <w:r w:rsidR="00A06A31">
        <w:rPr>
          <w:lang w:val="ru-RU"/>
        </w:rPr>
        <w:t xml:space="preserve">сервис хранения, редактирования и синхронизации файлов, разработанный компанией </w:t>
      </w:r>
      <w:r w:rsidR="00A06A31">
        <w:t>Google</w:t>
      </w:r>
    </w:p>
    <w:p w14:paraId="3CEAFE23" w14:textId="77777777" w:rsidR="008C613B" w:rsidRPr="008C613B" w:rsidRDefault="008C613B" w:rsidP="008C613B">
      <w:pPr>
        <w:rPr>
          <w:lang w:val="ru-RU"/>
        </w:rPr>
      </w:pPr>
    </w:p>
    <w:p w14:paraId="33A43415" w14:textId="590C29D9" w:rsidR="00534873" w:rsidRPr="00011F20" w:rsidRDefault="00534873" w:rsidP="00011F20">
      <w:pPr>
        <w:ind w:firstLine="709"/>
        <w:rPr>
          <w:color w:val="000000" w:themeColor="text1"/>
          <w:szCs w:val="28"/>
          <w:lang w:val="ru-RU"/>
        </w:rPr>
      </w:pPr>
      <w:r w:rsidRPr="00011F20">
        <w:rPr>
          <w:color w:val="000000" w:themeColor="text1"/>
          <w:szCs w:val="28"/>
          <w:lang w:val="ru-RU"/>
        </w:rPr>
        <w:t>Перед началом анализа аналогов программного средства необходимо разобрать основные понятия и суть архитектуры, на базе которой построе</w:t>
      </w:r>
      <w:r w:rsidR="005B6C79" w:rsidRPr="00011F20">
        <w:rPr>
          <w:color w:val="000000" w:themeColor="text1"/>
          <w:szCs w:val="28"/>
          <w:lang w:val="ru-RU"/>
        </w:rPr>
        <w:t>но удаленное хранилище данных</w:t>
      </w:r>
      <w:r w:rsidRPr="00011F20">
        <w:rPr>
          <w:color w:val="000000" w:themeColor="text1"/>
          <w:szCs w:val="28"/>
          <w:lang w:val="ru-RU"/>
        </w:rPr>
        <w:t xml:space="preserve">. </w:t>
      </w:r>
    </w:p>
    <w:p w14:paraId="0A375896" w14:textId="77777777" w:rsidR="00792D73" w:rsidRPr="00011F20" w:rsidRDefault="00792D73" w:rsidP="00011F20">
      <w:pPr>
        <w:ind w:firstLine="709"/>
        <w:rPr>
          <w:color w:val="000000" w:themeColor="text1"/>
          <w:szCs w:val="28"/>
          <w:lang w:val="ru-RU"/>
        </w:rPr>
      </w:pPr>
      <w:r w:rsidRPr="00011F20">
        <w:rPr>
          <w:color w:val="000000" w:themeColor="text1"/>
          <w:szCs w:val="28"/>
          <w:lang w:val="ru-RU"/>
        </w:rPr>
        <w:t>Архитектура клиент – сервер (</w:t>
      </w:r>
      <w:r w:rsidRPr="00011F20">
        <w:rPr>
          <w:i/>
          <w:iCs/>
          <w:color w:val="000000" w:themeColor="text1"/>
          <w:szCs w:val="28"/>
        </w:rPr>
        <w:t>client</w:t>
      </w:r>
      <w:r w:rsidRPr="00011F20">
        <w:rPr>
          <w:i/>
          <w:iCs/>
          <w:color w:val="000000" w:themeColor="text1"/>
          <w:szCs w:val="28"/>
          <w:lang w:val="ru-RU"/>
        </w:rPr>
        <w:t>-</w:t>
      </w:r>
      <w:r w:rsidRPr="00011F20">
        <w:rPr>
          <w:i/>
          <w:iCs/>
          <w:color w:val="000000" w:themeColor="text1"/>
          <w:szCs w:val="28"/>
        </w:rPr>
        <w:t>server</w:t>
      </w:r>
      <w:r w:rsidRPr="00011F20">
        <w:rPr>
          <w:i/>
          <w:iCs/>
          <w:color w:val="000000" w:themeColor="text1"/>
          <w:szCs w:val="28"/>
          <w:lang w:val="ru-RU"/>
        </w:rPr>
        <w:t xml:space="preserve"> </w:t>
      </w:r>
      <w:r w:rsidRPr="00011F20">
        <w:rPr>
          <w:i/>
          <w:iCs/>
          <w:color w:val="000000" w:themeColor="text1"/>
          <w:szCs w:val="28"/>
        </w:rPr>
        <w:t>architecture</w:t>
      </w:r>
      <w:r w:rsidRPr="00011F20">
        <w:rPr>
          <w:color w:val="000000" w:themeColor="text1"/>
          <w:szCs w:val="28"/>
          <w:lang w:val="ru-RU"/>
        </w:rPr>
        <w:t xml:space="preserve">) – это концепция информационной сети, в которой основная часть ее ресурсов сосредоточена в серверах, обслуживающих своих клиентов. Рассматриваемая архитектура определяет два типа компонентов: </w:t>
      </w:r>
      <w:r w:rsidRPr="00011F20">
        <w:rPr>
          <w:i/>
          <w:iCs/>
          <w:color w:val="000000" w:themeColor="text1"/>
          <w:szCs w:val="28"/>
          <w:lang w:val="ru-RU"/>
        </w:rPr>
        <w:t>серверы</w:t>
      </w:r>
      <w:r w:rsidRPr="00011F20">
        <w:rPr>
          <w:color w:val="000000" w:themeColor="text1"/>
          <w:szCs w:val="28"/>
          <w:lang w:val="ru-RU"/>
        </w:rPr>
        <w:t xml:space="preserve"> и </w:t>
      </w:r>
      <w:r w:rsidRPr="00011F20">
        <w:rPr>
          <w:i/>
          <w:iCs/>
          <w:color w:val="000000" w:themeColor="text1"/>
          <w:szCs w:val="28"/>
          <w:lang w:val="ru-RU"/>
        </w:rPr>
        <w:t>клиенты</w:t>
      </w:r>
      <w:r w:rsidRPr="00011F20">
        <w:rPr>
          <w:color w:val="000000" w:themeColor="text1"/>
          <w:szCs w:val="28"/>
          <w:lang w:val="ru-RU"/>
        </w:rPr>
        <w:t>.</w:t>
      </w:r>
    </w:p>
    <w:p w14:paraId="723AFF0C" w14:textId="2358C18D" w:rsidR="00792D73" w:rsidRPr="00011F20" w:rsidRDefault="00792D73" w:rsidP="00011F20">
      <w:pPr>
        <w:ind w:firstLine="709"/>
        <w:rPr>
          <w:color w:val="000000" w:themeColor="text1"/>
          <w:szCs w:val="28"/>
          <w:lang w:val="ru-RU"/>
        </w:rPr>
      </w:pPr>
      <w:r w:rsidRPr="00011F20">
        <w:rPr>
          <w:color w:val="000000" w:themeColor="text1"/>
          <w:szCs w:val="28"/>
          <w:lang w:val="ru-RU"/>
        </w:rPr>
        <w:t>Сервер – это объект, предоставляющий сервис другим объектам сети по их запросам. Сервис – это процесс обслуживания клиентов.</w:t>
      </w:r>
      <w:r w:rsidR="003F442C" w:rsidRPr="00011F20">
        <w:rPr>
          <w:color w:val="000000" w:themeColor="text1"/>
          <w:szCs w:val="28"/>
          <w:lang w:val="ru-RU"/>
        </w:rPr>
        <w:t xml:space="preserve"> </w:t>
      </w:r>
      <w:r w:rsidRPr="00011F20">
        <w:rPr>
          <w:color w:val="000000" w:themeColor="text1"/>
          <w:szCs w:val="28"/>
          <w:lang w:val="ru-RU"/>
        </w:rPr>
        <w:t>Сервер работает по заданиям клиентов и управляет выполнением их заданий. После выполнения каждого задания сервер посылает полученные результаты клиенту, пославшему это задание.</w:t>
      </w:r>
      <w:r w:rsidR="003F442C" w:rsidRPr="00011F20">
        <w:rPr>
          <w:color w:val="000000" w:themeColor="text1"/>
          <w:szCs w:val="28"/>
          <w:lang w:val="ru-RU"/>
        </w:rPr>
        <w:t xml:space="preserve"> </w:t>
      </w:r>
      <w:r w:rsidRPr="00011F20">
        <w:rPr>
          <w:color w:val="000000" w:themeColor="text1"/>
          <w:szCs w:val="28"/>
          <w:lang w:val="ru-RU"/>
        </w:rPr>
        <w:t>Сервисная функция в архитектуре клиент – сервер описывается комплексом прикладных программ, в соответствии с которым выполняются разнообразные прикладные процессы.</w:t>
      </w:r>
    </w:p>
    <w:p w14:paraId="70FFBBA6" w14:textId="05D74774" w:rsidR="003F442C" w:rsidRPr="00011F20" w:rsidRDefault="00792D73" w:rsidP="00011F20">
      <w:pPr>
        <w:ind w:firstLine="709"/>
        <w:rPr>
          <w:rFonts w:eastAsiaTheme="majorEastAsia"/>
          <w:b/>
          <w:color w:val="000000" w:themeColor="text1"/>
          <w:szCs w:val="28"/>
          <w:lang w:val="ru-RU"/>
        </w:rPr>
      </w:pPr>
      <w:r w:rsidRPr="00011F20">
        <w:rPr>
          <w:color w:val="000000" w:themeColor="text1"/>
          <w:szCs w:val="28"/>
          <w:lang w:val="ru-RU"/>
        </w:rPr>
        <w:t xml:space="preserve">Процесс, который вызывает сервисную функцию с помощью определенных операций, называемых </w:t>
      </w:r>
      <w:r w:rsidRPr="00011F20">
        <w:rPr>
          <w:i/>
          <w:iCs/>
          <w:color w:val="000000" w:themeColor="text1"/>
          <w:szCs w:val="28"/>
          <w:lang w:val="ru-RU"/>
        </w:rPr>
        <w:t xml:space="preserve">клиентом. </w:t>
      </w:r>
      <w:r w:rsidRPr="00011F20">
        <w:rPr>
          <w:color w:val="000000" w:themeColor="text1"/>
          <w:szCs w:val="28"/>
          <w:lang w:val="ru-RU"/>
        </w:rPr>
        <w:t>Им может быть программа или пользователь.</w:t>
      </w:r>
    </w:p>
    <w:p w14:paraId="051C5C60" w14:textId="77777777" w:rsidR="00C7500F" w:rsidRPr="00FD133D" w:rsidRDefault="003F442C" w:rsidP="00011F20">
      <w:pPr>
        <w:ind w:firstLine="709"/>
        <w:rPr>
          <w:color w:val="000000" w:themeColor="text1"/>
          <w:szCs w:val="28"/>
          <w:lang w:val="ru-RU"/>
        </w:rPr>
      </w:pPr>
      <w:r w:rsidRPr="00011F20">
        <w:rPr>
          <w:rFonts w:eastAsiaTheme="majorEastAsia"/>
          <w:bCs/>
          <w:color w:val="000000" w:themeColor="text1"/>
          <w:szCs w:val="28"/>
          <w:lang w:val="ru-RU"/>
        </w:rPr>
        <w:t>Перейдем к анализу наиболее известного аналога: «</w:t>
      </w:r>
      <w:r w:rsidR="005B6C79" w:rsidRPr="00011F20">
        <w:rPr>
          <w:rFonts w:eastAsiaTheme="majorEastAsia"/>
          <w:bCs/>
          <w:color w:val="000000" w:themeColor="text1"/>
          <w:szCs w:val="28"/>
        </w:rPr>
        <w:t>Google</w:t>
      </w:r>
      <w:r w:rsidR="005B6C79" w:rsidRPr="00011F20">
        <w:rPr>
          <w:rFonts w:eastAsiaTheme="majorEastAsia"/>
          <w:bCs/>
          <w:color w:val="000000" w:themeColor="text1"/>
          <w:szCs w:val="28"/>
          <w:lang w:val="ru-RU"/>
        </w:rPr>
        <w:t xml:space="preserve"> Диск</w:t>
      </w:r>
      <w:r w:rsidRPr="00011F20">
        <w:rPr>
          <w:rFonts w:eastAsiaTheme="majorEastAsia"/>
          <w:bCs/>
          <w:color w:val="000000" w:themeColor="text1"/>
          <w:szCs w:val="28"/>
          <w:lang w:val="ru-RU"/>
        </w:rPr>
        <w:t>»</w:t>
      </w:r>
      <w:r w:rsidR="00823372" w:rsidRPr="00011F20">
        <w:rPr>
          <w:rFonts w:eastAsiaTheme="majorEastAsia"/>
          <w:bCs/>
          <w:color w:val="000000" w:themeColor="text1"/>
          <w:szCs w:val="28"/>
          <w:lang w:val="ru-RU"/>
        </w:rPr>
        <w:t xml:space="preserve"> </w:t>
      </w:r>
      <w:r w:rsidR="00B00C86" w:rsidRPr="00011F20">
        <w:rPr>
          <w:rFonts w:eastAsiaTheme="majorEastAsia"/>
          <w:bCs/>
          <w:color w:val="000000" w:themeColor="text1"/>
          <w:szCs w:val="28"/>
          <w:lang w:val="ru-RU"/>
        </w:rPr>
        <w:t>(рисунок 1.1)</w:t>
      </w:r>
      <w:r w:rsidRPr="00011F20">
        <w:rPr>
          <w:rFonts w:eastAsiaTheme="majorEastAsia"/>
          <w:bCs/>
          <w:color w:val="000000" w:themeColor="text1"/>
          <w:szCs w:val="28"/>
          <w:lang w:val="ru-RU"/>
        </w:rPr>
        <w:t xml:space="preserve">.  </w:t>
      </w:r>
      <w:r w:rsidR="00C7500F" w:rsidRPr="00011F20">
        <w:rPr>
          <w:rStyle w:val="apple-converted-space"/>
          <w:rFonts w:eastAsiaTheme="majorEastAsia"/>
          <w:color w:val="000000" w:themeColor="text1"/>
          <w:szCs w:val="28"/>
          <w:shd w:val="clear" w:color="auto" w:fill="FFFFFF"/>
        </w:rPr>
        <w:t> </w:t>
      </w:r>
      <w:r w:rsidR="00C7500F" w:rsidRPr="00FD133D">
        <w:rPr>
          <w:color w:val="000000" w:themeColor="text1"/>
          <w:szCs w:val="28"/>
          <w:shd w:val="clear" w:color="auto" w:fill="FFFFFF"/>
          <w:lang w:val="ru-RU"/>
        </w:rPr>
        <w:t>безопасное хранилище для резервного копирования файлов и работы с ними на любых устройствах. Вы можете приглашать других пользователей просматривать, редактировать или комментировать контент в любых файлах и папках.</w:t>
      </w:r>
    </w:p>
    <w:p w14:paraId="4FB9BD16" w14:textId="2C107A1C" w:rsidR="00C7500F" w:rsidRPr="00FD133D" w:rsidRDefault="00C7500F" w:rsidP="00011F20">
      <w:pPr>
        <w:ind w:firstLine="709"/>
        <w:rPr>
          <w:color w:val="000000" w:themeColor="text1"/>
          <w:szCs w:val="28"/>
          <w:lang w:val="ru-RU"/>
        </w:rPr>
      </w:pPr>
      <w:r w:rsidRPr="00FD133D">
        <w:rPr>
          <w:color w:val="000000" w:themeColor="text1"/>
          <w:szCs w:val="28"/>
          <w:shd w:val="clear" w:color="auto" w:fill="FFFFFF"/>
          <w:lang w:val="ru-RU"/>
        </w:rPr>
        <w:t>Вы можете хранить и передавать коллегам файлы и папки, а также работать над ними вместе с другими пользователями на компьютере или любом мобильном устройстве</w:t>
      </w:r>
    </w:p>
    <w:p w14:paraId="1D4DF2AE" w14:textId="2397C8FD" w:rsidR="00C7500F" w:rsidRPr="00FD133D" w:rsidRDefault="00C7500F" w:rsidP="00011F20">
      <w:pPr>
        <w:ind w:firstLine="709"/>
        <w:rPr>
          <w:color w:val="000000" w:themeColor="text1"/>
          <w:szCs w:val="28"/>
          <w:lang w:val="ru-RU"/>
        </w:rPr>
      </w:pPr>
      <w:r w:rsidRPr="00011F20">
        <w:rPr>
          <w:rFonts w:eastAsiaTheme="majorEastAsia"/>
          <w:bCs/>
          <w:color w:val="000000" w:themeColor="text1"/>
          <w:szCs w:val="28"/>
          <w:lang w:val="ru-RU"/>
        </w:rPr>
        <w:t>Д</w:t>
      </w:r>
      <w:r w:rsidRPr="00FD133D">
        <w:rPr>
          <w:color w:val="000000" w:themeColor="text1"/>
          <w:szCs w:val="28"/>
          <w:shd w:val="clear" w:color="auto" w:fill="FFFFFF"/>
          <w:lang w:val="ru-RU"/>
        </w:rPr>
        <w:t>иск полностью совместим с</w:t>
      </w:r>
      <w:r w:rsidRPr="00011F20">
        <w:rPr>
          <w:color w:val="000000" w:themeColor="text1"/>
          <w:szCs w:val="28"/>
          <w:shd w:val="clear" w:color="auto" w:fill="FFFFFF"/>
        </w:rPr>
        <w:t> </w:t>
      </w:r>
      <w:hyperlink r:id="rId10" w:tgtFrame="_blank" w:history="1">
        <w:r w:rsidRPr="00FD133D">
          <w:rPr>
            <w:color w:val="000000" w:themeColor="text1"/>
            <w:szCs w:val="28"/>
            <w:lang w:val="ru-RU"/>
          </w:rPr>
          <w:t>Документами</w:t>
        </w:r>
      </w:hyperlink>
      <w:r w:rsidRPr="00FD133D">
        <w:rPr>
          <w:color w:val="000000" w:themeColor="text1"/>
          <w:szCs w:val="28"/>
          <w:shd w:val="clear" w:color="auto" w:fill="FFFFFF"/>
          <w:lang w:val="ru-RU"/>
        </w:rPr>
        <w:t>,</w:t>
      </w:r>
      <w:r w:rsidRPr="001D264A">
        <w:rPr>
          <w:color w:val="000000" w:themeColor="text1"/>
          <w:szCs w:val="28"/>
          <w:shd w:val="clear" w:color="auto" w:fill="FFFFFF"/>
        </w:rPr>
        <w:t> </w:t>
      </w:r>
      <w:hyperlink r:id="rId11" w:tgtFrame="_blank" w:history="1">
        <w:r w:rsidRPr="00FD133D">
          <w:rPr>
            <w:color w:val="000000" w:themeColor="text1"/>
            <w:szCs w:val="28"/>
            <w:lang w:val="ru-RU"/>
          </w:rPr>
          <w:t>Таблицами</w:t>
        </w:r>
      </w:hyperlink>
      <w:r w:rsidRPr="00FD133D">
        <w:rPr>
          <w:color w:val="000000" w:themeColor="text1"/>
          <w:szCs w:val="28"/>
          <w:shd w:val="clear" w:color="auto" w:fill="FFFFFF"/>
          <w:lang w:val="ru-RU"/>
        </w:rPr>
        <w:t>и</w:t>
      </w:r>
      <w:r w:rsidRPr="001D264A">
        <w:rPr>
          <w:color w:val="000000" w:themeColor="text1"/>
          <w:szCs w:val="28"/>
          <w:shd w:val="clear" w:color="auto" w:fill="FFFFFF"/>
        </w:rPr>
        <w:t> </w:t>
      </w:r>
      <w:hyperlink r:id="rId12" w:tgtFrame="_blank" w:history="1">
        <w:r w:rsidRPr="00FD133D">
          <w:rPr>
            <w:color w:val="000000" w:themeColor="text1"/>
            <w:szCs w:val="28"/>
            <w:lang w:val="ru-RU"/>
          </w:rPr>
          <w:t>Презентациями</w:t>
        </w:r>
      </w:hyperlink>
      <w:r w:rsidRPr="00FD133D">
        <w:rPr>
          <w:color w:val="000000" w:themeColor="text1"/>
          <w:szCs w:val="28"/>
          <w:shd w:val="clear" w:color="auto" w:fill="FFFFFF"/>
          <w:lang w:val="ru-RU"/>
        </w:rPr>
        <w:t>. Эти облачные продукты помогут вам и вашим коллегам эффективно взаимодействовать в режиме реального времени. Вы можете сразу создавать файлы и открывать к ним доступ. Для этого не потребуется переносить материалы из сервисов, с которыми вы работали.</w:t>
      </w:r>
    </w:p>
    <w:p w14:paraId="388A1016" w14:textId="77777777" w:rsidR="00C7500F" w:rsidRPr="00FD133D" w:rsidRDefault="00C7500F" w:rsidP="00011F20">
      <w:pPr>
        <w:ind w:firstLine="709"/>
        <w:rPr>
          <w:color w:val="000000" w:themeColor="text1"/>
          <w:szCs w:val="28"/>
          <w:lang w:val="ru-RU"/>
        </w:rPr>
      </w:pPr>
      <w:r w:rsidRPr="00FD133D">
        <w:rPr>
          <w:color w:val="000000" w:themeColor="text1"/>
          <w:szCs w:val="28"/>
          <w:shd w:val="clear" w:color="auto" w:fill="FFFFFF"/>
          <w:lang w:val="ru-RU"/>
        </w:rPr>
        <w:t xml:space="preserve">Диск совместим с технологиями, которыми пользуется ваша команда, и дополняет их. Для совместной работы над файлами </w:t>
      </w:r>
      <w:r w:rsidRPr="00011F20">
        <w:rPr>
          <w:color w:val="000000" w:themeColor="text1"/>
          <w:szCs w:val="28"/>
          <w:shd w:val="clear" w:color="auto" w:fill="FFFFFF"/>
        </w:rPr>
        <w:t>Microsoft</w:t>
      </w:r>
      <w:r w:rsidRPr="00FD133D">
        <w:rPr>
          <w:color w:val="000000" w:themeColor="text1"/>
          <w:szCs w:val="28"/>
          <w:shd w:val="clear" w:color="auto" w:fill="FFFFFF"/>
          <w:lang w:val="ru-RU"/>
        </w:rPr>
        <w:t xml:space="preserve"> </w:t>
      </w:r>
      <w:r w:rsidRPr="00011F20">
        <w:rPr>
          <w:color w:val="000000" w:themeColor="text1"/>
          <w:szCs w:val="28"/>
          <w:shd w:val="clear" w:color="auto" w:fill="FFFFFF"/>
        </w:rPr>
        <w:t>Office</w:t>
      </w:r>
      <w:r w:rsidRPr="00FD133D">
        <w:rPr>
          <w:color w:val="000000" w:themeColor="text1"/>
          <w:szCs w:val="28"/>
          <w:shd w:val="clear" w:color="auto" w:fill="FFFFFF"/>
          <w:lang w:val="ru-RU"/>
        </w:rPr>
        <w:t xml:space="preserve"> не требуется преобразовывать их в другие форматы. Вы можете редактировать и хранить файлы более чем 100 других типов, включая </w:t>
      </w:r>
      <w:r w:rsidRPr="00011F20">
        <w:rPr>
          <w:color w:val="000000" w:themeColor="text1"/>
          <w:szCs w:val="28"/>
          <w:shd w:val="clear" w:color="auto" w:fill="FFFFFF"/>
        </w:rPr>
        <w:t>PDF</w:t>
      </w:r>
      <w:r w:rsidRPr="00FD133D">
        <w:rPr>
          <w:color w:val="000000" w:themeColor="text1"/>
          <w:szCs w:val="28"/>
          <w:shd w:val="clear" w:color="auto" w:fill="FFFFFF"/>
          <w:lang w:val="ru-RU"/>
        </w:rPr>
        <w:t xml:space="preserve">, </w:t>
      </w:r>
      <w:r w:rsidRPr="00011F20">
        <w:rPr>
          <w:color w:val="000000" w:themeColor="text1"/>
          <w:szCs w:val="28"/>
          <w:shd w:val="clear" w:color="auto" w:fill="FFFFFF"/>
        </w:rPr>
        <w:t>CAD</w:t>
      </w:r>
      <w:r w:rsidRPr="00FD133D">
        <w:rPr>
          <w:color w:val="000000" w:themeColor="text1"/>
          <w:szCs w:val="28"/>
          <w:shd w:val="clear" w:color="auto" w:fill="FFFFFF"/>
          <w:lang w:val="ru-RU"/>
        </w:rPr>
        <w:t xml:space="preserve"> и</w:t>
      </w:r>
      <w:r w:rsidRPr="00011F20">
        <w:rPr>
          <w:color w:val="000000" w:themeColor="text1"/>
          <w:szCs w:val="28"/>
          <w:shd w:val="clear" w:color="auto" w:fill="FFFFFF"/>
        </w:rPr>
        <w:t> </w:t>
      </w:r>
      <w:r w:rsidRPr="00FD133D">
        <w:rPr>
          <w:color w:val="000000" w:themeColor="text1"/>
          <w:szCs w:val="28"/>
          <w:shd w:val="clear" w:color="auto" w:fill="FFFFFF"/>
          <w:lang w:val="ru-RU"/>
        </w:rPr>
        <w:t>т.</w:t>
      </w:r>
      <w:r w:rsidRPr="00011F20">
        <w:rPr>
          <w:color w:val="000000" w:themeColor="text1"/>
          <w:szCs w:val="28"/>
          <w:shd w:val="clear" w:color="auto" w:fill="FFFFFF"/>
        </w:rPr>
        <w:t> </w:t>
      </w:r>
      <w:r w:rsidRPr="00FD133D">
        <w:rPr>
          <w:color w:val="000000" w:themeColor="text1"/>
          <w:szCs w:val="28"/>
          <w:shd w:val="clear" w:color="auto" w:fill="FFFFFF"/>
          <w:lang w:val="ru-RU"/>
        </w:rPr>
        <w:t>д.</w:t>
      </w:r>
    </w:p>
    <w:p w14:paraId="705E913B" w14:textId="0B165CF4" w:rsidR="00C7500F" w:rsidRPr="00FD133D" w:rsidRDefault="00C7500F" w:rsidP="00011F20">
      <w:pPr>
        <w:ind w:firstLine="709"/>
        <w:rPr>
          <w:color w:val="000000" w:themeColor="text1"/>
          <w:szCs w:val="28"/>
          <w:shd w:val="clear" w:color="auto" w:fill="FFFFFF"/>
          <w:lang w:val="ru-RU"/>
        </w:rPr>
      </w:pPr>
      <w:r w:rsidRPr="00FD133D">
        <w:rPr>
          <w:color w:val="000000" w:themeColor="text1"/>
          <w:szCs w:val="28"/>
          <w:shd w:val="clear" w:color="auto" w:fill="FFFFFF"/>
          <w:lang w:val="ru-RU"/>
        </w:rPr>
        <w:t xml:space="preserve">Специальные средства, реализованные в </w:t>
      </w:r>
      <w:r w:rsidRPr="00011F20">
        <w:rPr>
          <w:color w:val="000000" w:themeColor="text1"/>
          <w:szCs w:val="28"/>
          <w:shd w:val="clear" w:color="auto" w:fill="FFFFFF"/>
        </w:rPr>
        <w:t>Google</w:t>
      </w:r>
      <w:r w:rsidRPr="00FD133D">
        <w:rPr>
          <w:color w:val="000000" w:themeColor="text1"/>
          <w:szCs w:val="28"/>
          <w:shd w:val="clear" w:color="auto" w:fill="FFFFFF"/>
          <w:lang w:val="ru-RU"/>
        </w:rPr>
        <w:t xml:space="preserve"> Диске, обеспечивают непревзойденную скорость, эффективность и надежность поиска. А различные функции, например</w:t>
      </w:r>
      <w:r w:rsidR="00B0483C">
        <w:rPr>
          <w:color w:val="000000" w:themeColor="text1"/>
          <w:szCs w:val="28"/>
          <w:shd w:val="clear" w:color="auto" w:fill="FFFFFF"/>
          <w:lang w:val="ru-RU"/>
        </w:rPr>
        <w:t>,</w:t>
      </w:r>
      <w:r w:rsidRPr="00FD133D">
        <w:rPr>
          <w:color w:val="000000" w:themeColor="text1"/>
          <w:szCs w:val="28"/>
          <w:shd w:val="clear" w:color="auto" w:fill="FFFFFF"/>
          <w:lang w:val="ru-RU"/>
        </w:rPr>
        <w:t xml:space="preserve"> вкладка "Важные", используют технологии </w:t>
      </w:r>
      <w:r w:rsidRPr="00FD133D">
        <w:rPr>
          <w:color w:val="000000" w:themeColor="text1"/>
          <w:szCs w:val="28"/>
          <w:shd w:val="clear" w:color="auto" w:fill="FFFFFF"/>
          <w:lang w:val="ru-RU"/>
        </w:rPr>
        <w:lastRenderedPageBreak/>
        <w:t>искусственного интеллекта, чтобы определять, что именно вас интересует, и показывать вам наиболее подходящие результаты. Благодаря этому вы будете тратить на поиск нужных материалов на 50 % меньше времени.</w:t>
      </w:r>
    </w:p>
    <w:p w14:paraId="4B23697F" w14:textId="77777777" w:rsidR="00C7500F" w:rsidRPr="00FD133D" w:rsidRDefault="00C7500F" w:rsidP="00011F20">
      <w:pPr>
        <w:ind w:firstLine="709"/>
        <w:rPr>
          <w:color w:val="000000" w:themeColor="text1"/>
          <w:szCs w:val="28"/>
          <w:lang w:val="ru-RU"/>
        </w:rPr>
      </w:pPr>
      <w:r w:rsidRPr="00FD133D">
        <w:rPr>
          <w:color w:val="000000" w:themeColor="text1"/>
          <w:szCs w:val="28"/>
          <w:lang w:val="ru-RU"/>
        </w:rPr>
        <w:t>Мобильное приложение «</w:t>
      </w:r>
      <w:r w:rsidRPr="00011F20">
        <w:rPr>
          <w:color w:val="000000" w:themeColor="text1"/>
          <w:szCs w:val="28"/>
        </w:rPr>
        <w:t>Google</w:t>
      </w:r>
      <w:r w:rsidRPr="00FD133D">
        <w:rPr>
          <w:color w:val="000000" w:themeColor="text1"/>
          <w:szCs w:val="28"/>
          <w:lang w:val="ru-RU"/>
        </w:rPr>
        <w:t xml:space="preserve"> Диск» для </w:t>
      </w:r>
      <w:r w:rsidRPr="00011F20">
        <w:rPr>
          <w:color w:val="000000" w:themeColor="text1"/>
          <w:szCs w:val="28"/>
        </w:rPr>
        <w:t>Android</w:t>
      </w:r>
      <w:r w:rsidRPr="00FD133D">
        <w:rPr>
          <w:color w:val="000000" w:themeColor="text1"/>
          <w:szCs w:val="28"/>
          <w:lang w:val="ru-RU"/>
        </w:rPr>
        <w:t xml:space="preserve"> поможет легко отсканировать документы, визитные карточки, квитанции и другие бумажки. Всё это превратится в удобочитаемые </w:t>
      </w:r>
      <w:r w:rsidRPr="00011F20">
        <w:rPr>
          <w:color w:val="000000" w:themeColor="text1"/>
          <w:szCs w:val="28"/>
        </w:rPr>
        <w:t>PDF</w:t>
      </w:r>
      <w:r w:rsidRPr="00FD133D">
        <w:rPr>
          <w:color w:val="000000" w:themeColor="text1"/>
          <w:szCs w:val="28"/>
          <w:lang w:val="ru-RU"/>
        </w:rPr>
        <w:noBreakHyphen/>
        <w:t>файлы и загрузится в облако.</w:t>
      </w:r>
    </w:p>
    <w:p w14:paraId="2892FFB6" w14:textId="77777777" w:rsidR="00C7500F" w:rsidRPr="00FD133D" w:rsidRDefault="00C7500F" w:rsidP="00011F20">
      <w:pPr>
        <w:ind w:firstLine="709"/>
        <w:rPr>
          <w:color w:val="000000" w:themeColor="text1"/>
          <w:szCs w:val="28"/>
          <w:lang w:val="ru-RU"/>
        </w:rPr>
      </w:pPr>
      <w:r w:rsidRPr="00FD133D">
        <w:rPr>
          <w:color w:val="000000" w:themeColor="text1"/>
          <w:szCs w:val="28"/>
          <w:lang w:val="ru-RU"/>
        </w:rPr>
        <w:t>Нажмите на кнопку со значком плюса в клиенте и выберите опцию «Сканировать», затем наведите камеру на текст. Приложение автоматически обрежет пустые края и осветлит фон. При необходимости вы можете нажать на кнопку «Кадрировать» и указать нужный фрагмент текста вручную.</w:t>
      </w:r>
    </w:p>
    <w:p w14:paraId="108BBBDC" w14:textId="77777777" w:rsidR="00C7500F" w:rsidRPr="00FD133D" w:rsidRDefault="00C7500F" w:rsidP="00011F20">
      <w:pPr>
        <w:ind w:firstLine="709"/>
        <w:rPr>
          <w:color w:val="000000" w:themeColor="text1"/>
          <w:szCs w:val="28"/>
          <w:lang w:val="ru-RU"/>
        </w:rPr>
      </w:pPr>
      <w:r w:rsidRPr="00FD133D">
        <w:rPr>
          <w:color w:val="000000" w:themeColor="text1"/>
          <w:szCs w:val="28"/>
          <w:lang w:val="ru-RU"/>
        </w:rPr>
        <w:t>У «</w:t>
      </w:r>
      <w:r w:rsidRPr="00011F20">
        <w:rPr>
          <w:color w:val="000000" w:themeColor="text1"/>
          <w:szCs w:val="28"/>
        </w:rPr>
        <w:t>Google</w:t>
      </w:r>
      <w:r w:rsidRPr="00FD133D">
        <w:rPr>
          <w:color w:val="000000" w:themeColor="text1"/>
          <w:szCs w:val="28"/>
          <w:lang w:val="ru-RU"/>
        </w:rPr>
        <w:t xml:space="preserve"> Диска» есть официальное расширение, которое позволяет отправлять веб</w:t>
      </w:r>
      <w:r w:rsidRPr="00FD133D">
        <w:rPr>
          <w:color w:val="000000" w:themeColor="text1"/>
          <w:szCs w:val="28"/>
          <w:lang w:val="ru-RU"/>
        </w:rPr>
        <w:noBreakHyphen/>
        <w:t>страницы, файлы и изображения прямо в ваше хранилище.</w:t>
      </w:r>
    </w:p>
    <w:p w14:paraId="5BB29394" w14:textId="77777777" w:rsidR="00C7500F" w:rsidRPr="00FD133D" w:rsidRDefault="00C7500F" w:rsidP="00011F20">
      <w:pPr>
        <w:ind w:firstLine="709"/>
        <w:rPr>
          <w:color w:val="000000" w:themeColor="text1"/>
          <w:szCs w:val="28"/>
          <w:lang w:val="ru-RU"/>
        </w:rPr>
      </w:pPr>
      <w:r w:rsidRPr="00FD133D">
        <w:rPr>
          <w:color w:val="000000" w:themeColor="text1"/>
          <w:szCs w:val="28"/>
          <w:lang w:val="ru-RU"/>
        </w:rPr>
        <w:t>Нужно просто щёлкнуть правой кнопкой мыши на картинку и выбрать «Сохранить изображение в „</w:t>
      </w:r>
      <w:r w:rsidRPr="00011F20">
        <w:rPr>
          <w:color w:val="000000" w:themeColor="text1"/>
          <w:szCs w:val="28"/>
        </w:rPr>
        <w:t>Google</w:t>
      </w:r>
      <w:r w:rsidRPr="00FD133D">
        <w:rPr>
          <w:color w:val="000000" w:themeColor="text1"/>
          <w:szCs w:val="28"/>
          <w:lang w:val="ru-RU"/>
        </w:rPr>
        <w:t xml:space="preserve"> Диск“». Либо открыть какой</w:t>
      </w:r>
      <w:r w:rsidRPr="00FD133D">
        <w:rPr>
          <w:color w:val="000000" w:themeColor="text1"/>
          <w:szCs w:val="28"/>
          <w:lang w:val="ru-RU"/>
        </w:rPr>
        <w:noBreakHyphen/>
        <w:t xml:space="preserve">нибудь документ </w:t>
      </w:r>
      <w:r w:rsidRPr="00011F20">
        <w:rPr>
          <w:color w:val="000000" w:themeColor="text1"/>
          <w:szCs w:val="28"/>
        </w:rPr>
        <w:t>PDF</w:t>
      </w:r>
      <w:r w:rsidRPr="00FD133D">
        <w:rPr>
          <w:color w:val="000000" w:themeColor="text1"/>
          <w:szCs w:val="28"/>
          <w:lang w:val="ru-RU"/>
        </w:rPr>
        <w:t xml:space="preserve"> из интернета в браузере и нажать на иконку расширения. Всё отправится в облако.</w:t>
      </w:r>
    </w:p>
    <w:p w14:paraId="6CD4787E" w14:textId="77777777" w:rsidR="00C7500F" w:rsidRPr="00FD133D" w:rsidRDefault="00C7500F" w:rsidP="00011F20">
      <w:pPr>
        <w:ind w:firstLine="709"/>
        <w:rPr>
          <w:color w:val="000000" w:themeColor="text1"/>
          <w:szCs w:val="28"/>
          <w:lang w:val="ru-RU"/>
        </w:rPr>
      </w:pPr>
      <w:r w:rsidRPr="00FD133D">
        <w:rPr>
          <w:color w:val="000000" w:themeColor="text1"/>
          <w:szCs w:val="28"/>
          <w:lang w:val="ru-RU"/>
        </w:rPr>
        <w:t>Веб</w:t>
      </w:r>
      <w:r w:rsidRPr="00FD133D">
        <w:rPr>
          <w:color w:val="000000" w:themeColor="text1"/>
          <w:szCs w:val="28"/>
          <w:lang w:val="ru-RU"/>
        </w:rPr>
        <w:noBreakHyphen/>
        <w:t xml:space="preserve">страницы расширение сохраняет в виде скриншота, </w:t>
      </w:r>
      <w:r w:rsidRPr="00011F20">
        <w:rPr>
          <w:color w:val="000000" w:themeColor="text1"/>
          <w:szCs w:val="28"/>
        </w:rPr>
        <w:t>HTML</w:t>
      </w:r>
      <w:r w:rsidRPr="00FD133D">
        <w:rPr>
          <w:color w:val="000000" w:themeColor="text1"/>
          <w:szCs w:val="28"/>
          <w:lang w:val="ru-RU"/>
        </w:rPr>
        <w:t xml:space="preserve">, </w:t>
      </w:r>
      <w:r w:rsidRPr="00011F20">
        <w:rPr>
          <w:color w:val="000000" w:themeColor="text1"/>
          <w:szCs w:val="28"/>
        </w:rPr>
        <w:t>MHT</w:t>
      </w:r>
      <w:r w:rsidRPr="00FD133D">
        <w:rPr>
          <w:color w:val="000000" w:themeColor="text1"/>
          <w:szCs w:val="28"/>
          <w:lang w:val="ru-RU"/>
        </w:rPr>
        <w:t xml:space="preserve"> или же конвертирует их в формат </w:t>
      </w:r>
      <w:r w:rsidRPr="00011F20">
        <w:rPr>
          <w:color w:val="000000" w:themeColor="text1"/>
          <w:szCs w:val="28"/>
        </w:rPr>
        <w:t>Google</w:t>
      </w:r>
      <w:r w:rsidRPr="00FD133D">
        <w:rPr>
          <w:color w:val="000000" w:themeColor="text1"/>
          <w:szCs w:val="28"/>
          <w:lang w:val="ru-RU"/>
        </w:rPr>
        <w:t xml:space="preserve"> </w:t>
      </w:r>
      <w:r w:rsidRPr="00011F20">
        <w:rPr>
          <w:color w:val="000000" w:themeColor="text1"/>
          <w:szCs w:val="28"/>
        </w:rPr>
        <w:t>Docs</w:t>
      </w:r>
      <w:r w:rsidRPr="00FD133D">
        <w:rPr>
          <w:color w:val="000000" w:themeColor="text1"/>
          <w:szCs w:val="28"/>
          <w:lang w:val="ru-RU"/>
        </w:rPr>
        <w:t xml:space="preserve"> целиком.</w:t>
      </w:r>
    </w:p>
    <w:p w14:paraId="42549F42" w14:textId="77777777" w:rsidR="00C7500F" w:rsidRPr="00FD133D" w:rsidRDefault="00C7500F" w:rsidP="00011F20">
      <w:pPr>
        <w:ind w:firstLine="709"/>
        <w:rPr>
          <w:color w:val="000000" w:themeColor="text1"/>
          <w:szCs w:val="28"/>
          <w:lang w:val="ru-RU"/>
        </w:rPr>
      </w:pPr>
      <w:r w:rsidRPr="00FD133D">
        <w:rPr>
          <w:color w:val="000000" w:themeColor="text1"/>
          <w:szCs w:val="28"/>
          <w:lang w:val="ru-RU"/>
        </w:rPr>
        <w:t xml:space="preserve">В </w:t>
      </w:r>
      <w:r w:rsidRPr="00011F20">
        <w:rPr>
          <w:color w:val="000000" w:themeColor="text1"/>
          <w:szCs w:val="28"/>
        </w:rPr>
        <w:t>Windows</w:t>
      </w:r>
      <w:r w:rsidRPr="00FD133D">
        <w:rPr>
          <w:color w:val="000000" w:themeColor="text1"/>
          <w:szCs w:val="28"/>
          <w:lang w:val="ru-RU"/>
        </w:rPr>
        <w:t xml:space="preserve"> или </w:t>
      </w:r>
      <w:r w:rsidRPr="00011F20">
        <w:rPr>
          <w:color w:val="000000" w:themeColor="text1"/>
          <w:szCs w:val="28"/>
        </w:rPr>
        <w:t>macOS</w:t>
      </w:r>
      <w:r w:rsidRPr="00FD133D">
        <w:rPr>
          <w:color w:val="000000" w:themeColor="text1"/>
          <w:szCs w:val="28"/>
          <w:lang w:val="ru-RU"/>
        </w:rPr>
        <w:t xml:space="preserve"> разместить на рабочем столе ярлык на документ или картинку из хранилища </w:t>
      </w:r>
      <w:r w:rsidRPr="00011F20">
        <w:rPr>
          <w:color w:val="000000" w:themeColor="text1"/>
          <w:szCs w:val="28"/>
        </w:rPr>
        <w:t>Google</w:t>
      </w:r>
      <w:r w:rsidRPr="00FD133D">
        <w:rPr>
          <w:color w:val="000000" w:themeColor="text1"/>
          <w:szCs w:val="28"/>
          <w:lang w:val="ru-RU"/>
        </w:rPr>
        <w:t xml:space="preserve"> очень просто, если у вас установлен клиент «Автозагрузка и синхронизация». Выберите в вашей папке «</w:t>
      </w:r>
      <w:r w:rsidRPr="00011F20">
        <w:rPr>
          <w:color w:val="000000" w:themeColor="text1"/>
          <w:szCs w:val="28"/>
        </w:rPr>
        <w:t>Google</w:t>
      </w:r>
      <w:r w:rsidRPr="00FD133D">
        <w:rPr>
          <w:color w:val="000000" w:themeColor="text1"/>
          <w:szCs w:val="28"/>
          <w:lang w:val="ru-RU"/>
        </w:rPr>
        <w:t xml:space="preserve"> Диска» нужный файл, щёлкните правой кнопкой мыши, создайте ярлык в </w:t>
      </w:r>
      <w:r w:rsidRPr="00011F20">
        <w:rPr>
          <w:color w:val="000000" w:themeColor="text1"/>
          <w:szCs w:val="28"/>
        </w:rPr>
        <w:t>Windows</w:t>
      </w:r>
      <w:r w:rsidRPr="00FD133D">
        <w:rPr>
          <w:color w:val="000000" w:themeColor="text1"/>
          <w:szCs w:val="28"/>
          <w:lang w:val="ru-RU"/>
        </w:rPr>
        <w:t xml:space="preserve"> или псевдоним в </w:t>
      </w:r>
      <w:r w:rsidRPr="00011F20">
        <w:rPr>
          <w:color w:val="000000" w:themeColor="text1"/>
          <w:szCs w:val="28"/>
        </w:rPr>
        <w:t>macOS</w:t>
      </w:r>
      <w:r w:rsidRPr="00FD133D">
        <w:rPr>
          <w:color w:val="000000" w:themeColor="text1"/>
          <w:szCs w:val="28"/>
          <w:lang w:val="ru-RU"/>
        </w:rPr>
        <w:t>, и готово. Это довольно очевидное действие.</w:t>
      </w:r>
    </w:p>
    <w:p w14:paraId="436E7640" w14:textId="77777777" w:rsidR="00C7500F" w:rsidRPr="00FD133D" w:rsidRDefault="00C7500F" w:rsidP="00011F20">
      <w:pPr>
        <w:ind w:firstLine="709"/>
        <w:rPr>
          <w:color w:val="000000" w:themeColor="text1"/>
          <w:szCs w:val="28"/>
          <w:lang w:val="ru-RU"/>
        </w:rPr>
      </w:pPr>
      <w:r w:rsidRPr="00FD133D">
        <w:rPr>
          <w:color w:val="000000" w:themeColor="text1"/>
          <w:szCs w:val="28"/>
          <w:lang w:val="ru-RU"/>
        </w:rPr>
        <w:t>Но точно так же вы можете создавать ссылки на файлы и на мобильных устройствах. Найдите нужный файл или папку в приложении «</w:t>
      </w:r>
      <w:r w:rsidRPr="00011F20">
        <w:rPr>
          <w:color w:val="000000" w:themeColor="text1"/>
          <w:szCs w:val="28"/>
        </w:rPr>
        <w:t>Google</w:t>
      </w:r>
      <w:r w:rsidRPr="00FD133D">
        <w:rPr>
          <w:color w:val="000000" w:themeColor="text1"/>
          <w:szCs w:val="28"/>
          <w:lang w:val="ru-RU"/>
        </w:rPr>
        <w:t xml:space="preserve"> Диск», нажмите на многоточие и выберите «Добавить на главный экран». Теперь нужные данные всегда будут у вас под рукой.</w:t>
      </w:r>
    </w:p>
    <w:p w14:paraId="263AB3B2" w14:textId="77777777" w:rsidR="00C7500F" w:rsidRPr="00FD133D" w:rsidRDefault="00C7500F" w:rsidP="00011F20">
      <w:pPr>
        <w:ind w:firstLine="709"/>
        <w:rPr>
          <w:color w:val="000000" w:themeColor="text1"/>
          <w:szCs w:val="28"/>
          <w:lang w:val="ru-RU"/>
        </w:rPr>
      </w:pPr>
      <w:r w:rsidRPr="00FD133D">
        <w:rPr>
          <w:color w:val="000000" w:themeColor="text1"/>
          <w:szCs w:val="28"/>
          <w:lang w:val="ru-RU"/>
        </w:rPr>
        <w:t>Если вы храните на «</w:t>
      </w:r>
      <w:r w:rsidRPr="00011F20">
        <w:rPr>
          <w:color w:val="000000" w:themeColor="text1"/>
          <w:szCs w:val="28"/>
        </w:rPr>
        <w:t>Google</w:t>
      </w:r>
      <w:r w:rsidRPr="00FD133D">
        <w:rPr>
          <w:color w:val="000000" w:themeColor="text1"/>
          <w:szCs w:val="28"/>
          <w:lang w:val="ru-RU"/>
        </w:rPr>
        <w:t xml:space="preserve"> Диске» какие</w:t>
      </w:r>
      <w:r w:rsidRPr="00FD133D">
        <w:rPr>
          <w:color w:val="000000" w:themeColor="text1"/>
          <w:szCs w:val="28"/>
          <w:lang w:val="ru-RU"/>
        </w:rPr>
        <w:noBreakHyphen/>
        <w:t xml:space="preserve">то особо ценные данные и хотите обеспечить им дополнительную защиту, установите бесплатное дополнение </w:t>
      </w:r>
      <w:r w:rsidRPr="00011F20">
        <w:rPr>
          <w:color w:val="000000" w:themeColor="text1"/>
          <w:szCs w:val="28"/>
        </w:rPr>
        <w:t>Secure</w:t>
      </w:r>
      <w:r w:rsidRPr="00FD133D">
        <w:rPr>
          <w:color w:val="000000" w:themeColor="text1"/>
          <w:szCs w:val="28"/>
          <w:lang w:val="ru-RU"/>
        </w:rPr>
        <w:t xml:space="preserve"> </w:t>
      </w:r>
      <w:r w:rsidRPr="00011F20">
        <w:rPr>
          <w:color w:val="000000" w:themeColor="text1"/>
          <w:szCs w:val="28"/>
        </w:rPr>
        <w:t>File</w:t>
      </w:r>
      <w:r w:rsidRPr="00FD133D">
        <w:rPr>
          <w:color w:val="000000" w:themeColor="text1"/>
          <w:szCs w:val="28"/>
          <w:lang w:val="ru-RU"/>
        </w:rPr>
        <w:t xml:space="preserve"> </w:t>
      </w:r>
      <w:r w:rsidRPr="00011F20">
        <w:rPr>
          <w:color w:val="000000" w:themeColor="text1"/>
          <w:szCs w:val="28"/>
        </w:rPr>
        <w:t>Encryption</w:t>
      </w:r>
      <w:r w:rsidRPr="00FD133D">
        <w:rPr>
          <w:color w:val="000000" w:themeColor="text1"/>
          <w:szCs w:val="28"/>
          <w:lang w:val="ru-RU"/>
        </w:rPr>
        <w:t xml:space="preserve">. Оно шифрует файлы по алгоритму </w:t>
      </w:r>
      <w:r w:rsidRPr="00011F20">
        <w:rPr>
          <w:color w:val="000000" w:themeColor="text1"/>
          <w:szCs w:val="28"/>
        </w:rPr>
        <w:t>AES</w:t>
      </w:r>
      <w:r w:rsidRPr="00FD133D">
        <w:rPr>
          <w:color w:val="000000" w:themeColor="text1"/>
          <w:szCs w:val="28"/>
          <w:lang w:val="ru-RU"/>
        </w:rPr>
        <w:noBreakHyphen/>
        <w:t>256.</w:t>
      </w:r>
    </w:p>
    <w:p w14:paraId="350C7DB2" w14:textId="77777777" w:rsidR="00C7500F" w:rsidRPr="00FD133D" w:rsidRDefault="00C7500F" w:rsidP="00011F20">
      <w:pPr>
        <w:ind w:firstLine="709"/>
        <w:rPr>
          <w:color w:val="000000" w:themeColor="text1"/>
          <w:szCs w:val="28"/>
          <w:lang w:val="ru-RU"/>
        </w:rPr>
      </w:pPr>
      <w:r w:rsidRPr="00FD133D">
        <w:rPr>
          <w:color w:val="000000" w:themeColor="text1"/>
          <w:szCs w:val="28"/>
          <w:lang w:val="ru-RU"/>
        </w:rPr>
        <w:t>Нажмите «Создать»</w:t>
      </w:r>
      <w:r w:rsidRPr="00011F20">
        <w:rPr>
          <w:color w:val="000000" w:themeColor="text1"/>
          <w:szCs w:val="28"/>
        </w:rPr>
        <w:t> </w:t>
      </w:r>
      <w:r w:rsidRPr="00FD133D">
        <w:rPr>
          <w:color w:val="000000" w:themeColor="text1"/>
          <w:szCs w:val="28"/>
          <w:lang w:val="ru-RU"/>
        </w:rPr>
        <w:t>→ «Ещё»</w:t>
      </w:r>
      <w:r w:rsidRPr="00011F20">
        <w:rPr>
          <w:color w:val="000000" w:themeColor="text1"/>
          <w:szCs w:val="28"/>
        </w:rPr>
        <w:t> </w:t>
      </w:r>
      <w:r w:rsidRPr="00FD133D">
        <w:rPr>
          <w:color w:val="000000" w:themeColor="text1"/>
          <w:szCs w:val="28"/>
          <w:lang w:val="ru-RU"/>
        </w:rPr>
        <w:t xml:space="preserve">→ </w:t>
      </w:r>
      <w:r w:rsidRPr="00011F20">
        <w:rPr>
          <w:color w:val="000000" w:themeColor="text1"/>
          <w:szCs w:val="28"/>
        </w:rPr>
        <w:t>Secure</w:t>
      </w:r>
      <w:r w:rsidRPr="00FD133D">
        <w:rPr>
          <w:color w:val="000000" w:themeColor="text1"/>
          <w:szCs w:val="28"/>
          <w:lang w:val="ru-RU"/>
        </w:rPr>
        <w:t xml:space="preserve"> </w:t>
      </w:r>
      <w:r w:rsidRPr="00011F20">
        <w:rPr>
          <w:color w:val="000000" w:themeColor="text1"/>
          <w:szCs w:val="28"/>
        </w:rPr>
        <w:t>File</w:t>
      </w:r>
      <w:r w:rsidRPr="00FD133D">
        <w:rPr>
          <w:color w:val="000000" w:themeColor="text1"/>
          <w:szCs w:val="28"/>
          <w:lang w:val="ru-RU"/>
        </w:rPr>
        <w:t xml:space="preserve"> </w:t>
      </w:r>
      <w:r w:rsidRPr="00011F20">
        <w:rPr>
          <w:color w:val="000000" w:themeColor="text1"/>
          <w:szCs w:val="28"/>
        </w:rPr>
        <w:t>Encryption</w:t>
      </w:r>
      <w:r w:rsidRPr="00FD133D">
        <w:rPr>
          <w:color w:val="000000" w:themeColor="text1"/>
          <w:szCs w:val="28"/>
          <w:lang w:val="ru-RU"/>
        </w:rPr>
        <w:t>. Затем придумайте пароль и перетащите файл в окно браузера. В дальнейшем его нельзя будет скачать или просмотреть без ввода пароля.</w:t>
      </w:r>
    </w:p>
    <w:p w14:paraId="20122927" w14:textId="77777777" w:rsidR="00C7500F" w:rsidRPr="00FD133D" w:rsidRDefault="00C7500F" w:rsidP="00011F20">
      <w:pPr>
        <w:ind w:firstLine="709"/>
        <w:rPr>
          <w:color w:val="000000" w:themeColor="text1"/>
          <w:szCs w:val="28"/>
          <w:lang w:val="ru-RU"/>
        </w:rPr>
      </w:pPr>
      <w:r w:rsidRPr="00FD133D">
        <w:rPr>
          <w:color w:val="000000" w:themeColor="text1"/>
          <w:szCs w:val="28"/>
          <w:lang w:val="ru-RU"/>
        </w:rPr>
        <w:t>Вы пишете письмо и хотите приложить к нему документ или картинку из своего хранилища? Не надо переключаться на другую вкладку и открывать «</w:t>
      </w:r>
      <w:r w:rsidRPr="00011F20">
        <w:rPr>
          <w:color w:val="000000" w:themeColor="text1"/>
          <w:szCs w:val="28"/>
        </w:rPr>
        <w:t>Google</w:t>
      </w:r>
      <w:r w:rsidRPr="00FD133D">
        <w:rPr>
          <w:color w:val="000000" w:themeColor="text1"/>
          <w:szCs w:val="28"/>
          <w:lang w:val="ru-RU"/>
        </w:rPr>
        <w:t xml:space="preserve"> Диск». Нажмите на значок внизу окошка составления письма и выберите нужный файл прямо в интерфейсе </w:t>
      </w:r>
      <w:r w:rsidRPr="00011F20">
        <w:rPr>
          <w:color w:val="000000" w:themeColor="text1"/>
          <w:szCs w:val="28"/>
        </w:rPr>
        <w:t>Gmail</w:t>
      </w:r>
      <w:r w:rsidRPr="00FD133D">
        <w:rPr>
          <w:color w:val="000000" w:themeColor="text1"/>
          <w:szCs w:val="28"/>
          <w:lang w:val="ru-RU"/>
        </w:rPr>
        <w:t>.</w:t>
      </w:r>
    </w:p>
    <w:p w14:paraId="73C17BCE" w14:textId="77777777" w:rsidR="00C7500F" w:rsidRPr="00011F20" w:rsidRDefault="00C7500F" w:rsidP="00011F20">
      <w:pPr>
        <w:ind w:firstLine="709"/>
        <w:rPr>
          <w:color w:val="000000" w:themeColor="text1"/>
          <w:szCs w:val="28"/>
        </w:rPr>
      </w:pPr>
      <w:r w:rsidRPr="00FD133D">
        <w:rPr>
          <w:color w:val="000000" w:themeColor="text1"/>
          <w:szCs w:val="28"/>
          <w:lang w:val="ru-RU"/>
        </w:rPr>
        <w:t xml:space="preserve">Таким образом можно отправлять вложения значительных размеров. По умолчанию </w:t>
      </w:r>
      <w:r w:rsidRPr="00011F20">
        <w:rPr>
          <w:color w:val="000000" w:themeColor="text1"/>
          <w:szCs w:val="28"/>
        </w:rPr>
        <w:t>Gmail</w:t>
      </w:r>
      <w:r w:rsidRPr="00FD133D">
        <w:rPr>
          <w:color w:val="000000" w:themeColor="text1"/>
          <w:szCs w:val="28"/>
          <w:lang w:val="ru-RU"/>
        </w:rPr>
        <w:t xml:space="preserve"> не позволяет прикрепить файл тяжелее 25 МБ. </w:t>
      </w:r>
      <w:r w:rsidRPr="00011F20">
        <w:rPr>
          <w:color w:val="000000" w:themeColor="text1"/>
          <w:szCs w:val="28"/>
        </w:rPr>
        <w:t>Но вложения с «Google Диска» могут достигать 10 ГБ.</w:t>
      </w:r>
    </w:p>
    <w:p w14:paraId="4D646596" w14:textId="7130520B" w:rsidR="00C7500F" w:rsidRPr="00852FBF" w:rsidRDefault="00C7500F" w:rsidP="00C7500F">
      <w:pPr>
        <w:rPr>
          <w:lang w:val="ru-RU"/>
        </w:rPr>
      </w:pPr>
    </w:p>
    <w:p w14:paraId="6FFC8368" w14:textId="77777777" w:rsidR="00C7500F" w:rsidRPr="00C7500F" w:rsidRDefault="00C7500F" w:rsidP="005B6C79">
      <w:pPr>
        <w:ind w:firstLine="709"/>
        <w:rPr>
          <w:rFonts w:eastAsiaTheme="majorEastAsia" w:cstheme="majorBidi"/>
          <w:bCs/>
          <w:color w:val="000000" w:themeColor="text1"/>
          <w:lang w:val="ru-RU"/>
        </w:rPr>
      </w:pPr>
    </w:p>
    <w:p w14:paraId="6B115F1C" w14:textId="77777777" w:rsidR="00B00C86" w:rsidRDefault="00B00C86" w:rsidP="002467EF">
      <w:pPr>
        <w:ind w:firstLine="709"/>
        <w:rPr>
          <w:rFonts w:eastAsiaTheme="majorEastAsia" w:cstheme="majorBidi"/>
          <w:bCs/>
          <w:color w:val="000000" w:themeColor="text1"/>
          <w:lang w:val="ru-RU"/>
        </w:rPr>
      </w:pPr>
    </w:p>
    <w:p w14:paraId="04699419" w14:textId="5ABC4C73" w:rsidR="00B00C86" w:rsidRDefault="005B6C79" w:rsidP="00B00C86">
      <w:pPr>
        <w:ind w:firstLine="709"/>
        <w:jc w:val="center"/>
        <w:rPr>
          <w:lang w:val="ru-RU"/>
        </w:rPr>
      </w:pPr>
      <w:r w:rsidRPr="005B6C79">
        <w:rPr>
          <w:noProof/>
          <w:lang w:val="ru-RU"/>
        </w:rPr>
        <w:lastRenderedPageBreak/>
        <w:drawing>
          <wp:inline distT="0" distB="0" distL="0" distR="0" wp14:anchorId="04CDD13D" wp14:editId="6C6F4577">
            <wp:extent cx="344170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2453" cy="30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EBD0" w14:textId="77777777" w:rsidR="00691DB9" w:rsidRDefault="00691DB9" w:rsidP="00B00C86">
      <w:pPr>
        <w:ind w:firstLine="709"/>
        <w:jc w:val="center"/>
        <w:rPr>
          <w:lang w:val="ru-RU"/>
        </w:rPr>
      </w:pPr>
    </w:p>
    <w:p w14:paraId="430B6FEE" w14:textId="7FF25ACF" w:rsidR="00B00C86" w:rsidRPr="00691DB9" w:rsidRDefault="00B00C86" w:rsidP="00B00C86">
      <w:pPr>
        <w:ind w:firstLine="709"/>
        <w:jc w:val="center"/>
        <w:rPr>
          <w:szCs w:val="28"/>
          <w:lang w:val="ru-RU"/>
        </w:rPr>
      </w:pPr>
      <w:r w:rsidRPr="00691DB9">
        <w:rPr>
          <w:szCs w:val="28"/>
          <w:lang w:val="ru-RU"/>
        </w:rPr>
        <w:t>Рисунок 1.1 –</w:t>
      </w:r>
      <w:r w:rsidR="005B6C79">
        <w:rPr>
          <w:szCs w:val="28"/>
          <w:lang w:val="ru-RU"/>
        </w:rPr>
        <w:t xml:space="preserve"> программное средство</w:t>
      </w:r>
      <w:r w:rsidRPr="00691DB9">
        <w:rPr>
          <w:szCs w:val="28"/>
          <w:lang w:val="ru-RU"/>
        </w:rPr>
        <w:t xml:space="preserve"> </w:t>
      </w:r>
      <w:r w:rsidR="005B6C79">
        <w:rPr>
          <w:szCs w:val="28"/>
          <w:lang w:val="ru-RU"/>
        </w:rPr>
        <w:t>«</w:t>
      </w:r>
      <w:r w:rsidR="005B6C79">
        <w:rPr>
          <w:szCs w:val="28"/>
        </w:rPr>
        <w:t>Google</w:t>
      </w:r>
      <w:r w:rsidR="005B6C79" w:rsidRPr="005B6C79">
        <w:rPr>
          <w:szCs w:val="28"/>
          <w:lang w:val="ru-RU"/>
        </w:rPr>
        <w:t xml:space="preserve"> </w:t>
      </w:r>
      <w:r w:rsidR="005B6C79">
        <w:rPr>
          <w:szCs w:val="28"/>
          <w:lang w:val="ru-RU"/>
        </w:rPr>
        <w:t>Диск</w:t>
      </w:r>
      <w:r w:rsidRPr="00691DB9">
        <w:rPr>
          <w:szCs w:val="28"/>
          <w:lang w:val="ru-RU"/>
        </w:rPr>
        <w:t>»</w:t>
      </w:r>
    </w:p>
    <w:p w14:paraId="0BE653D6" w14:textId="7763EF25" w:rsidR="00534873" w:rsidRPr="00534873" w:rsidRDefault="00534873" w:rsidP="00534873">
      <w:pPr>
        <w:rPr>
          <w:szCs w:val="28"/>
          <w:lang w:val="ru-RU"/>
        </w:rPr>
      </w:pPr>
    </w:p>
    <w:p w14:paraId="552743B3" w14:textId="5E5D1267" w:rsidR="00534873" w:rsidRPr="00534873" w:rsidRDefault="00C265E2">
      <w:pPr>
        <w:rPr>
          <w:lang w:val="ru-RU"/>
        </w:rPr>
      </w:pPr>
      <w:bookmarkStart w:id="4" w:name="_Toc482833185"/>
      <w:r>
        <w:rPr>
          <w:lang w:val="ru-RU"/>
        </w:rPr>
        <w:br w:type="page"/>
      </w:r>
    </w:p>
    <w:p w14:paraId="1E20EF77" w14:textId="050B29E0" w:rsidR="002676A5" w:rsidRDefault="002676A5" w:rsidP="00A416A7">
      <w:pPr>
        <w:pStyle w:val="1"/>
        <w:rPr>
          <w:lang w:val="ru-RU"/>
        </w:rPr>
      </w:pPr>
      <w:r>
        <w:rPr>
          <w:lang w:val="ru-RU"/>
        </w:rPr>
        <w:lastRenderedPageBreak/>
        <w:t>2</w:t>
      </w:r>
      <w:r w:rsidR="00A75A5C">
        <w:rPr>
          <w:lang w:val="ru-RU"/>
        </w:rPr>
        <w:tab/>
      </w:r>
      <w:r>
        <w:rPr>
          <w:lang w:val="ru-RU"/>
        </w:rPr>
        <w:t>ЦЕЛИ И ЗАДАЧИ</w:t>
      </w:r>
      <w:bookmarkEnd w:id="4"/>
    </w:p>
    <w:p w14:paraId="5311A74E" w14:textId="77777777" w:rsidR="009C0F85" w:rsidRPr="00DA45EC" w:rsidRDefault="009C0F85" w:rsidP="009C0F85">
      <w:pPr>
        <w:rPr>
          <w:lang w:val="ru-RU"/>
        </w:rPr>
      </w:pPr>
    </w:p>
    <w:p w14:paraId="708F6EA9" w14:textId="52560E83" w:rsidR="002676A5" w:rsidRDefault="009C0F85" w:rsidP="003E544A">
      <w:pPr>
        <w:pStyle w:val="3"/>
        <w:ind w:left="0" w:firstLine="709"/>
        <w:rPr>
          <w:b w:val="0"/>
          <w:lang w:val="ru-RU"/>
        </w:rPr>
      </w:pPr>
      <w:bookmarkStart w:id="5" w:name="_Toc482833186"/>
      <w:r>
        <w:rPr>
          <w:lang w:val="ru-RU"/>
        </w:rPr>
        <w:t>2.1</w:t>
      </w:r>
      <w:r w:rsidR="002676A5">
        <w:rPr>
          <w:lang w:val="ru-RU"/>
        </w:rPr>
        <w:tab/>
      </w:r>
      <w:r w:rsidR="002676A5" w:rsidRPr="008C613B">
        <w:rPr>
          <w:bCs/>
          <w:lang w:val="ru-RU"/>
        </w:rPr>
        <w:t>Цель курсово</w:t>
      </w:r>
      <w:r w:rsidR="004B434D">
        <w:rPr>
          <w:bCs/>
          <w:lang w:val="ru-RU"/>
        </w:rPr>
        <w:t>го</w:t>
      </w:r>
      <w:r w:rsidR="002676A5" w:rsidRPr="008C613B">
        <w:rPr>
          <w:bCs/>
          <w:lang w:val="ru-RU"/>
        </w:rPr>
        <w:t xml:space="preserve"> </w:t>
      </w:r>
      <w:bookmarkEnd w:id="5"/>
      <w:r w:rsidR="004B434D">
        <w:rPr>
          <w:bCs/>
          <w:lang w:val="ru-RU"/>
        </w:rPr>
        <w:t>проекта</w:t>
      </w:r>
    </w:p>
    <w:p w14:paraId="3286DD13" w14:textId="77777777" w:rsidR="00B07E79" w:rsidRPr="00B07E79" w:rsidRDefault="00B07E79" w:rsidP="00B07E79">
      <w:pPr>
        <w:rPr>
          <w:lang w:val="ru-RU"/>
        </w:rPr>
      </w:pPr>
    </w:p>
    <w:p w14:paraId="6117EC88" w14:textId="1BE64DA3" w:rsidR="002D5E4F" w:rsidRDefault="002676A5" w:rsidP="002D5E4F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  </w:t>
      </w:r>
      <w:r w:rsidR="002D5E4F">
        <w:rPr>
          <w:color w:val="000000"/>
          <w:szCs w:val="28"/>
          <w:lang w:val="ru-RU"/>
        </w:rPr>
        <w:tab/>
      </w:r>
      <w:r w:rsidR="00EA4914">
        <w:rPr>
          <w:szCs w:val="28"/>
          <w:lang w:val="ru-RU"/>
        </w:rPr>
        <w:t>Целью данного курсового проекта является разработка программного</w:t>
      </w:r>
      <w:r w:rsidR="002D5E4F">
        <w:rPr>
          <w:szCs w:val="28"/>
          <w:lang w:val="ru-RU"/>
        </w:rPr>
        <w:t xml:space="preserve"> </w:t>
      </w:r>
      <w:r w:rsidR="00EA4914">
        <w:rPr>
          <w:szCs w:val="28"/>
          <w:lang w:val="ru-RU"/>
        </w:rPr>
        <w:t>средства</w:t>
      </w:r>
      <w:r w:rsidR="00EA4914" w:rsidRPr="009923E8">
        <w:rPr>
          <w:szCs w:val="28"/>
          <w:lang w:val="ru-RU"/>
        </w:rPr>
        <w:t>:</w:t>
      </w:r>
      <w:r w:rsidR="00EA4914">
        <w:rPr>
          <w:szCs w:val="28"/>
          <w:lang w:val="ru-RU"/>
        </w:rPr>
        <w:t xml:space="preserve"> </w:t>
      </w:r>
      <w:r w:rsidR="002D5E4F">
        <w:rPr>
          <w:color w:val="000000"/>
          <w:szCs w:val="28"/>
          <w:lang w:val="ru-RU"/>
        </w:rPr>
        <w:t>удаленное файловое хранилище.</w:t>
      </w:r>
    </w:p>
    <w:p w14:paraId="7DB9D565" w14:textId="6DD9F884" w:rsidR="002676A5" w:rsidRPr="00EA4914" w:rsidRDefault="002676A5" w:rsidP="00EA4914">
      <w:pPr>
        <w:ind w:firstLine="709"/>
        <w:rPr>
          <w:szCs w:val="28"/>
          <w:lang w:val="ru-RU"/>
        </w:rPr>
      </w:pPr>
    </w:p>
    <w:p w14:paraId="5D3C914E" w14:textId="77777777" w:rsidR="002676A5" w:rsidRDefault="002676A5" w:rsidP="00C23EAD">
      <w:pPr>
        <w:widowControl w:val="0"/>
        <w:autoSpaceDE w:val="0"/>
        <w:autoSpaceDN w:val="0"/>
        <w:adjustRightInd w:val="0"/>
        <w:ind w:firstLine="709"/>
        <w:rPr>
          <w:color w:val="000000"/>
          <w:szCs w:val="28"/>
          <w:lang w:val="ru-RU"/>
        </w:rPr>
      </w:pPr>
    </w:p>
    <w:p w14:paraId="6ECB3F3E" w14:textId="454A1404" w:rsidR="00EA4914" w:rsidRDefault="002676A5" w:rsidP="002727C9">
      <w:pPr>
        <w:pStyle w:val="3"/>
        <w:ind w:left="0" w:firstLine="709"/>
        <w:rPr>
          <w:b w:val="0"/>
          <w:lang w:val="ru-RU"/>
        </w:rPr>
      </w:pPr>
      <w:bookmarkStart w:id="6" w:name="_Toc482833187"/>
      <w:r>
        <w:rPr>
          <w:lang w:val="ru-RU"/>
        </w:rPr>
        <w:t>2.2</w:t>
      </w:r>
      <w:r>
        <w:rPr>
          <w:lang w:val="ru-RU"/>
        </w:rPr>
        <w:tab/>
      </w:r>
      <w:r w:rsidRPr="008C613B">
        <w:rPr>
          <w:bCs/>
          <w:lang w:val="ru-RU"/>
        </w:rPr>
        <w:t>Задачи для курсово</w:t>
      </w:r>
      <w:r w:rsidR="004B434D">
        <w:rPr>
          <w:bCs/>
          <w:lang w:val="ru-RU"/>
        </w:rPr>
        <w:t>го</w:t>
      </w:r>
      <w:r w:rsidRPr="008C613B">
        <w:rPr>
          <w:bCs/>
          <w:lang w:val="ru-RU"/>
        </w:rPr>
        <w:t xml:space="preserve"> </w:t>
      </w:r>
      <w:bookmarkEnd w:id="6"/>
      <w:r w:rsidR="004B434D">
        <w:rPr>
          <w:bCs/>
          <w:lang w:val="ru-RU"/>
        </w:rPr>
        <w:t>проекта</w:t>
      </w:r>
    </w:p>
    <w:p w14:paraId="61251E6C" w14:textId="77777777" w:rsidR="00B07E79" w:rsidRPr="00B07E79" w:rsidRDefault="00B07E79" w:rsidP="00B07E79">
      <w:pPr>
        <w:rPr>
          <w:lang w:val="ru-RU"/>
        </w:rPr>
      </w:pPr>
    </w:p>
    <w:p w14:paraId="638E2DC1" w14:textId="607E3F8B" w:rsidR="002D5E4F" w:rsidRPr="002D5E4F" w:rsidRDefault="00CE531F" w:rsidP="002D5E4F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Проанализировав аналоги и архитектуру клиент-серверного чата, можно выделить следующие задачи:</w:t>
      </w:r>
    </w:p>
    <w:p w14:paraId="77111CD3" w14:textId="15B56C73" w:rsidR="002727C9" w:rsidRPr="008403DA" w:rsidRDefault="002727C9" w:rsidP="00CE531F">
      <w:pPr>
        <w:pStyle w:val="ab"/>
        <w:numPr>
          <w:ilvl w:val="0"/>
          <w:numId w:val="21"/>
        </w:numPr>
        <w:spacing w:after="160" w:line="259" w:lineRule="auto"/>
        <w:ind w:firstLine="0"/>
        <w:rPr>
          <w:rFonts w:ascii="Times New Roman" w:hAnsi="Times New Roman" w:cs="Times New Roman"/>
          <w:szCs w:val="28"/>
          <w:lang w:val="be-BY"/>
        </w:rPr>
      </w:pPr>
      <w:r>
        <w:rPr>
          <w:rFonts w:ascii="Times New Roman" w:hAnsi="Times New Roman" w:cs="Times New Roman"/>
          <w:szCs w:val="28"/>
          <w:lang w:val="be-BY"/>
        </w:rPr>
        <w:t>Ра</w:t>
      </w:r>
      <w:r w:rsidR="002D5E4F">
        <w:rPr>
          <w:rFonts w:ascii="Times New Roman" w:hAnsi="Times New Roman" w:cs="Times New Roman"/>
          <w:szCs w:val="28"/>
          <w:lang w:val="be-BY"/>
        </w:rPr>
        <w:t>зработка модуля, раюотающего с файловой системой</w:t>
      </w:r>
      <w:r>
        <w:rPr>
          <w:rFonts w:ascii="Times New Roman" w:hAnsi="Times New Roman" w:cs="Times New Roman"/>
          <w:szCs w:val="28"/>
          <w:lang w:val="ru-RU"/>
        </w:rPr>
        <w:t>.</w:t>
      </w:r>
    </w:p>
    <w:p w14:paraId="668BBEB7" w14:textId="35CB199F" w:rsidR="002727C9" w:rsidRPr="008403DA" w:rsidRDefault="002727C9" w:rsidP="00CE531F">
      <w:pPr>
        <w:pStyle w:val="ab"/>
        <w:numPr>
          <w:ilvl w:val="0"/>
          <w:numId w:val="21"/>
        </w:numPr>
        <w:spacing w:after="160" w:line="259" w:lineRule="auto"/>
        <w:ind w:firstLine="0"/>
        <w:rPr>
          <w:rFonts w:ascii="Times New Roman" w:hAnsi="Times New Roman" w:cs="Times New Roman"/>
          <w:szCs w:val="28"/>
          <w:lang w:val="be-BY"/>
        </w:rPr>
      </w:pPr>
      <w:r>
        <w:rPr>
          <w:rFonts w:ascii="Times New Roman" w:hAnsi="Times New Roman" w:cs="Times New Roman"/>
          <w:szCs w:val="28"/>
          <w:lang w:val="ru-RU"/>
        </w:rPr>
        <w:t>Разработ</w:t>
      </w:r>
      <w:r w:rsidR="002D5E4F">
        <w:rPr>
          <w:rFonts w:ascii="Times New Roman" w:hAnsi="Times New Roman" w:cs="Times New Roman"/>
          <w:szCs w:val="28"/>
          <w:lang w:val="ru-RU"/>
        </w:rPr>
        <w:t xml:space="preserve">ка модулей, принимающих </w:t>
      </w:r>
      <w:r w:rsidR="002D5E4F">
        <w:rPr>
          <w:rFonts w:ascii="Times New Roman" w:hAnsi="Times New Roman" w:cs="Times New Roman"/>
          <w:szCs w:val="28"/>
        </w:rPr>
        <w:t>HTTP</w:t>
      </w:r>
      <w:r w:rsidR="002D5E4F" w:rsidRPr="002D5E4F">
        <w:rPr>
          <w:rFonts w:ascii="Times New Roman" w:hAnsi="Times New Roman" w:cs="Times New Roman"/>
          <w:szCs w:val="28"/>
          <w:lang w:val="ru-RU"/>
        </w:rPr>
        <w:t>-</w:t>
      </w:r>
      <w:r w:rsidR="002D5E4F">
        <w:rPr>
          <w:rFonts w:ascii="Times New Roman" w:hAnsi="Times New Roman" w:cs="Times New Roman"/>
          <w:szCs w:val="28"/>
          <w:lang w:val="ru-RU"/>
        </w:rPr>
        <w:t>запросы.</w:t>
      </w:r>
    </w:p>
    <w:p w14:paraId="5D96A3A7" w14:textId="404D8CF8" w:rsidR="002727C9" w:rsidRPr="002727C9" w:rsidRDefault="002D5E4F" w:rsidP="00CE531F">
      <w:pPr>
        <w:pStyle w:val="ab"/>
        <w:numPr>
          <w:ilvl w:val="0"/>
          <w:numId w:val="21"/>
        </w:numPr>
        <w:spacing w:after="160" w:line="259" w:lineRule="auto"/>
        <w:ind w:firstLine="0"/>
        <w:rPr>
          <w:rFonts w:ascii="Times New Roman" w:hAnsi="Times New Roman" w:cs="Times New Roman"/>
          <w:szCs w:val="28"/>
          <w:lang w:val="be-BY"/>
        </w:rPr>
      </w:pPr>
      <w:r>
        <w:rPr>
          <w:rFonts w:ascii="Times New Roman" w:hAnsi="Times New Roman" w:cs="Times New Roman"/>
          <w:szCs w:val="28"/>
          <w:lang w:val="ru-RU"/>
        </w:rPr>
        <w:t>Поддержка авторизации и аутентификации</w:t>
      </w:r>
      <w:r w:rsidR="00D519AB">
        <w:rPr>
          <w:rFonts w:ascii="Times New Roman" w:hAnsi="Times New Roman" w:cs="Times New Roman"/>
          <w:szCs w:val="28"/>
          <w:lang w:val="ru-RU"/>
        </w:rPr>
        <w:t>.</w:t>
      </w:r>
    </w:p>
    <w:p w14:paraId="366A6C28" w14:textId="1C951D58" w:rsidR="00114B7F" w:rsidRDefault="002D5E4F" w:rsidP="002D5E4F">
      <w:pPr>
        <w:pStyle w:val="ab"/>
        <w:numPr>
          <w:ilvl w:val="0"/>
          <w:numId w:val="21"/>
        </w:numPr>
        <w:spacing w:after="160" w:line="259" w:lineRule="auto"/>
        <w:ind w:firstLine="0"/>
        <w:rPr>
          <w:rFonts w:ascii="Times New Roman" w:hAnsi="Times New Roman" w:cs="Times New Roman"/>
          <w:szCs w:val="28"/>
          <w:lang w:val="be-BY"/>
        </w:rPr>
      </w:pPr>
      <w:r>
        <w:rPr>
          <w:rFonts w:ascii="Times New Roman" w:hAnsi="Times New Roman" w:cs="Times New Roman"/>
          <w:szCs w:val="28"/>
          <w:lang w:val="be-BY"/>
        </w:rPr>
        <w:t>Разработка создания базы данных</w:t>
      </w:r>
      <w:r w:rsidR="00506347">
        <w:rPr>
          <w:rFonts w:ascii="Times New Roman" w:hAnsi="Times New Roman" w:cs="Times New Roman"/>
          <w:szCs w:val="28"/>
          <w:lang w:val="be-BY"/>
        </w:rPr>
        <w:t>.</w:t>
      </w:r>
    </w:p>
    <w:p w14:paraId="1F9377C3" w14:textId="610DE522" w:rsidR="002D5E4F" w:rsidRDefault="002D5E4F" w:rsidP="002D5E4F">
      <w:pPr>
        <w:pStyle w:val="ab"/>
        <w:numPr>
          <w:ilvl w:val="0"/>
          <w:numId w:val="21"/>
        </w:numPr>
        <w:spacing w:after="160" w:line="259" w:lineRule="auto"/>
        <w:ind w:firstLine="0"/>
        <w:rPr>
          <w:rFonts w:ascii="Times New Roman" w:hAnsi="Times New Roman" w:cs="Times New Roman"/>
          <w:szCs w:val="28"/>
          <w:lang w:val="be-BY"/>
        </w:rPr>
      </w:pPr>
      <w:r>
        <w:rPr>
          <w:rFonts w:ascii="Times New Roman" w:hAnsi="Times New Roman" w:cs="Times New Roman"/>
          <w:szCs w:val="28"/>
          <w:lang w:val="be-BY"/>
        </w:rPr>
        <w:t>Создание программного слоя, разделяющего базу данных и бизнес-логику.</w:t>
      </w:r>
    </w:p>
    <w:p w14:paraId="6D1C4595" w14:textId="0DFBDB41" w:rsidR="002D5E4F" w:rsidRDefault="00A06A31" w:rsidP="002D5E4F">
      <w:pPr>
        <w:pStyle w:val="ab"/>
        <w:numPr>
          <w:ilvl w:val="0"/>
          <w:numId w:val="21"/>
        </w:numPr>
        <w:spacing w:after="160" w:line="259" w:lineRule="auto"/>
        <w:ind w:firstLine="0"/>
        <w:rPr>
          <w:rFonts w:ascii="Times New Roman" w:hAnsi="Times New Roman" w:cs="Times New Roman"/>
          <w:szCs w:val="28"/>
          <w:lang w:val="be-BY"/>
        </w:rPr>
      </w:pPr>
      <w:r>
        <w:rPr>
          <w:rFonts w:ascii="Times New Roman" w:hAnsi="Times New Roman" w:cs="Times New Roman"/>
          <w:szCs w:val="28"/>
          <w:lang w:val="be-BY"/>
        </w:rPr>
        <w:t>Написание графического интерфейса.</w:t>
      </w:r>
    </w:p>
    <w:p w14:paraId="6F9446F0" w14:textId="5B4CB690" w:rsidR="00A06A31" w:rsidRDefault="00A06A31" w:rsidP="002D5E4F">
      <w:pPr>
        <w:pStyle w:val="ab"/>
        <w:numPr>
          <w:ilvl w:val="0"/>
          <w:numId w:val="21"/>
        </w:numPr>
        <w:spacing w:after="160" w:line="259" w:lineRule="auto"/>
        <w:ind w:firstLine="0"/>
        <w:rPr>
          <w:rFonts w:ascii="Times New Roman" w:hAnsi="Times New Roman" w:cs="Times New Roman"/>
          <w:szCs w:val="28"/>
          <w:lang w:val="be-BY"/>
        </w:rPr>
      </w:pPr>
      <w:r>
        <w:rPr>
          <w:rFonts w:ascii="Times New Roman" w:hAnsi="Times New Roman" w:cs="Times New Roman"/>
          <w:szCs w:val="28"/>
          <w:lang w:val="be-BY"/>
        </w:rPr>
        <w:t>Создание модуля, отправляющего запросы.</w:t>
      </w:r>
    </w:p>
    <w:p w14:paraId="29049A3D" w14:textId="3F534565" w:rsidR="00A06A31" w:rsidRPr="00A06A31" w:rsidRDefault="00A06A31" w:rsidP="002D5E4F">
      <w:pPr>
        <w:pStyle w:val="ab"/>
        <w:numPr>
          <w:ilvl w:val="0"/>
          <w:numId w:val="21"/>
        </w:numPr>
        <w:spacing w:after="160" w:line="259" w:lineRule="auto"/>
        <w:ind w:firstLine="0"/>
        <w:rPr>
          <w:rFonts w:ascii="Times New Roman" w:hAnsi="Times New Roman" w:cs="Times New Roman"/>
          <w:szCs w:val="28"/>
          <w:lang w:val="be-BY"/>
        </w:rPr>
      </w:pPr>
      <w:r>
        <w:rPr>
          <w:rFonts w:ascii="Times New Roman" w:hAnsi="Times New Roman" w:cs="Times New Roman"/>
          <w:szCs w:val="28"/>
          <w:lang w:val="be-BY"/>
        </w:rPr>
        <w:t xml:space="preserve">Разделение клиента по схеме </w:t>
      </w:r>
      <w:r>
        <w:rPr>
          <w:rFonts w:ascii="Times New Roman" w:hAnsi="Times New Roman" w:cs="Times New Roman"/>
          <w:szCs w:val="28"/>
        </w:rPr>
        <w:t>model</w:t>
      </w:r>
      <w:r w:rsidRPr="00A06A31">
        <w:rPr>
          <w:rFonts w:ascii="Times New Roman" w:hAnsi="Times New Roman" w:cs="Times New Roman"/>
          <w:szCs w:val="28"/>
          <w:lang w:val="ru-RU"/>
        </w:rPr>
        <w:t>-</w:t>
      </w:r>
      <w:r>
        <w:rPr>
          <w:rFonts w:ascii="Times New Roman" w:hAnsi="Times New Roman" w:cs="Times New Roman"/>
          <w:szCs w:val="28"/>
        </w:rPr>
        <w:t>view</w:t>
      </w:r>
      <w:r w:rsidRPr="00A06A31">
        <w:rPr>
          <w:rFonts w:ascii="Times New Roman" w:hAnsi="Times New Roman" w:cs="Times New Roman"/>
          <w:szCs w:val="28"/>
          <w:lang w:val="ru-RU"/>
        </w:rPr>
        <w:t>-</w:t>
      </w:r>
      <w:r>
        <w:rPr>
          <w:rFonts w:ascii="Times New Roman" w:hAnsi="Times New Roman" w:cs="Times New Roman"/>
          <w:szCs w:val="28"/>
        </w:rPr>
        <w:t>controller</w:t>
      </w:r>
      <w:r w:rsidRPr="00A06A31">
        <w:rPr>
          <w:rFonts w:ascii="Times New Roman" w:hAnsi="Times New Roman" w:cs="Times New Roman"/>
          <w:szCs w:val="28"/>
          <w:lang w:val="ru-RU"/>
        </w:rPr>
        <w:t>.</w:t>
      </w:r>
    </w:p>
    <w:p w14:paraId="7899FB18" w14:textId="57BD72E4" w:rsidR="00A06A31" w:rsidRPr="00A06A31" w:rsidRDefault="00A06A31" w:rsidP="002D5E4F">
      <w:pPr>
        <w:pStyle w:val="ab"/>
        <w:numPr>
          <w:ilvl w:val="0"/>
          <w:numId w:val="21"/>
        </w:numPr>
        <w:spacing w:after="160" w:line="259" w:lineRule="auto"/>
        <w:ind w:firstLine="0"/>
        <w:rPr>
          <w:rFonts w:ascii="Times New Roman" w:hAnsi="Times New Roman" w:cs="Times New Roman"/>
          <w:szCs w:val="28"/>
          <w:lang w:val="be-BY"/>
        </w:rPr>
      </w:pPr>
      <w:r>
        <w:rPr>
          <w:rFonts w:ascii="Times New Roman" w:hAnsi="Times New Roman" w:cs="Times New Roman"/>
          <w:szCs w:val="28"/>
          <w:lang w:val="ru-RU"/>
        </w:rPr>
        <w:t xml:space="preserve">Интеграция </w:t>
      </w:r>
      <w:r>
        <w:rPr>
          <w:rFonts w:ascii="Times New Roman" w:hAnsi="Times New Roman" w:cs="Times New Roman"/>
          <w:szCs w:val="28"/>
        </w:rPr>
        <w:t xml:space="preserve">spring </w:t>
      </w:r>
      <w:r>
        <w:rPr>
          <w:rFonts w:ascii="Times New Roman" w:hAnsi="Times New Roman" w:cs="Times New Roman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Cs w:val="28"/>
        </w:rPr>
        <w:t>JavaFX.</w:t>
      </w:r>
    </w:p>
    <w:p w14:paraId="510C958E" w14:textId="77777777" w:rsidR="00A06A31" w:rsidRPr="00A06A31" w:rsidRDefault="00A06A31" w:rsidP="00A06A31">
      <w:pPr>
        <w:spacing w:after="160" w:line="259" w:lineRule="auto"/>
        <w:ind w:left="720"/>
        <w:rPr>
          <w:szCs w:val="28"/>
          <w:lang w:val="be-BY"/>
        </w:rPr>
      </w:pPr>
    </w:p>
    <w:p w14:paraId="74F8B0FB" w14:textId="0205EC75" w:rsidR="002676A5" w:rsidRPr="005B6C79" w:rsidRDefault="00097435" w:rsidP="00183B64">
      <w:pPr>
        <w:pStyle w:val="3"/>
        <w:ind w:left="0" w:firstLine="708"/>
        <w:rPr>
          <w:b w:val="0"/>
          <w:lang w:val="ru-RU"/>
        </w:rPr>
      </w:pPr>
      <w:bookmarkStart w:id="7" w:name="_Toc482833188"/>
      <w:r>
        <w:rPr>
          <w:lang w:val="ru-RU"/>
        </w:rPr>
        <w:t>2.3</w:t>
      </w:r>
      <w:r w:rsidR="002676A5">
        <w:rPr>
          <w:lang w:val="ru-RU"/>
        </w:rPr>
        <w:tab/>
      </w:r>
      <w:r w:rsidR="002676A5" w:rsidRPr="008C613B">
        <w:rPr>
          <w:bCs/>
          <w:lang w:val="ru-RU"/>
        </w:rPr>
        <w:t>Необходимые ресурсы для курсово</w:t>
      </w:r>
      <w:r w:rsidR="004B434D">
        <w:rPr>
          <w:bCs/>
          <w:lang w:val="ru-RU"/>
        </w:rPr>
        <w:t>го</w:t>
      </w:r>
      <w:r w:rsidR="002676A5" w:rsidRPr="008C613B">
        <w:rPr>
          <w:bCs/>
          <w:lang w:val="ru-RU"/>
        </w:rPr>
        <w:t xml:space="preserve"> </w:t>
      </w:r>
      <w:bookmarkEnd w:id="7"/>
      <w:r w:rsidR="004B434D">
        <w:rPr>
          <w:bCs/>
          <w:lang w:val="ru-RU"/>
        </w:rPr>
        <w:t>проекта</w:t>
      </w:r>
    </w:p>
    <w:p w14:paraId="561C5C77" w14:textId="77777777" w:rsidR="00B07E79" w:rsidRPr="00B07E79" w:rsidRDefault="00B07E79" w:rsidP="00B07E79">
      <w:pPr>
        <w:rPr>
          <w:lang w:val="ru-RU"/>
        </w:rPr>
      </w:pPr>
    </w:p>
    <w:p w14:paraId="43951D11" w14:textId="5782F5E1" w:rsidR="00082794" w:rsidRPr="002A7D8C" w:rsidRDefault="00EA4914" w:rsidP="002A7D8C">
      <w:pPr>
        <w:ind w:firstLine="709"/>
        <w:rPr>
          <w:szCs w:val="28"/>
          <w:lang w:val="ru-RU"/>
        </w:rPr>
      </w:pPr>
      <w:r>
        <w:rPr>
          <w:szCs w:val="28"/>
          <w:lang w:val="be-BY"/>
        </w:rPr>
        <w:t xml:space="preserve">Для разработки программного средства использован язык программирования </w:t>
      </w:r>
      <w:r>
        <w:rPr>
          <w:szCs w:val="28"/>
        </w:rPr>
        <w:t>Java</w:t>
      </w:r>
      <w:r>
        <w:rPr>
          <w:szCs w:val="28"/>
          <w:lang w:val="ru-RU"/>
        </w:rPr>
        <w:t xml:space="preserve">. Среда разработки – </w:t>
      </w:r>
      <w:r>
        <w:rPr>
          <w:szCs w:val="28"/>
        </w:rPr>
        <w:t>IntelliJ</w:t>
      </w:r>
      <w:r w:rsidRPr="002D39C6">
        <w:rPr>
          <w:szCs w:val="28"/>
          <w:lang w:val="ru-RU"/>
        </w:rPr>
        <w:t xml:space="preserve"> </w:t>
      </w:r>
      <w:r>
        <w:rPr>
          <w:szCs w:val="28"/>
        </w:rPr>
        <w:t>IDEA</w:t>
      </w:r>
      <w:r w:rsidRPr="002D39C6">
        <w:rPr>
          <w:szCs w:val="28"/>
          <w:lang w:val="ru-RU"/>
        </w:rPr>
        <w:t xml:space="preserve">. </w:t>
      </w:r>
      <w:r>
        <w:rPr>
          <w:szCs w:val="28"/>
          <w:lang w:val="ru-RU"/>
        </w:rPr>
        <w:t xml:space="preserve">Это одна из самых мощных и популярных интегрированных сред разработки. </w:t>
      </w:r>
      <w:r w:rsidRPr="00EA4914">
        <w:rPr>
          <w:color w:val="202122"/>
          <w:szCs w:val="28"/>
          <w:shd w:val="clear" w:color="auto" w:fill="FFFFFF"/>
          <w:lang w:val="ru-RU"/>
        </w:rPr>
        <w:t xml:space="preserve">Начиная с шестой версии продукта </w:t>
      </w:r>
      <w:r w:rsidRPr="002D39C6">
        <w:rPr>
          <w:color w:val="202122"/>
          <w:szCs w:val="28"/>
          <w:shd w:val="clear" w:color="auto" w:fill="FFFFFF"/>
        </w:rPr>
        <w:t>IntelliJ</w:t>
      </w:r>
      <w:r w:rsidRPr="00EA4914">
        <w:rPr>
          <w:color w:val="202122"/>
          <w:szCs w:val="28"/>
          <w:shd w:val="clear" w:color="auto" w:fill="FFFFFF"/>
          <w:lang w:val="ru-RU"/>
        </w:rPr>
        <w:t xml:space="preserve"> </w:t>
      </w:r>
      <w:r w:rsidRPr="002D39C6">
        <w:rPr>
          <w:color w:val="202122"/>
          <w:szCs w:val="28"/>
          <w:shd w:val="clear" w:color="auto" w:fill="FFFFFF"/>
        </w:rPr>
        <w:t>IDEA</w:t>
      </w:r>
      <w:r w:rsidRPr="00EA4914">
        <w:rPr>
          <w:color w:val="202122"/>
          <w:szCs w:val="28"/>
          <w:shd w:val="clear" w:color="auto" w:fill="FFFFFF"/>
          <w:lang w:val="ru-RU"/>
        </w:rPr>
        <w:t xml:space="preserve"> предоставляет интегрированный инструментарий для разработки графического пользовательского интерфейса</w:t>
      </w:r>
      <w:r>
        <w:rPr>
          <w:color w:val="202122"/>
          <w:szCs w:val="28"/>
          <w:shd w:val="clear" w:color="auto" w:fill="FFFFFF"/>
          <w:lang w:val="ru-RU"/>
        </w:rPr>
        <w:t xml:space="preserve">. </w:t>
      </w:r>
      <w:r w:rsidRPr="002D39C6">
        <w:rPr>
          <w:color w:val="202122"/>
          <w:szCs w:val="28"/>
          <w:shd w:val="clear" w:color="auto" w:fill="FFFFFF"/>
        </w:rPr>
        <w:t> </w:t>
      </w:r>
    </w:p>
    <w:p w14:paraId="3B6F91C0" w14:textId="3426E1EB" w:rsidR="00C23EAD" w:rsidRDefault="00C23EAD" w:rsidP="00C23EAD">
      <w:pPr>
        <w:widowControl w:val="0"/>
        <w:tabs>
          <w:tab w:val="left" w:pos="709"/>
          <w:tab w:val="left" w:pos="1416"/>
        </w:tabs>
        <w:autoSpaceDE w:val="0"/>
        <w:autoSpaceDN w:val="0"/>
        <w:adjustRightInd w:val="0"/>
        <w:spacing w:after="360"/>
        <w:ind w:hanging="172"/>
        <w:rPr>
          <w:b/>
          <w:bCs/>
          <w:color w:val="000000"/>
          <w:szCs w:val="28"/>
          <w:lang w:val="ru-RU"/>
        </w:rPr>
      </w:pPr>
    </w:p>
    <w:p w14:paraId="52B5CC56" w14:textId="236CE286" w:rsidR="00A06A31" w:rsidRDefault="00A06A31" w:rsidP="00C23EAD">
      <w:pPr>
        <w:widowControl w:val="0"/>
        <w:tabs>
          <w:tab w:val="left" w:pos="709"/>
          <w:tab w:val="left" w:pos="1416"/>
        </w:tabs>
        <w:autoSpaceDE w:val="0"/>
        <w:autoSpaceDN w:val="0"/>
        <w:adjustRightInd w:val="0"/>
        <w:spacing w:after="360"/>
        <w:ind w:hanging="172"/>
        <w:rPr>
          <w:b/>
          <w:bCs/>
          <w:color w:val="000000"/>
          <w:szCs w:val="28"/>
          <w:lang w:val="ru-RU"/>
        </w:rPr>
      </w:pPr>
    </w:p>
    <w:p w14:paraId="233AFC02" w14:textId="3FD2FC56" w:rsidR="00A06A31" w:rsidRDefault="00A06A31" w:rsidP="00C23EAD">
      <w:pPr>
        <w:widowControl w:val="0"/>
        <w:tabs>
          <w:tab w:val="left" w:pos="709"/>
          <w:tab w:val="left" w:pos="1416"/>
        </w:tabs>
        <w:autoSpaceDE w:val="0"/>
        <w:autoSpaceDN w:val="0"/>
        <w:adjustRightInd w:val="0"/>
        <w:spacing w:after="360"/>
        <w:ind w:hanging="172"/>
        <w:rPr>
          <w:b/>
          <w:bCs/>
          <w:color w:val="000000"/>
          <w:szCs w:val="28"/>
          <w:lang w:val="ru-RU"/>
        </w:rPr>
      </w:pPr>
    </w:p>
    <w:p w14:paraId="1C2747A9" w14:textId="0DAF1D29" w:rsidR="00A06A31" w:rsidRDefault="00A06A31" w:rsidP="00C23EAD">
      <w:pPr>
        <w:widowControl w:val="0"/>
        <w:tabs>
          <w:tab w:val="left" w:pos="709"/>
          <w:tab w:val="left" w:pos="1416"/>
        </w:tabs>
        <w:autoSpaceDE w:val="0"/>
        <w:autoSpaceDN w:val="0"/>
        <w:adjustRightInd w:val="0"/>
        <w:spacing w:after="360"/>
        <w:ind w:hanging="172"/>
        <w:rPr>
          <w:b/>
          <w:bCs/>
          <w:color w:val="000000"/>
          <w:szCs w:val="28"/>
          <w:lang w:val="ru-RU"/>
        </w:rPr>
      </w:pPr>
    </w:p>
    <w:p w14:paraId="11FE6FD6" w14:textId="77777777" w:rsidR="00A06A31" w:rsidRDefault="00A06A31" w:rsidP="00C23EAD">
      <w:pPr>
        <w:widowControl w:val="0"/>
        <w:tabs>
          <w:tab w:val="left" w:pos="709"/>
          <w:tab w:val="left" w:pos="1416"/>
        </w:tabs>
        <w:autoSpaceDE w:val="0"/>
        <w:autoSpaceDN w:val="0"/>
        <w:adjustRightInd w:val="0"/>
        <w:spacing w:after="360"/>
        <w:ind w:hanging="172"/>
        <w:rPr>
          <w:b/>
          <w:bCs/>
          <w:color w:val="000000"/>
          <w:szCs w:val="28"/>
          <w:lang w:val="ru-RU"/>
        </w:rPr>
      </w:pPr>
    </w:p>
    <w:p w14:paraId="6ACDB5CE" w14:textId="77777777" w:rsidR="002D5E4F" w:rsidRDefault="002D5E4F" w:rsidP="002D5E4F">
      <w:pPr>
        <w:pStyle w:val="1"/>
        <w:rPr>
          <w:lang w:val="ru-RU"/>
        </w:rPr>
      </w:pPr>
      <w:bookmarkStart w:id="8" w:name="_Toc482833205"/>
      <w:r>
        <w:rPr>
          <w:lang w:val="ru-RU"/>
        </w:rPr>
        <w:lastRenderedPageBreak/>
        <w:t>3</w:t>
      </w:r>
      <w:r>
        <w:rPr>
          <w:lang w:val="ru-RU"/>
        </w:rPr>
        <w:tab/>
      </w:r>
      <w:bookmarkStart w:id="9" w:name="_Toc482833189"/>
      <w:r>
        <w:rPr>
          <w:lang w:val="ru-RU"/>
        </w:rPr>
        <w:t>ПРОЕКТИРОВАНИЕ. РАЗРАБОТКА КУРСОВОЙ РАБОТЫ</w:t>
      </w:r>
      <w:bookmarkEnd w:id="9"/>
    </w:p>
    <w:p w14:paraId="70C4A295" w14:textId="77777777" w:rsidR="002D5E4F" w:rsidRPr="0047485C" w:rsidRDefault="002D5E4F" w:rsidP="002D5E4F">
      <w:pPr>
        <w:rPr>
          <w:lang w:val="ru-RU"/>
        </w:rPr>
      </w:pPr>
    </w:p>
    <w:p w14:paraId="429E2CFC" w14:textId="77777777" w:rsidR="002D5E4F" w:rsidRDefault="002D5E4F" w:rsidP="002D5E4F">
      <w:pPr>
        <w:pStyle w:val="3"/>
        <w:ind w:left="0" w:firstLine="708"/>
        <w:rPr>
          <w:lang w:val="ru-RU"/>
        </w:rPr>
      </w:pPr>
      <w:bookmarkStart w:id="10" w:name="_Toc482833190"/>
      <w:r w:rsidRPr="008267AB">
        <w:rPr>
          <w:lang w:val="ru-RU"/>
        </w:rPr>
        <w:t>3.1</w:t>
      </w:r>
      <w:r w:rsidRPr="008267AB">
        <w:rPr>
          <w:lang w:val="ru-RU"/>
        </w:rPr>
        <w:tab/>
      </w:r>
      <w:bookmarkEnd w:id="10"/>
      <w:r>
        <w:rPr>
          <w:lang w:val="ru-RU"/>
        </w:rPr>
        <w:t>Структура программного средства</w:t>
      </w:r>
    </w:p>
    <w:p w14:paraId="493086F4" w14:textId="77777777" w:rsidR="002D5E4F" w:rsidRDefault="002D5E4F" w:rsidP="002D5E4F">
      <w:pPr>
        <w:rPr>
          <w:lang w:val="ru-RU"/>
        </w:rPr>
      </w:pPr>
    </w:p>
    <w:p w14:paraId="65B61C73" w14:textId="77777777" w:rsidR="002D5E4F" w:rsidRPr="00A06A31" w:rsidRDefault="002D5E4F" w:rsidP="002D5E4F">
      <w:pPr>
        <w:ind w:firstLine="709"/>
        <w:rPr>
          <w:rFonts w:ascii="Times" w:hAnsi="Times"/>
          <w:szCs w:val="28"/>
          <w:lang w:val="ru-RU"/>
        </w:rPr>
      </w:pPr>
      <w:r w:rsidRPr="00A06A31">
        <w:rPr>
          <w:rFonts w:ascii="Times" w:hAnsi="Times"/>
          <w:szCs w:val="28"/>
          <w:lang w:val="ru-RU"/>
        </w:rPr>
        <w:t>Данный проект представляет собой совокупность двух модулей – сервера и клиента.</w:t>
      </w:r>
    </w:p>
    <w:p w14:paraId="166E5181" w14:textId="2C75A071" w:rsidR="002D5E4F" w:rsidRPr="00A06A31" w:rsidRDefault="002D5E4F" w:rsidP="002D5E4F">
      <w:pPr>
        <w:ind w:firstLine="709"/>
        <w:rPr>
          <w:rFonts w:ascii="Times" w:hAnsi="Times"/>
          <w:szCs w:val="28"/>
          <w:lang w:val="ru-RU"/>
        </w:rPr>
      </w:pPr>
      <w:r w:rsidRPr="00A06A31">
        <w:rPr>
          <w:rFonts w:ascii="Times" w:hAnsi="Times"/>
          <w:szCs w:val="28"/>
          <w:lang w:val="ru-RU"/>
        </w:rPr>
        <w:t xml:space="preserve">Сервер содержит веб-службу построенную в соответствии с </w:t>
      </w:r>
      <w:r w:rsidRPr="00A06A31">
        <w:rPr>
          <w:rFonts w:ascii="Times" w:hAnsi="Times"/>
          <w:szCs w:val="28"/>
        </w:rPr>
        <w:t>REST</w:t>
      </w:r>
      <w:r w:rsidRPr="00A06A31">
        <w:rPr>
          <w:rFonts w:ascii="Times" w:hAnsi="Times"/>
          <w:szCs w:val="28"/>
          <w:lang w:val="ru-RU"/>
        </w:rPr>
        <w:t xml:space="preserve">-архитектурой (далее </w:t>
      </w:r>
      <w:r w:rsidRPr="00A06A31">
        <w:rPr>
          <w:rFonts w:ascii="Times" w:hAnsi="Times"/>
          <w:szCs w:val="28"/>
        </w:rPr>
        <w:t>Remote</w:t>
      </w:r>
      <w:r w:rsidRPr="00A06A31">
        <w:rPr>
          <w:rFonts w:ascii="Times" w:hAnsi="Times"/>
          <w:szCs w:val="28"/>
          <w:lang w:val="ru-RU"/>
        </w:rPr>
        <w:t xml:space="preserve"> </w:t>
      </w:r>
      <w:r w:rsidRPr="00A06A31">
        <w:rPr>
          <w:rFonts w:ascii="Times" w:hAnsi="Times"/>
          <w:szCs w:val="28"/>
        </w:rPr>
        <w:t>Storage</w:t>
      </w:r>
      <w:r w:rsidRPr="00A06A31">
        <w:rPr>
          <w:rFonts w:ascii="Times" w:hAnsi="Times"/>
          <w:szCs w:val="28"/>
          <w:lang w:val="ru-RU"/>
        </w:rPr>
        <w:t xml:space="preserve"> </w:t>
      </w:r>
      <w:r w:rsidRPr="00A06A31">
        <w:rPr>
          <w:rFonts w:ascii="Times" w:hAnsi="Times"/>
          <w:szCs w:val="28"/>
        </w:rPr>
        <w:t>Server</w:t>
      </w:r>
      <w:r w:rsidRPr="00A06A31">
        <w:rPr>
          <w:rFonts w:ascii="Times" w:hAnsi="Times"/>
          <w:szCs w:val="28"/>
          <w:lang w:val="ru-RU"/>
        </w:rPr>
        <w:t xml:space="preserve">). Веб-служба отвечает за авторизацию и аутентификацию, регистрацию, управление связанных баз данных </w:t>
      </w:r>
      <w:r w:rsidR="004A3D12">
        <w:rPr>
          <w:rFonts w:ascii="Times" w:hAnsi="Times"/>
          <w:szCs w:val="28"/>
        </w:rPr>
        <w:t>PostgreSQL</w:t>
      </w:r>
      <w:r w:rsidRPr="00A06A31">
        <w:rPr>
          <w:rFonts w:ascii="Times" w:hAnsi="Times"/>
          <w:szCs w:val="28"/>
          <w:lang w:val="ru-RU"/>
        </w:rPr>
        <w:t xml:space="preserve"> и управление личным хранилищем пользователя. Данный модуль спроектирован с помощью </w:t>
      </w:r>
      <w:r w:rsidRPr="00A06A31">
        <w:rPr>
          <w:rFonts w:ascii="Times" w:hAnsi="Times"/>
          <w:szCs w:val="28"/>
        </w:rPr>
        <w:t>Spring</w:t>
      </w:r>
      <w:r w:rsidRPr="00A06A31">
        <w:rPr>
          <w:rFonts w:ascii="Times" w:hAnsi="Times"/>
          <w:szCs w:val="28"/>
          <w:lang w:val="ru-RU"/>
        </w:rPr>
        <w:t xml:space="preserve"> </w:t>
      </w:r>
      <w:r w:rsidRPr="00A06A31">
        <w:rPr>
          <w:rFonts w:ascii="Times" w:hAnsi="Times"/>
          <w:szCs w:val="28"/>
        </w:rPr>
        <w:t>Framework</w:t>
      </w:r>
      <w:r w:rsidRPr="00A06A31">
        <w:rPr>
          <w:rFonts w:ascii="Times" w:hAnsi="Times"/>
          <w:szCs w:val="28"/>
          <w:lang w:val="ru-RU"/>
        </w:rPr>
        <w:t xml:space="preserve"> для </w:t>
      </w:r>
      <w:r w:rsidRPr="00A06A31">
        <w:rPr>
          <w:rFonts w:ascii="Times" w:hAnsi="Times"/>
          <w:szCs w:val="28"/>
        </w:rPr>
        <w:t>Java</w:t>
      </w:r>
      <w:r w:rsidRPr="00A06A31">
        <w:rPr>
          <w:rFonts w:ascii="Times" w:hAnsi="Times"/>
          <w:szCs w:val="28"/>
          <w:lang w:val="ru-RU"/>
        </w:rPr>
        <w:t xml:space="preserve">. За сборку отвечает </w:t>
      </w:r>
      <w:r w:rsidRPr="00A06A31">
        <w:rPr>
          <w:rFonts w:ascii="Times" w:hAnsi="Times"/>
          <w:szCs w:val="28"/>
        </w:rPr>
        <w:t>Apache</w:t>
      </w:r>
      <w:r w:rsidRPr="00A06A31">
        <w:rPr>
          <w:rFonts w:ascii="Times" w:hAnsi="Times"/>
          <w:szCs w:val="28"/>
          <w:lang w:val="ru-RU"/>
        </w:rPr>
        <w:t xml:space="preserve"> </w:t>
      </w:r>
      <w:r w:rsidRPr="00A06A31">
        <w:rPr>
          <w:rFonts w:ascii="Times" w:hAnsi="Times"/>
          <w:szCs w:val="28"/>
        </w:rPr>
        <w:t>Maven</w:t>
      </w:r>
      <w:r w:rsidRPr="00A06A31">
        <w:rPr>
          <w:rFonts w:ascii="Times" w:hAnsi="Times"/>
          <w:szCs w:val="28"/>
          <w:lang w:val="ru-RU"/>
        </w:rPr>
        <w:t xml:space="preserve">. Классы-логгеры предоставляет </w:t>
      </w:r>
      <w:r w:rsidRPr="00A06A31">
        <w:rPr>
          <w:rFonts w:ascii="Times" w:hAnsi="Times"/>
          <w:szCs w:val="28"/>
        </w:rPr>
        <w:t>SLF</w:t>
      </w:r>
      <w:r w:rsidRPr="00A06A31">
        <w:rPr>
          <w:rFonts w:ascii="Times" w:hAnsi="Times"/>
          <w:szCs w:val="28"/>
          <w:lang w:val="ru-RU"/>
        </w:rPr>
        <w:t>4</w:t>
      </w:r>
      <w:r w:rsidRPr="00A06A31">
        <w:rPr>
          <w:rFonts w:ascii="Times" w:hAnsi="Times"/>
          <w:szCs w:val="28"/>
        </w:rPr>
        <w:t>J</w:t>
      </w:r>
      <w:r w:rsidRPr="00A06A31">
        <w:rPr>
          <w:rFonts w:ascii="Times" w:hAnsi="Times"/>
          <w:szCs w:val="28"/>
          <w:lang w:val="ru-RU"/>
        </w:rPr>
        <w:t>.</w:t>
      </w:r>
    </w:p>
    <w:p w14:paraId="213980A8" w14:textId="77777777" w:rsidR="002D5E4F" w:rsidRPr="00A06A31" w:rsidRDefault="002D5E4F" w:rsidP="002D5E4F">
      <w:pPr>
        <w:ind w:firstLine="709"/>
        <w:rPr>
          <w:rFonts w:ascii="Times" w:hAnsi="Times"/>
          <w:szCs w:val="28"/>
          <w:lang w:val="ru-RU"/>
        </w:rPr>
      </w:pPr>
      <w:r w:rsidRPr="00A06A31">
        <w:rPr>
          <w:rFonts w:ascii="Times" w:hAnsi="Times"/>
          <w:szCs w:val="28"/>
          <w:lang w:val="ru-RU"/>
        </w:rPr>
        <w:t xml:space="preserve">Клиент представляет </w:t>
      </w:r>
      <w:r w:rsidRPr="00A06A31">
        <w:rPr>
          <w:rFonts w:ascii="Times" w:hAnsi="Times"/>
          <w:szCs w:val="28"/>
        </w:rPr>
        <w:t>Desktop</w:t>
      </w:r>
      <w:r w:rsidRPr="00A06A31">
        <w:rPr>
          <w:rFonts w:ascii="Times" w:hAnsi="Times"/>
          <w:szCs w:val="28"/>
          <w:lang w:val="ru-RU"/>
        </w:rPr>
        <w:t xml:space="preserve">-приложение, интерфейс для которого был написан с помощью </w:t>
      </w:r>
      <w:r w:rsidRPr="00A06A31">
        <w:rPr>
          <w:rFonts w:ascii="Times" w:hAnsi="Times"/>
          <w:szCs w:val="28"/>
        </w:rPr>
        <w:t>JavaFX</w:t>
      </w:r>
      <w:r w:rsidRPr="00A06A31">
        <w:rPr>
          <w:rFonts w:ascii="Times" w:hAnsi="Times"/>
          <w:szCs w:val="28"/>
          <w:lang w:val="ru-RU"/>
        </w:rPr>
        <w:t xml:space="preserve"> (далее </w:t>
      </w:r>
      <w:r w:rsidRPr="00A06A31">
        <w:rPr>
          <w:rFonts w:ascii="Times" w:hAnsi="Times"/>
          <w:szCs w:val="28"/>
        </w:rPr>
        <w:t>Remote</w:t>
      </w:r>
      <w:r w:rsidRPr="00A06A31">
        <w:rPr>
          <w:rFonts w:ascii="Times" w:hAnsi="Times"/>
          <w:szCs w:val="28"/>
          <w:lang w:val="ru-RU"/>
        </w:rPr>
        <w:t xml:space="preserve"> </w:t>
      </w:r>
      <w:r w:rsidRPr="00A06A31">
        <w:rPr>
          <w:rFonts w:ascii="Times" w:hAnsi="Times"/>
          <w:szCs w:val="28"/>
        </w:rPr>
        <w:t>Storage</w:t>
      </w:r>
      <w:r w:rsidRPr="00A06A31">
        <w:rPr>
          <w:rFonts w:ascii="Times" w:hAnsi="Times"/>
          <w:szCs w:val="28"/>
          <w:lang w:val="ru-RU"/>
        </w:rPr>
        <w:t xml:space="preserve"> </w:t>
      </w:r>
      <w:r w:rsidRPr="00A06A31">
        <w:rPr>
          <w:rFonts w:ascii="Times" w:hAnsi="Times"/>
          <w:szCs w:val="28"/>
        </w:rPr>
        <w:t>Client</w:t>
      </w:r>
      <w:r w:rsidRPr="00A06A31">
        <w:rPr>
          <w:rFonts w:ascii="Times" w:hAnsi="Times"/>
          <w:szCs w:val="28"/>
          <w:lang w:val="ru-RU"/>
        </w:rPr>
        <w:t xml:space="preserve">). За управление некоторыми зависимостями отвечает </w:t>
      </w:r>
      <w:r w:rsidRPr="00A06A31">
        <w:rPr>
          <w:rFonts w:ascii="Times" w:hAnsi="Times"/>
          <w:szCs w:val="28"/>
        </w:rPr>
        <w:t>Spring</w:t>
      </w:r>
      <w:r w:rsidRPr="00A06A31">
        <w:rPr>
          <w:rFonts w:ascii="Times" w:hAnsi="Times"/>
          <w:szCs w:val="28"/>
          <w:lang w:val="ru-RU"/>
        </w:rPr>
        <w:t xml:space="preserve"> </w:t>
      </w:r>
      <w:r w:rsidRPr="00A06A31">
        <w:rPr>
          <w:rFonts w:ascii="Times" w:hAnsi="Times"/>
          <w:szCs w:val="28"/>
        </w:rPr>
        <w:t>Boot</w:t>
      </w:r>
      <w:r w:rsidRPr="00A06A31">
        <w:rPr>
          <w:rFonts w:ascii="Times" w:hAnsi="Times"/>
          <w:szCs w:val="28"/>
          <w:lang w:val="ru-RU"/>
        </w:rPr>
        <w:t xml:space="preserve">, а за отправку запросов – </w:t>
      </w:r>
      <w:r w:rsidRPr="00A06A31">
        <w:rPr>
          <w:rFonts w:ascii="Times" w:hAnsi="Times"/>
          <w:szCs w:val="28"/>
        </w:rPr>
        <w:t>Spring</w:t>
      </w:r>
      <w:r w:rsidRPr="00A06A31">
        <w:rPr>
          <w:rFonts w:ascii="Times" w:hAnsi="Times"/>
          <w:szCs w:val="28"/>
          <w:lang w:val="ru-RU"/>
        </w:rPr>
        <w:t xml:space="preserve"> </w:t>
      </w:r>
      <w:r w:rsidRPr="00A06A31">
        <w:rPr>
          <w:rFonts w:ascii="Times" w:hAnsi="Times"/>
          <w:szCs w:val="28"/>
        </w:rPr>
        <w:t>Framework</w:t>
      </w:r>
      <w:r w:rsidRPr="00A06A31">
        <w:rPr>
          <w:rFonts w:ascii="Times" w:hAnsi="Times"/>
          <w:szCs w:val="28"/>
          <w:lang w:val="ru-RU"/>
        </w:rPr>
        <w:t xml:space="preserve"> </w:t>
      </w:r>
      <w:r w:rsidRPr="00A06A31">
        <w:rPr>
          <w:rFonts w:ascii="Times" w:hAnsi="Times"/>
          <w:szCs w:val="28"/>
        </w:rPr>
        <w:t>Web</w:t>
      </w:r>
      <w:r w:rsidRPr="00A06A31">
        <w:rPr>
          <w:rFonts w:ascii="Times" w:hAnsi="Times"/>
          <w:szCs w:val="28"/>
          <w:lang w:val="ru-RU"/>
        </w:rPr>
        <w:t xml:space="preserve"> </w:t>
      </w:r>
      <w:r w:rsidRPr="00A06A31">
        <w:rPr>
          <w:rFonts w:ascii="Times" w:hAnsi="Times"/>
          <w:szCs w:val="28"/>
        </w:rPr>
        <w:t>Client</w:t>
      </w:r>
      <w:r w:rsidRPr="00A06A31">
        <w:rPr>
          <w:rFonts w:ascii="Times" w:hAnsi="Times"/>
          <w:szCs w:val="28"/>
          <w:lang w:val="ru-RU"/>
        </w:rPr>
        <w:t xml:space="preserve">, конкретно – класс </w:t>
      </w:r>
      <w:r w:rsidRPr="00A06A31">
        <w:rPr>
          <w:rFonts w:ascii="Times" w:hAnsi="Times"/>
          <w:szCs w:val="28"/>
        </w:rPr>
        <w:t>RestTemplate</w:t>
      </w:r>
      <w:r w:rsidRPr="00A06A31">
        <w:rPr>
          <w:rFonts w:ascii="Times" w:hAnsi="Times"/>
          <w:szCs w:val="28"/>
          <w:lang w:val="ru-RU"/>
        </w:rPr>
        <w:t>.</w:t>
      </w:r>
    </w:p>
    <w:p w14:paraId="360968C0" w14:textId="77777777" w:rsidR="002D5E4F" w:rsidRPr="00A06A31" w:rsidRDefault="002D5E4F" w:rsidP="002D5E4F">
      <w:pPr>
        <w:ind w:firstLine="709"/>
        <w:rPr>
          <w:rFonts w:ascii="Times" w:hAnsi="Times"/>
          <w:szCs w:val="28"/>
          <w:lang w:val="ru-RU"/>
        </w:rPr>
      </w:pPr>
      <w:r w:rsidRPr="00A06A31">
        <w:rPr>
          <w:rFonts w:ascii="Times" w:hAnsi="Times"/>
          <w:szCs w:val="28"/>
          <w:lang w:val="ru-RU"/>
        </w:rPr>
        <w:t xml:space="preserve">Модуль клиента спроектирован по схеме </w:t>
      </w:r>
      <w:r w:rsidRPr="00A06A31">
        <w:rPr>
          <w:rFonts w:ascii="Times" w:hAnsi="Times"/>
          <w:szCs w:val="28"/>
        </w:rPr>
        <w:t>Model</w:t>
      </w:r>
      <w:r w:rsidRPr="00A06A31">
        <w:rPr>
          <w:rFonts w:ascii="Times" w:hAnsi="Times"/>
          <w:szCs w:val="28"/>
          <w:lang w:val="ru-RU"/>
        </w:rPr>
        <w:t>-</w:t>
      </w:r>
      <w:r w:rsidRPr="00A06A31">
        <w:rPr>
          <w:rFonts w:ascii="Times" w:hAnsi="Times"/>
          <w:szCs w:val="28"/>
        </w:rPr>
        <w:t>View</w:t>
      </w:r>
      <w:r w:rsidRPr="00A06A31">
        <w:rPr>
          <w:rFonts w:ascii="Times" w:hAnsi="Times"/>
          <w:szCs w:val="28"/>
          <w:lang w:val="ru-RU"/>
        </w:rPr>
        <w:t>-</w:t>
      </w:r>
      <w:r w:rsidRPr="00A06A31">
        <w:rPr>
          <w:rFonts w:ascii="Times" w:hAnsi="Times"/>
          <w:szCs w:val="28"/>
        </w:rPr>
        <w:t>Controller</w:t>
      </w:r>
      <w:r w:rsidRPr="00A06A31">
        <w:rPr>
          <w:rFonts w:ascii="Times" w:hAnsi="Times"/>
          <w:szCs w:val="28"/>
          <w:lang w:val="ru-RU"/>
        </w:rPr>
        <w:t>.</w:t>
      </w:r>
    </w:p>
    <w:p w14:paraId="22045EAD" w14:textId="77777777" w:rsidR="002D5E4F" w:rsidRPr="004A26C5" w:rsidRDefault="002D5E4F" w:rsidP="002D5E4F">
      <w:pPr>
        <w:rPr>
          <w:szCs w:val="28"/>
          <w:lang w:val="ru-RU"/>
        </w:rPr>
      </w:pPr>
    </w:p>
    <w:p w14:paraId="1CB0CCEB" w14:textId="77777777" w:rsidR="002D5E4F" w:rsidRDefault="002D5E4F" w:rsidP="002D5E4F">
      <w:pPr>
        <w:pStyle w:val="3"/>
        <w:ind w:left="0" w:firstLine="708"/>
        <w:rPr>
          <w:lang w:val="ru-RU"/>
        </w:rPr>
      </w:pPr>
      <w:r w:rsidRPr="008267AB">
        <w:rPr>
          <w:lang w:val="ru-RU"/>
        </w:rPr>
        <w:t>3.</w:t>
      </w:r>
      <w:r>
        <w:rPr>
          <w:lang w:val="ru-RU"/>
        </w:rPr>
        <w:t>2</w:t>
      </w:r>
      <w:r w:rsidRPr="008267AB">
        <w:rPr>
          <w:lang w:val="ru-RU"/>
        </w:rPr>
        <w:tab/>
      </w:r>
      <w:r>
        <w:rPr>
          <w:lang w:val="ru-RU"/>
        </w:rPr>
        <w:t>Структура серверной веб-службы</w:t>
      </w:r>
    </w:p>
    <w:p w14:paraId="45B22472" w14:textId="77777777" w:rsidR="002D5E4F" w:rsidRDefault="002D5E4F" w:rsidP="002D5E4F">
      <w:pPr>
        <w:rPr>
          <w:lang w:val="ru-RU"/>
        </w:rPr>
      </w:pPr>
    </w:p>
    <w:p w14:paraId="5E2CF16B" w14:textId="77777777" w:rsidR="002D5E4F" w:rsidRDefault="002D5E4F" w:rsidP="002D5E4F">
      <w:pPr>
        <w:ind w:firstLine="709"/>
        <w:rPr>
          <w:lang w:val="ru-RU"/>
        </w:rPr>
      </w:pPr>
      <w:r>
        <w:rPr>
          <w:lang w:val="ru-RU"/>
        </w:rPr>
        <w:t>Основная</w:t>
      </w:r>
      <w:r w:rsidRPr="001E7B02">
        <w:rPr>
          <w:lang w:val="ru-RU"/>
        </w:rPr>
        <w:t xml:space="preserve"> </w:t>
      </w:r>
      <w:r>
        <w:rPr>
          <w:lang w:val="ru-RU"/>
        </w:rPr>
        <w:t>задача</w:t>
      </w:r>
      <w:r w:rsidRPr="001E7B02">
        <w:rPr>
          <w:lang w:val="ru-RU"/>
        </w:rPr>
        <w:t xml:space="preserve"> </w:t>
      </w:r>
      <w:r>
        <w:t>Remote</w:t>
      </w:r>
      <w:r w:rsidRPr="001E7B02">
        <w:rPr>
          <w:lang w:val="ru-RU"/>
        </w:rPr>
        <w:t xml:space="preserve"> </w:t>
      </w:r>
      <w:r>
        <w:t>Storage</w:t>
      </w:r>
      <w:r w:rsidRPr="001E7B02">
        <w:rPr>
          <w:lang w:val="ru-RU"/>
        </w:rPr>
        <w:t xml:space="preserve"> </w:t>
      </w:r>
      <w:r>
        <w:t>Server</w:t>
      </w:r>
      <w:r w:rsidRPr="001E7B02">
        <w:rPr>
          <w:lang w:val="ru-RU"/>
        </w:rPr>
        <w:t xml:space="preserve"> – </w:t>
      </w:r>
      <w:r>
        <w:rPr>
          <w:lang w:val="ru-RU"/>
        </w:rPr>
        <w:t>управление пользовательским хранилищем. Для каждого пользователя выделено своё хранилище, находящееся на диске машины, где развернута веб-служба. Для получения личного хранилища пользователю необходимо зарегистрироваться, а для получения доступа к хранилищу пользователь должен пройти аутентификацию. Здесь можно выделить три части – регистрация, аутентификация и авторизация, доступ к ресурсам удалённого хранилища.</w:t>
      </w:r>
    </w:p>
    <w:p w14:paraId="7D368510" w14:textId="77777777" w:rsidR="002D5E4F" w:rsidRDefault="002D5E4F" w:rsidP="002D5E4F">
      <w:pPr>
        <w:ind w:firstLine="709"/>
      </w:pPr>
      <w:r>
        <w:t>Spring</w:t>
      </w:r>
      <w:r>
        <w:rPr>
          <w:lang w:val="ru-RU"/>
        </w:rPr>
        <w:t xml:space="preserve"> позволяет передавать управление объектам в зависимости от </w:t>
      </w:r>
      <w:r>
        <w:t>URL</w:t>
      </w:r>
      <w:r w:rsidRPr="00F53F6D">
        <w:rPr>
          <w:lang w:val="ru-RU"/>
        </w:rPr>
        <w:t xml:space="preserve"> </w:t>
      </w:r>
      <w:r>
        <w:rPr>
          <w:lang w:val="ru-RU"/>
        </w:rPr>
        <w:t>по которому обратились к веб-службе</w:t>
      </w:r>
      <w:r w:rsidRPr="00635155">
        <w:rPr>
          <w:lang w:val="ru-RU"/>
        </w:rPr>
        <w:t xml:space="preserve">. </w:t>
      </w:r>
      <w:r>
        <w:rPr>
          <w:lang w:val="ru-RU"/>
        </w:rPr>
        <w:t xml:space="preserve"> Так называемые контроллеры должны быть помечены соответствующими аннотациями (</w:t>
      </w:r>
      <w:r w:rsidRPr="00850B83">
        <w:rPr>
          <w:lang w:val="ru-RU"/>
        </w:rPr>
        <w:t>@</w:t>
      </w:r>
      <w:r>
        <w:t>Controller</w:t>
      </w:r>
      <w:r>
        <w:rPr>
          <w:lang w:val="ru-RU"/>
        </w:rPr>
        <w:t>), а их методы или они сами должны быть помечены аннотациями, отвечающими за маппинг</w:t>
      </w:r>
      <w:r w:rsidRPr="00850B83">
        <w:rPr>
          <w:lang w:val="ru-RU"/>
        </w:rPr>
        <w:t xml:space="preserve"> (@</w:t>
      </w:r>
      <w:r>
        <w:t>GetMapping</w:t>
      </w:r>
      <w:r w:rsidRPr="00850B83">
        <w:rPr>
          <w:lang w:val="ru-RU"/>
        </w:rPr>
        <w:t>, @</w:t>
      </w:r>
      <w:r>
        <w:t>PutMapping</w:t>
      </w:r>
      <w:r w:rsidRPr="00850B83">
        <w:rPr>
          <w:lang w:val="ru-RU"/>
        </w:rPr>
        <w:t>, @</w:t>
      </w:r>
      <w:r>
        <w:t>RequestMapping</w:t>
      </w:r>
      <w:r w:rsidRPr="00850B83">
        <w:rPr>
          <w:lang w:val="ru-RU"/>
        </w:rPr>
        <w:t xml:space="preserve"> </w:t>
      </w:r>
      <w:r>
        <w:rPr>
          <w:lang w:val="ru-RU"/>
        </w:rPr>
        <w:t>и так далее</w:t>
      </w:r>
      <w:r w:rsidRPr="00850B83">
        <w:rPr>
          <w:lang w:val="ru-RU"/>
        </w:rPr>
        <w:t>)</w:t>
      </w:r>
      <w:r>
        <w:rPr>
          <w:lang w:val="ru-RU"/>
        </w:rPr>
        <w:t xml:space="preserve">. Таким образом </w:t>
      </w:r>
      <w:r>
        <w:t>Spring</w:t>
      </w:r>
      <w:r w:rsidRPr="00850B83">
        <w:rPr>
          <w:lang w:val="ru-RU"/>
        </w:rPr>
        <w:t xml:space="preserve"> </w:t>
      </w:r>
      <w:r>
        <w:rPr>
          <w:lang w:val="ru-RU"/>
        </w:rPr>
        <w:t xml:space="preserve">знает какие вызывать методы у каких контроллеров при получении запроса на определённый </w:t>
      </w:r>
      <w:r>
        <w:t>URL</w:t>
      </w:r>
      <w:r w:rsidRPr="00850B83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t>REST</w:t>
      </w:r>
      <w:r w:rsidRPr="00850B83">
        <w:rPr>
          <w:lang w:val="ru-RU"/>
        </w:rPr>
        <w:t xml:space="preserve"> </w:t>
      </w:r>
      <w:r>
        <w:t>API</w:t>
      </w:r>
      <w:r w:rsidRPr="00850B83">
        <w:rPr>
          <w:lang w:val="ru-RU"/>
        </w:rPr>
        <w:t xml:space="preserve"> </w:t>
      </w:r>
      <w:r>
        <w:rPr>
          <w:lang w:val="ru-RU"/>
        </w:rPr>
        <w:t xml:space="preserve">можно использовать аннотацию </w:t>
      </w:r>
      <w:r w:rsidRPr="00703F5F">
        <w:rPr>
          <w:lang w:val="ru-RU"/>
        </w:rPr>
        <w:t>@</w:t>
      </w:r>
      <w:r>
        <w:t>RestController</w:t>
      </w:r>
      <w:r w:rsidRPr="00850B83">
        <w:rPr>
          <w:lang w:val="ru-RU"/>
        </w:rPr>
        <w:t xml:space="preserve"> </w:t>
      </w:r>
      <w:r>
        <w:rPr>
          <w:lang w:val="ru-RU"/>
        </w:rPr>
        <w:t xml:space="preserve">– сочетание </w:t>
      </w:r>
      <w:r w:rsidRPr="00703F5F">
        <w:rPr>
          <w:lang w:val="ru-RU"/>
        </w:rPr>
        <w:t>@</w:t>
      </w:r>
      <w:r>
        <w:t>Controller</w:t>
      </w:r>
      <w:r w:rsidRPr="00850B83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703F5F">
        <w:rPr>
          <w:lang w:val="ru-RU"/>
        </w:rPr>
        <w:t>@</w:t>
      </w:r>
      <w:r>
        <w:t>ResponseBody</w:t>
      </w:r>
      <w:r>
        <w:rPr>
          <w:lang w:val="ru-RU"/>
        </w:rPr>
        <w:t xml:space="preserve">, сигнализирующая о том, что объекты данного класса могут возвращать тело в </w:t>
      </w:r>
      <w:r>
        <w:t>HTTP</w:t>
      </w:r>
      <w:r>
        <w:rPr>
          <w:lang w:val="ru-RU"/>
        </w:rPr>
        <w:t xml:space="preserve">-ответе. </w:t>
      </w:r>
      <w:r>
        <w:t xml:space="preserve">Remote Storage Server </w:t>
      </w:r>
      <w:r>
        <w:rPr>
          <w:lang w:val="ru-RU"/>
        </w:rPr>
        <w:t>обрабатывает</w:t>
      </w:r>
      <w:r w:rsidRPr="00EC6A7D">
        <w:t xml:space="preserve"> </w:t>
      </w:r>
      <w:r>
        <w:rPr>
          <w:lang w:val="ru-RU"/>
        </w:rPr>
        <w:t>запросы</w:t>
      </w:r>
      <w:r w:rsidRPr="00EC6A7D">
        <w:t xml:space="preserve"> </w:t>
      </w:r>
      <w:r>
        <w:rPr>
          <w:lang w:val="ru-RU"/>
        </w:rPr>
        <w:t>на</w:t>
      </w:r>
      <w:r w:rsidRPr="00EC6A7D">
        <w:t xml:space="preserve"> «</w:t>
      </w:r>
      <w:r>
        <w:t>/registration</w:t>
      </w:r>
      <w:r w:rsidRPr="00EC6A7D">
        <w:t>»</w:t>
      </w:r>
      <w:r>
        <w:t xml:space="preserve">, </w:t>
      </w:r>
      <w:r w:rsidRPr="00EC6A7D">
        <w:t>«</w:t>
      </w:r>
      <w:r>
        <w:t>/login</w:t>
      </w:r>
      <w:r w:rsidRPr="00EC6A7D">
        <w:t xml:space="preserve">» </w:t>
      </w:r>
      <w:r>
        <w:rPr>
          <w:lang w:val="ru-RU"/>
        </w:rPr>
        <w:t>и</w:t>
      </w:r>
      <w:r w:rsidRPr="00EC6A7D">
        <w:t xml:space="preserve"> «</w:t>
      </w:r>
      <w:r>
        <w:t>/storage/**</w:t>
      </w:r>
      <w:r w:rsidRPr="00EC6A7D">
        <w:t xml:space="preserve">». </w:t>
      </w:r>
      <w:r w:rsidRPr="00011F20">
        <w:t>Соответственно</w:t>
      </w:r>
      <w:r w:rsidRPr="00604AD6">
        <w:t xml:space="preserve"> </w:t>
      </w:r>
      <w:r w:rsidRPr="00011F20">
        <w:t>в</w:t>
      </w:r>
      <w:r w:rsidRPr="00604AD6">
        <w:t xml:space="preserve"> </w:t>
      </w:r>
      <w:r w:rsidRPr="00011F20">
        <w:t>этом</w:t>
      </w:r>
      <w:r w:rsidRPr="00604AD6">
        <w:t xml:space="preserve"> </w:t>
      </w:r>
      <w:r w:rsidRPr="00011F20">
        <w:t>модуле</w:t>
      </w:r>
      <w:r w:rsidRPr="00604AD6">
        <w:t xml:space="preserve"> </w:t>
      </w:r>
      <w:r w:rsidRPr="00011F20">
        <w:t>есть</w:t>
      </w:r>
      <w:r w:rsidRPr="00604AD6">
        <w:t xml:space="preserve"> </w:t>
      </w:r>
      <w:r w:rsidRPr="00011F20">
        <w:t>три</w:t>
      </w:r>
      <w:r w:rsidRPr="00604AD6">
        <w:t xml:space="preserve"> </w:t>
      </w:r>
      <w:r w:rsidRPr="00011F20">
        <w:t>контроллера</w:t>
      </w:r>
      <w:r w:rsidRPr="00604AD6">
        <w:t xml:space="preserve">: </w:t>
      </w:r>
      <w:r>
        <w:t>RegistrationController</w:t>
      </w:r>
      <w:r w:rsidRPr="00604AD6">
        <w:t xml:space="preserve">, </w:t>
      </w:r>
      <w:r>
        <w:t>LoginController</w:t>
      </w:r>
      <w:r w:rsidRPr="00604AD6">
        <w:t xml:space="preserve"> </w:t>
      </w:r>
      <w:r w:rsidRPr="00011F20">
        <w:t>и</w:t>
      </w:r>
      <w:r w:rsidRPr="00604AD6">
        <w:t xml:space="preserve"> </w:t>
      </w:r>
      <w:r>
        <w:t>StorageController.</w:t>
      </w:r>
    </w:p>
    <w:p w14:paraId="2F9BA5EF" w14:textId="77777777" w:rsidR="002D5E4F" w:rsidRDefault="002D5E4F" w:rsidP="002D5E4F">
      <w:pPr>
        <w:ind w:firstLine="709"/>
      </w:pPr>
    </w:p>
    <w:p w14:paraId="013983B1" w14:textId="77777777" w:rsidR="002D5E4F" w:rsidRPr="00A20AED" w:rsidRDefault="002D5E4F" w:rsidP="002D5E4F">
      <w:pPr>
        <w:ind w:firstLine="709"/>
      </w:pPr>
    </w:p>
    <w:p w14:paraId="167DC3D1" w14:textId="77777777" w:rsidR="002D5E4F" w:rsidRPr="00A20AED" w:rsidRDefault="002D5E4F" w:rsidP="002D5E4F">
      <w:pPr>
        <w:rPr>
          <w:szCs w:val="28"/>
        </w:rPr>
      </w:pPr>
    </w:p>
    <w:p w14:paraId="71CDEA56" w14:textId="77777777" w:rsidR="002D5E4F" w:rsidRPr="002760F9" w:rsidRDefault="002D5E4F" w:rsidP="002D5E4F">
      <w:pPr>
        <w:pStyle w:val="3"/>
        <w:ind w:left="0" w:firstLine="708"/>
        <w:rPr>
          <w:lang w:val="ru-RU"/>
        </w:rPr>
      </w:pPr>
      <w:r w:rsidRPr="008267AB">
        <w:rPr>
          <w:lang w:val="ru-RU"/>
        </w:rPr>
        <w:lastRenderedPageBreak/>
        <w:t>3.</w:t>
      </w:r>
      <w:r>
        <w:rPr>
          <w:lang w:val="ru-RU"/>
        </w:rPr>
        <w:t>2.1</w:t>
      </w:r>
      <w:r w:rsidRPr="008267AB">
        <w:rPr>
          <w:lang w:val="ru-RU"/>
        </w:rPr>
        <w:tab/>
      </w:r>
      <w:r>
        <w:t>RegistrationController</w:t>
      </w:r>
    </w:p>
    <w:p w14:paraId="03A3E08A" w14:textId="77777777" w:rsidR="002D5E4F" w:rsidRPr="002760F9" w:rsidRDefault="002D5E4F" w:rsidP="002D5E4F">
      <w:pPr>
        <w:ind w:firstLine="709"/>
        <w:rPr>
          <w:lang w:val="ru-RU"/>
        </w:rPr>
      </w:pPr>
    </w:p>
    <w:p w14:paraId="40E9D098" w14:textId="77777777" w:rsidR="002D5E4F" w:rsidRDefault="002D5E4F" w:rsidP="002D5E4F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Данный класс содержит в себе экземпляр логгера, один метод для обработки запроса и </w:t>
      </w:r>
      <w:r>
        <w:rPr>
          <w:szCs w:val="28"/>
        </w:rPr>
        <w:t>UserService</w:t>
      </w:r>
      <w:r w:rsidRPr="002760F9">
        <w:rPr>
          <w:szCs w:val="28"/>
          <w:lang w:val="ru-RU"/>
        </w:rPr>
        <w:t xml:space="preserve">. </w:t>
      </w:r>
    </w:p>
    <w:p w14:paraId="64F4357A" w14:textId="77777777" w:rsidR="002D5E4F" w:rsidRPr="002D5E4F" w:rsidRDefault="002D5E4F" w:rsidP="002D5E4F">
      <w:pPr>
        <w:ind w:firstLine="709"/>
        <w:rPr>
          <w:szCs w:val="28"/>
        </w:rPr>
      </w:pPr>
      <w:r>
        <w:rPr>
          <w:szCs w:val="28"/>
        </w:rPr>
        <w:t>UserService</w:t>
      </w:r>
      <w:r w:rsidRPr="002760F9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это класс обёртка позволяющий удобно работать с подключённой базой данных пользователей. Пользователя представляет класс </w:t>
      </w:r>
      <w:r>
        <w:rPr>
          <w:szCs w:val="28"/>
        </w:rPr>
        <w:t>User</w:t>
      </w:r>
      <w:r w:rsidRPr="00A13C04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Для того, чтобы </w:t>
      </w:r>
      <w:r>
        <w:rPr>
          <w:szCs w:val="28"/>
        </w:rPr>
        <w:t>Spring</w:t>
      </w:r>
      <w:r w:rsidRPr="00615C52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мог использовать данный сервис он помечен аннотацией </w:t>
      </w:r>
      <w:r>
        <w:rPr>
          <w:szCs w:val="28"/>
        </w:rPr>
        <w:t>Service</w:t>
      </w:r>
      <w:r w:rsidRPr="00E84487">
        <w:rPr>
          <w:szCs w:val="28"/>
          <w:lang w:val="ru-RU"/>
        </w:rPr>
        <w:t xml:space="preserve">. </w:t>
      </w:r>
      <w:r>
        <w:rPr>
          <w:szCs w:val="28"/>
          <w:lang w:val="ru-RU"/>
        </w:rPr>
        <w:t xml:space="preserve">Для использования его в процессе аутентификации сам класс имплементирует интерфейс </w:t>
      </w:r>
      <w:r>
        <w:rPr>
          <w:szCs w:val="28"/>
        </w:rPr>
        <w:t>UserDetailsService</w:t>
      </w:r>
      <w:r>
        <w:rPr>
          <w:szCs w:val="28"/>
          <w:lang w:val="ru-RU"/>
        </w:rPr>
        <w:t xml:space="preserve">, а </w:t>
      </w:r>
      <w:r>
        <w:rPr>
          <w:szCs w:val="28"/>
        </w:rPr>
        <w:t>User</w:t>
      </w:r>
      <w:r w:rsidRPr="00A13C04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– </w:t>
      </w:r>
      <w:r>
        <w:rPr>
          <w:szCs w:val="28"/>
        </w:rPr>
        <w:t>UserDetails</w:t>
      </w:r>
      <w:r w:rsidRPr="00615C52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 В себе объекты класса </w:t>
      </w:r>
      <w:r>
        <w:rPr>
          <w:szCs w:val="28"/>
        </w:rPr>
        <w:t>UserService</w:t>
      </w:r>
      <w:r>
        <w:rPr>
          <w:szCs w:val="28"/>
          <w:lang w:val="ru-RU"/>
        </w:rPr>
        <w:t xml:space="preserve"> содержат </w:t>
      </w:r>
      <w:r>
        <w:rPr>
          <w:szCs w:val="28"/>
        </w:rPr>
        <w:t>JPA</w:t>
      </w:r>
      <w:r>
        <w:rPr>
          <w:szCs w:val="28"/>
          <w:lang w:val="ru-RU"/>
        </w:rPr>
        <w:t>-репозитории – сущности, непосредственно работающие с базой данных. В</w:t>
      </w:r>
      <w:r w:rsidRPr="002D5E4F">
        <w:rPr>
          <w:szCs w:val="28"/>
        </w:rPr>
        <w:t xml:space="preserve"> </w:t>
      </w:r>
      <w:r>
        <w:rPr>
          <w:szCs w:val="28"/>
          <w:lang w:val="ru-RU"/>
        </w:rPr>
        <w:t>данном</w:t>
      </w:r>
      <w:r w:rsidRPr="002D5E4F">
        <w:rPr>
          <w:szCs w:val="28"/>
        </w:rPr>
        <w:t xml:space="preserve"> </w:t>
      </w:r>
      <w:r>
        <w:rPr>
          <w:szCs w:val="28"/>
          <w:lang w:val="ru-RU"/>
        </w:rPr>
        <w:t>случае</w:t>
      </w:r>
      <w:r w:rsidRPr="002D5E4F">
        <w:rPr>
          <w:szCs w:val="28"/>
        </w:rPr>
        <w:t xml:space="preserve"> </w:t>
      </w:r>
      <w:r>
        <w:rPr>
          <w:szCs w:val="28"/>
          <w:lang w:val="ru-RU"/>
        </w:rPr>
        <w:t>присутствуют</w:t>
      </w:r>
      <w:r w:rsidRPr="002D5E4F">
        <w:rPr>
          <w:szCs w:val="28"/>
        </w:rPr>
        <w:t xml:space="preserve"> </w:t>
      </w:r>
      <w:r>
        <w:rPr>
          <w:szCs w:val="28"/>
          <w:lang w:val="ru-RU"/>
        </w:rPr>
        <w:t>два</w:t>
      </w:r>
      <w:r w:rsidRPr="002D5E4F">
        <w:rPr>
          <w:szCs w:val="28"/>
        </w:rPr>
        <w:t xml:space="preserve"> </w:t>
      </w:r>
      <w:r>
        <w:rPr>
          <w:szCs w:val="28"/>
          <w:lang w:val="ru-RU"/>
        </w:rPr>
        <w:t>репозитория</w:t>
      </w:r>
      <w:r w:rsidRPr="002D5E4F">
        <w:rPr>
          <w:szCs w:val="28"/>
        </w:rPr>
        <w:t xml:space="preserve">: </w:t>
      </w:r>
      <w:r>
        <w:rPr>
          <w:szCs w:val="28"/>
        </w:rPr>
        <w:t>TokenRepository</w:t>
      </w:r>
      <w:r w:rsidRPr="002D5E4F">
        <w:rPr>
          <w:szCs w:val="28"/>
        </w:rPr>
        <w:t xml:space="preserve"> </w:t>
      </w:r>
      <w:r>
        <w:rPr>
          <w:szCs w:val="28"/>
          <w:lang w:val="ru-RU"/>
        </w:rPr>
        <w:t>и</w:t>
      </w:r>
      <w:r w:rsidRPr="002D5E4F">
        <w:rPr>
          <w:szCs w:val="28"/>
        </w:rPr>
        <w:t xml:space="preserve"> </w:t>
      </w:r>
      <w:r>
        <w:rPr>
          <w:szCs w:val="28"/>
        </w:rPr>
        <w:t>UserRepository</w:t>
      </w:r>
      <w:r w:rsidRPr="002D5E4F">
        <w:rPr>
          <w:szCs w:val="28"/>
        </w:rPr>
        <w:t xml:space="preserve">. </w:t>
      </w:r>
    </w:p>
    <w:p w14:paraId="07B4767F" w14:textId="77777777" w:rsidR="002D5E4F" w:rsidRPr="002D5E4F" w:rsidRDefault="002D5E4F" w:rsidP="002D5E4F">
      <w:pPr>
        <w:ind w:firstLine="709"/>
        <w:rPr>
          <w:szCs w:val="28"/>
        </w:rPr>
      </w:pPr>
    </w:p>
    <w:p w14:paraId="31328C34" w14:textId="77777777" w:rsidR="002D5E4F" w:rsidRPr="000D4584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0D4584">
        <w:rPr>
          <w:rFonts w:ascii="JetBrains Mono" w:hAnsi="JetBrains Mono" w:cs="Courier New"/>
          <w:color w:val="0033B3"/>
          <w:sz w:val="20"/>
          <w:szCs w:val="20"/>
        </w:rPr>
        <w:t xml:space="preserve">private final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 xml:space="preserve">Logger </w:t>
      </w:r>
      <w:r w:rsidRPr="000D4584">
        <w:rPr>
          <w:rFonts w:ascii="JetBrains Mono" w:hAnsi="JetBrains Mono" w:cs="Courier New"/>
          <w:color w:val="871094"/>
          <w:sz w:val="20"/>
          <w:szCs w:val="20"/>
        </w:rPr>
        <w:t xml:space="preserve">logger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>LoggerFactory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D4584">
        <w:rPr>
          <w:rFonts w:ascii="JetBrains Mono" w:hAnsi="JetBrains Mono" w:cs="Courier New"/>
          <w:i/>
          <w:iCs/>
          <w:color w:val="080808"/>
          <w:sz w:val="20"/>
          <w:szCs w:val="20"/>
        </w:rPr>
        <w:t>getLogger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>UserService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D4584">
        <w:rPr>
          <w:rFonts w:ascii="JetBrains Mono" w:hAnsi="JetBrains Mono" w:cs="Courier New"/>
          <w:color w:val="0033B3"/>
          <w:sz w:val="20"/>
          <w:szCs w:val="20"/>
        </w:rPr>
        <w:t>class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</w:r>
      <w:r w:rsidRPr="000D4584">
        <w:rPr>
          <w:rFonts w:ascii="JetBrains Mono" w:hAnsi="JetBrains Mono" w:cs="Courier New"/>
          <w:color w:val="0033B3"/>
          <w:sz w:val="20"/>
          <w:szCs w:val="20"/>
        </w:rPr>
        <w:t xml:space="preserve">private final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 xml:space="preserve">TokenRepository </w:t>
      </w:r>
      <w:r w:rsidRPr="000D4584">
        <w:rPr>
          <w:rFonts w:ascii="JetBrains Mono" w:hAnsi="JetBrains Mono" w:cs="Courier New"/>
          <w:color w:val="871094"/>
          <w:sz w:val="20"/>
          <w:szCs w:val="20"/>
        </w:rPr>
        <w:t>tokenRepository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</w:r>
      <w:r w:rsidRPr="000D4584">
        <w:rPr>
          <w:rFonts w:ascii="JetBrains Mono" w:hAnsi="JetBrains Mono" w:cs="Courier New"/>
          <w:color w:val="0033B3"/>
          <w:sz w:val="20"/>
          <w:szCs w:val="20"/>
        </w:rPr>
        <w:t xml:space="preserve">private final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 xml:space="preserve">UserRepository </w:t>
      </w:r>
      <w:r w:rsidRPr="000D4584">
        <w:rPr>
          <w:rFonts w:ascii="JetBrains Mono" w:hAnsi="JetBrains Mono" w:cs="Courier New"/>
          <w:color w:val="871094"/>
          <w:sz w:val="20"/>
          <w:szCs w:val="20"/>
        </w:rPr>
        <w:t>userRepository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</w:r>
      <w:r w:rsidRPr="000D4584">
        <w:rPr>
          <w:rFonts w:ascii="JetBrains Mono" w:hAnsi="JetBrains Mono" w:cs="Courier New"/>
          <w:color w:val="0033B3"/>
          <w:sz w:val="20"/>
          <w:szCs w:val="20"/>
        </w:rPr>
        <w:t xml:space="preserve">private final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 xml:space="preserve">PasswordEncoder </w:t>
      </w:r>
      <w:r w:rsidRPr="000D4584">
        <w:rPr>
          <w:rFonts w:ascii="JetBrains Mono" w:hAnsi="JetBrains Mono" w:cs="Courier New"/>
          <w:color w:val="871094"/>
          <w:sz w:val="20"/>
          <w:szCs w:val="20"/>
        </w:rPr>
        <w:t>passwordEncoder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</w:r>
      <w:r w:rsidRPr="000D4584">
        <w:rPr>
          <w:rFonts w:ascii="JetBrains Mono" w:hAnsi="JetBrains Mono" w:cs="Courier New"/>
          <w:color w:val="9E880D"/>
          <w:sz w:val="20"/>
          <w:szCs w:val="20"/>
        </w:rPr>
        <w:t>@Autowired</w:t>
      </w:r>
      <w:r w:rsidRPr="000D4584">
        <w:rPr>
          <w:rFonts w:ascii="JetBrains Mono" w:hAnsi="JetBrains Mono" w:cs="Courier New"/>
          <w:color w:val="9E880D"/>
          <w:sz w:val="20"/>
          <w:szCs w:val="20"/>
        </w:rPr>
        <w:br/>
      </w:r>
      <w:r w:rsidRPr="000D4584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0D4584">
        <w:rPr>
          <w:rFonts w:ascii="JetBrains Mono" w:hAnsi="JetBrains Mono" w:cs="Courier New"/>
          <w:color w:val="00627A"/>
          <w:sz w:val="20"/>
          <w:szCs w:val="20"/>
        </w:rPr>
        <w:t>UserService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 xml:space="preserve">UserRepository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userRepository,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 xml:space="preserve">TokenRepository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tokenRepository,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 xml:space="preserve">PasswordEncoder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passwordEncoder) {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4584">
        <w:rPr>
          <w:rFonts w:ascii="JetBrains Mono" w:hAnsi="JetBrains Mono" w:cs="Courier New"/>
          <w:color w:val="0033B3"/>
          <w:sz w:val="20"/>
          <w:szCs w:val="20"/>
        </w:rPr>
        <w:t>this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D4584">
        <w:rPr>
          <w:rFonts w:ascii="JetBrains Mono" w:hAnsi="JetBrains Mono" w:cs="Courier New"/>
          <w:color w:val="871094"/>
          <w:sz w:val="20"/>
          <w:szCs w:val="20"/>
        </w:rPr>
        <w:t xml:space="preserve">userRepository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= userRepository;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4584">
        <w:rPr>
          <w:rFonts w:ascii="JetBrains Mono" w:hAnsi="JetBrains Mono" w:cs="Courier New"/>
          <w:color w:val="0033B3"/>
          <w:sz w:val="20"/>
          <w:szCs w:val="20"/>
        </w:rPr>
        <w:t>this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D4584">
        <w:rPr>
          <w:rFonts w:ascii="JetBrains Mono" w:hAnsi="JetBrains Mono" w:cs="Courier New"/>
          <w:color w:val="871094"/>
          <w:sz w:val="20"/>
          <w:szCs w:val="20"/>
        </w:rPr>
        <w:t xml:space="preserve">tokenRepository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= tokenRepository;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4584">
        <w:rPr>
          <w:rFonts w:ascii="JetBrains Mono" w:hAnsi="JetBrains Mono" w:cs="Courier New"/>
          <w:color w:val="0033B3"/>
          <w:sz w:val="20"/>
          <w:szCs w:val="20"/>
        </w:rPr>
        <w:t>this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D4584">
        <w:rPr>
          <w:rFonts w:ascii="JetBrains Mono" w:hAnsi="JetBrains Mono" w:cs="Courier New"/>
          <w:color w:val="871094"/>
          <w:sz w:val="20"/>
          <w:szCs w:val="20"/>
        </w:rPr>
        <w:t xml:space="preserve">passwordEncoder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= passwordEncoder;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7B3964DA" w14:textId="77777777" w:rsidR="002D5E4F" w:rsidRPr="000D4584" w:rsidRDefault="002D5E4F" w:rsidP="002D5E4F">
      <w:pPr>
        <w:rPr>
          <w:szCs w:val="28"/>
        </w:rPr>
      </w:pPr>
    </w:p>
    <w:p w14:paraId="63DF07B6" w14:textId="77777777" w:rsidR="002D5E4F" w:rsidRDefault="002D5E4F" w:rsidP="002D5E4F">
      <w:pPr>
        <w:ind w:firstLine="709"/>
        <w:rPr>
          <w:szCs w:val="28"/>
          <w:lang w:val="ru-RU"/>
        </w:rPr>
      </w:pPr>
      <w:r>
        <w:rPr>
          <w:szCs w:val="28"/>
        </w:rPr>
        <w:t>TokenRepository</w:t>
      </w:r>
      <w:r w:rsidRPr="00462437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связан с таблицей, хранящей токены аутентификации.</w:t>
      </w:r>
    </w:p>
    <w:p w14:paraId="7E37CF85" w14:textId="77777777" w:rsidR="002D5E4F" w:rsidRDefault="002D5E4F" w:rsidP="002D5E4F">
      <w:pPr>
        <w:ind w:firstLine="709"/>
        <w:rPr>
          <w:szCs w:val="28"/>
          <w:lang w:val="ru-RU"/>
        </w:rPr>
      </w:pPr>
      <w:r>
        <w:rPr>
          <w:szCs w:val="28"/>
        </w:rPr>
        <w:t>UserRepositoty</w:t>
      </w:r>
      <w:r w:rsidRPr="00712EDB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связан с таблицей, в которой отражается сущность </w:t>
      </w:r>
      <w:r>
        <w:rPr>
          <w:szCs w:val="28"/>
        </w:rPr>
        <w:t>User</w:t>
      </w:r>
      <w:r>
        <w:rPr>
          <w:szCs w:val="28"/>
          <w:lang w:val="ru-RU"/>
        </w:rPr>
        <w:t>.</w:t>
      </w:r>
    </w:p>
    <w:p w14:paraId="3E210B91" w14:textId="77777777" w:rsidR="002D5E4F" w:rsidRDefault="002D5E4F" w:rsidP="002D5E4F">
      <w:pPr>
        <w:ind w:firstLine="709"/>
        <w:rPr>
          <w:lang w:val="ru-RU"/>
        </w:rPr>
      </w:pPr>
      <w:r>
        <w:rPr>
          <w:szCs w:val="28"/>
          <w:lang w:val="ru-RU"/>
        </w:rPr>
        <w:t>Метод регистрирующий пользователя последовательно выполняет следующие действия: получает имя пользователя и пароль из параметров запроса, проверяет на наличие имя пользователя в системе, проверяет имя пользователя и пароль на корректность, добавляет сохраняет пользователя в базу данных</w:t>
      </w:r>
      <w:r w:rsidRPr="000D50BF">
        <w:rPr>
          <w:szCs w:val="28"/>
          <w:lang w:val="ru-RU"/>
        </w:rPr>
        <w:t xml:space="preserve">. </w:t>
      </w:r>
      <w:r>
        <w:rPr>
          <w:szCs w:val="28"/>
          <w:lang w:val="ru-RU"/>
        </w:rPr>
        <w:t xml:space="preserve">Перед сохранением в БД </w:t>
      </w:r>
      <w:r>
        <w:rPr>
          <w:szCs w:val="28"/>
        </w:rPr>
        <w:t>UserService</w:t>
      </w:r>
      <w:r w:rsidRPr="000D50BF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хеширует пароль с помощью </w:t>
      </w:r>
      <w:r>
        <w:rPr>
          <w:szCs w:val="28"/>
        </w:rPr>
        <w:t>PasswordEncoder</w:t>
      </w:r>
      <w:r w:rsidRPr="000D50BF">
        <w:rPr>
          <w:szCs w:val="28"/>
          <w:lang w:val="ru-RU"/>
        </w:rPr>
        <w:t>.</w:t>
      </w:r>
      <w:r w:rsidRPr="00703F5F">
        <w:rPr>
          <w:lang w:val="ru-RU"/>
        </w:rPr>
        <w:t xml:space="preserve"> </w:t>
      </w:r>
    </w:p>
    <w:p w14:paraId="14C58309" w14:textId="77777777" w:rsidR="002D5E4F" w:rsidRPr="002D5E4F" w:rsidRDefault="002D5E4F" w:rsidP="002D5E4F">
      <w:pPr>
        <w:ind w:firstLine="709"/>
        <w:rPr>
          <w:lang w:val="ru-RU"/>
        </w:rPr>
      </w:pPr>
    </w:p>
    <w:p w14:paraId="78409D13" w14:textId="77777777" w:rsidR="002D5E4F" w:rsidRPr="00714363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714363">
        <w:rPr>
          <w:rFonts w:ascii="JetBrains Mono" w:hAnsi="JetBrains Mono" w:cs="Courier New"/>
          <w:color w:val="9E880D"/>
          <w:sz w:val="20"/>
          <w:szCs w:val="20"/>
        </w:rPr>
        <w:t>@PostMapping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714363">
        <w:rPr>
          <w:rFonts w:ascii="JetBrains Mono" w:hAnsi="JetBrains Mono" w:cs="Courier New"/>
          <w:color w:val="000000"/>
          <w:sz w:val="20"/>
          <w:szCs w:val="20"/>
        </w:rPr>
        <w:t>GlobalConstants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714363">
        <w:rPr>
          <w:rFonts w:ascii="JetBrains Mono" w:hAnsi="JetBrains Mono" w:cs="Courier New"/>
          <w:i/>
          <w:iCs/>
          <w:color w:val="871094"/>
          <w:sz w:val="20"/>
          <w:szCs w:val="20"/>
        </w:rPr>
        <w:t>REGISTRATION_PATH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br/>
      </w:r>
      <w:r w:rsidRPr="00714363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714363">
        <w:rPr>
          <w:rFonts w:ascii="JetBrains Mono" w:hAnsi="JetBrains Mono" w:cs="Courier New"/>
          <w:color w:val="000000"/>
          <w:sz w:val="20"/>
          <w:szCs w:val="20"/>
        </w:rPr>
        <w:t>ResponseEntity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&lt;</w:t>
      </w:r>
      <w:r w:rsidRPr="00714363">
        <w:rPr>
          <w:rFonts w:ascii="JetBrains Mono" w:hAnsi="JetBrains Mono" w:cs="Courier New"/>
          <w:color w:val="000000"/>
          <w:sz w:val="20"/>
          <w:szCs w:val="20"/>
        </w:rPr>
        <w:t>String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 xml:space="preserve">&gt; </w:t>
      </w:r>
      <w:r w:rsidRPr="00714363">
        <w:rPr>
          <w:rFonts w:ascii="JetBrains Mono" w:hAnsi="JetBrains Mono" w:cs="Courier New"/>
          <w:color w:val="00627A"/>
          <w:sz w:val="20"/>
          <w:szCs w:val="20"/>
        </w:rPr>
        <w:t>addUser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714363">
        <w:rPr>
          <w:rFonts w:ascii="JetBrains Mono" w:hAnsi="JetBrains Mono" w:cs="Courier New"/>
          <w:color w:val="9E880D"/>
          <w:sz w:val="20"/>
          <w:szCs w:val="20"/>
        </w:rPr>
        <w:t>@RequestParam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714363">
        <w:rPr>
          <w:rFonts w:ascii="JetBrains Mono" w:hAnsi="JetBrains Mono" w:cs="Courier New"/>
          <w:color w:val="067D17"/>
          <w:sz w:val="20"/>
          <w:szCs w:val="20"/>
        </w:rPr>
        <w:t>"username"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 xml:space="preserve">) </w:t>
      </w:r>
      <w:r w:rsidRPr="00714363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username,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          </w:t>
      </w:r>
      <w:r w:rsidRPr="00714363">
        <w:rPr>
          <w:rFonts w:ascii="JetBrains Mono" w:hAnsi="JetBrains Mono" w:cs="Courier New"/>
          <w:color w:val="9E880D"/>
          <w:sz w:val="20"/>
          <w:szCs w:val="20"/>
        </w:rPr>
        <w:t>@RequestParam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714363">
        <w:rPr>
          <w:rFonts w:ascii="JetBrains Mono" w:hAnsi="JetBrains Mono" w:cs="Courier New"/>
          <w:color w:val="067D17"/>
          <w:sz w:val="20"/>
          <w:szCs w:val="20"/>
        </w:rPr>
        <w:t>"password"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 xml:space="preserve">) </w:t>
      </w:r>
      <w:r w:rsidRPr="00714363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 xml:space="preserve">password) </w:t>
      </w:r>
      <w:r w:rsidRPr="00714363">
        <w:rPr>
          <w:rFonts w:ascii="JetBrains Mono" w:hAnsi="JetBrains Mono" w:cs="Courier New"/>
          <w:color w:val="0033B3"/>
          <w:sz w:val="20"/>
          <w:szCs w:val="20"/>
        </w:rPr>
        <w:t xml:space="preserve">throws </w:t>
      </w:r>
      <w:r w:rsidRPr="00714363">
        <w:rPr>
          <w:rFonts w:ascii="JetBrains Mono" w:hAnsi="JetBrains Mono" w:cs="Courier New"/>
          <w:color w:val="000000"/>
          <w:sz w:val="20"/>
          <w:szCs w:val="20"/>
        </w:rPr>
        <w:t xml:space="preserve">Exception 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br/>
      </w:r>
      <w:r w:rsidRPr="00714363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714363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714363">
        <w:rPr>
          <w:rFonts w:ascii="JetBrains Mono" w:hAnsi="JetBrains Mono" w:cs="Courier New"/>
          <w:color w:val="067D17"/>
          <w:sz w:val="20"/>
          <w:szCs w:val="20"/>
        </w:rPr>
        <w:t>"Registration of new user..."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714363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714363">
        <w:rPr>
          <w:rFonts w:ascii="JetBrains Mono" w:hAnsi="JetBrains Mono" w:cs="Courier New"/>
          <w:color w:val="871094"/>
          <w:sz w:val="20"/>
          <w:szCs w:val="20"/>
        </w:rPr>
        <w:t>userService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 xml:space="preserve">.loadUserByUsername(username) != </w:t>
      </w:r>
      <w:r w:rsidRPr="00714363">
        <w:rPr>
          <w:rFonts w:ascii="JetBrains Mono" w:hAnsi="JetBrains Mono" w:cs="Courier New"/>
          <w:color w:val="0033B3"/>
          <w:sz w:val="20"/>
          <w:szCs w:val="20"/>
        </w:rPr>
        <w:t>null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 xml:space="preserve">) </w:t>
      </w:r>
      <w:r w:rsidRPr="00714363">
        <w:rPr>
          <w:rFonts w:ascii="JetBrains Mono" w:hAnsi="JetBrains Mono" w:cs="Courier New"/>
          <w:color w:val="0033B3"/>
          <w:sz w:val="20"/>
          <w:szCs w:val="20"/>
        </w:rPr>
        <w:t xml:space="preserve">throw new 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SuchUserAlreadyExistsException(</w:t>
      </w:r>
      <w:r w:rsidRPr="00714363">
        <w:rPr>
          <w:rFonts w:ascii="JetBrains Mono" w:hAnsi="JetBrains Mono" w:cs="Courier New"/>
          <w:color w:val="067D17"/>
          <w:sz w:val="20"/>
          <w:szCs w:val="20"/>
        </w:rPr>
        <w:t>"Such user already exists."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714363">
        <w:rPr>
          <w:rFonts w:ascii="JetBrains Mono" w:hAnsi="JetBrains Mono" w:cs="Courier New"/>
          <w:color w:val="000000"/>
          <w:sz w:val="20"/>
          <w:szCs w:val="20"/>
        </w:rPr>
        <w:t xml:space="preserve">String errorsReport 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= getRegistrationErrorsReport(username, password);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714363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714363">
        <w:rPr>
          <w:rFonts w:ascii="JetBrains Mono" w:hAnsi="JetBrains Mono" w:cs="Courier New"/>
          <w:color w:val="000000"/>
          <w:sz w:val="20"/>
          <w:szCs w:val="20"/>
        </w:rPr>
        <w:t>errorsReport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 xml:space="preserve">.length() &gt; </w:t>
      </w:r>
      <w:r w:rsidRPr="00714363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 xml:space="preserve">) </w:t>
      </w:r>
      <w:r w:rsidRPr="00714363">
        <w:rPr>
          <w:rFonts w:ascii="JetBrains Mono" w:hAnsi="JetBrains Mono" w:cs="Courier New"/>
          <w:color w:val="0033B3"/>
          <w:sz w:val="20"/>
          <w:szCs w:val="20"/>
        </w:rPr>
        <w:t xml:space="preserve">throw new 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InvalidRegistrationArgumentsException(</w:t>
      </w:r>
      <w:r w:rsidRPr="00714363">
        <w:rPr>
          <w:rFonts w:ascii="JetBrains Mono" w:hAnsi="JetBrains Mono" w:cs="Courier New"/>
          <w:color w:val="000000"/>
          <w:sz w:val="20"/>
          <w:szCs w:val="20"/>
        </w:rPr>
        <w:t>errorsReport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br/>
      </w:r>
      <w:r w:rsidRPr="00714363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714363">
        <w:rPr>
          <w:rFonts w:ascii="JetBrains Mono" w:hAnsi="JetBrains Mono" w:cs="Courier New"/>
          <w:color w:val="871094"/>
          <w:sz w:val="20"/>
          <w:szCs w:val="20"/>
        </w:rPr>
        <w:t>userService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.create(</w:t>
      </w:r>
      <w:r w:rsidRPr="00714363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User(username, password));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714363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714363">
        <w:rPr>
          <w:rFonts w:ascii="JetBrains Mono" w:hAnsi="JetBrains Mono" w:cs="Courier New"/>
          <w:color w:val="067D17"/>
          <w:sz w:val="20"/>
          <w:szCs w:val="20"/>
        </w:rPr>
        <w:t>"Registered."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714363">
        <w:rPr>
          <w:rFonts w:ascii="JetBrains Mono" w:hAnsi="JetBrains Mono" w:cs="Courier New"/>
          <w:color w:val="0033B3"/>
          <w:sz w:val="20"/>
          <w:szCs w:val="20"/>
        </w:rPr>
        <w:t xml:space="preserve">return new 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ResponseEntity&lt;&gt;(</w:t>
      </w:r>
      <w:r w:rsidRPr="00714363">
        <w:rPr>
          <w:rFonts w:ascii="JetBrains Mono" w:hAnsi="JetBrains Mono" w:cs="Courier New"/>
          <w:color w:val="067D17"/>
          <w:sz w:val="20"/>
          <w:szCs w:val="20"/>
        </w:rPr>
        <w:t>""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714363">
        <w:rPr>
          <w:rFonts w:ascii="JetBrains Mono" w:hAnsi="JetBrains Mono" w:cs="Courier New"/>
          <w:color w:val="000000"/>
          <w:sz w:val="20"/>
          <w:szCs w:val="20"/>
        </w:rPr>
        <w:t>HttpStatus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714363">
        <w:rPr>
          <w:rFonts w:ascii="JetBrains Mono" w:hAnsi="JetBrains Mono" w:cs="Courier New"/>
          <w:i/>
          <w:iCs/>
          <w:color w:val="871094"/>
          <w:sz w:val="20"/>
          <w:szCs w:val="20"/>
        </w:rPr>
        <w:t>OK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714363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61D6D391" w14:textId="77777777" w:rsidR="002D5E4F" w:rsidRDefault="002D5E4F" w:rsidP="002D5E4F">
      <w:pPr>
        <w:ind w:firstLine="709"/>
      </w:pPr>
    </w:p>
    <w:p w14:paraId="097F50A6" w14:textId="77777777" w:rsidR="002D5E4F" w:rsidRPr="00F85B0D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F85B0D">
        <w:rPr>
          <w:rFonts w:ascii="JetBrains Mono" w:hAnsi="JetBrains Mono" w:cs="Courier New"/>
          <w:color w:val="0033B3"/>
          <w:sz w:val="20"/>
          <w:szCs w:val="20"/>
        </w:rPr>
        <w:lastRenderedPageBreak/>
        <w:t xml:space="preserve">public boolean </w:t>
      </w:r>
      <w:r w:rsidRPr="00F85B0D">
        <w:rPr>
          <w:rFonts w:ascii="JetBrains Mono" w:hAnsi="JetBrains Mono" w:cs="Courier New"/>
          <w:color w:val="00627A"/>
          <w:sz w:val="20"/>
          <w:szCs w:val="20"/>
        </w:rPr>
        <w:t>create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F85B0D">
        <w:rPr>
          <w:rFonts w:ascii="JetBrains Mono" w:hAnsi="JetBrains Mono" w:cs="Courier New"/>
          <w:color w:val="000000"/>
          <w:sz w:val="20"/>
          <w:szCs w:val="20"/>
        </w:rPr>
        <w:t xml:space="preserve">User 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user) {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F85B0D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F85B0D">
        <w:rPr>
          <w:rFonts w:ascii="JetBrains Mono" w:hAnsi="JetBrains Mono" w:cs="Courier New"/>
          <w:color w:val="067D17"/>
          <w:sz w:val="20"/>
          <w:szCs w:val="20"/>
        </w:rPr>
        <w:t>"Trying to create user in repository..."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F85B0D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F85B0D">
        <w:rPr>
          <w:rFonts w:ascii="JetBrains Mono" w:hAnsi="JetBrains Mono" w:cs="Courier New"/>
          <w:color w:val="871094"/>
          <w:sz w:val="20"/>
          <w:szCs w:val="20"/>
        </w:rPr>
        <w:t>userRepository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 xml:space="preserve">.findByUsername(user.getUsername()) != </w:t>
      </w:r>
      <w:r w:rsidRPr="00F85B0D">
        <w:rPr>
          <w:rFonts w:ascii="JetBrains Mono" w:hAnsi="JetBrains Mono" w:cs="Courier New"/>
          <w:color w:val="0033B3"/>
          <w:sz w:val="20"/>
          <w:szCs w:val="20"/>
        </w:rPr>
        <w:t>null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) {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F85B0D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.warn(</w:t>
      </w:r>
      <w:r w:rsidRPr="00F85B0D">
        <w:rPr>
          <w:rFonts w:ascii="JetBrains Mono" w:hAnsi="JetBrains Mono" w:cs="Courier New"/>
          <w:color w:val="067D17"/>
          <w:sz w:val="20"/>
          <w:szCs w:val="20"/>
        </w:rPr>
        <w:t>"Such user already exists."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F85B0D">
        <w:rPr>
          <w:rFonts w:ascii="JetBrains Mono" w:hAnsi="JetBrains Mono" w:cs="Courier New"/>
          <w:color w:val="0033B3"/>
          <w:sz w:val="20"/>
          <w:szCs w:val="20"/>
        </w:rPr>
        <w:t>return false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br/>
      </w:r>
      <w:r w:rsidRPr="00F85B0D">
        <w:rPr>
          <w:rFonts w:ascii="JetBrains Mono" w:hAnsi="JetBrains Mono" w:cs="Courier New"/>
          <w:color w:val="080808"/>
          <w:sz w:val="20"/>
          <w:szCs w:val="20"/>
        </w:rPr>
        <w:br/>
        <w:t xml:space="preserve">    user.setPassword(</w:t>
      </w:r>
      <w:r w:rsidRPr="00F85B0D">
        <w:rPr>
          <w:rFonts w:ascii="JetBrains Mono" w:hAnsi="JetBrains Mono" w:cs="Courier New"/>
          <w:color w:val="871094"/>
          <w:sz w:val="20"/>
          <w:szCs w:val="20"/>
        </w:rPr>
        <w:t>passwordEncoder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.encode(user.getPassword()));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F85B0D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F85B0D">
        <w:rPr>
          <w:rFonts w:ascii="JetBrains Mono" w:hAnsi="JetBrains Mono" w:cs="Courier New"/>
          <w:color w:val="067D17"/>
          <w:sz w:val="20"/>
          <w:szCs w:val="20"/>
        </w:rPr>
        <w:t xml:space="preserve">"Creating user " 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 xml:space="preserve">+ user + </w:t>
      </w:r>
      <w:r w:rsidRPr="00F85B0D">
        <w:rPr>
          <w:rFonts w:ascii="JetBrains Mono" w:hAnsi="JetBrains Mono" w:cs="Courier New"/>
          <w:color w:val="067D17"/>
          <w:sz w:val="20"/>
          <w:szCs w:val="20"/>
        </w:rPr>
        <w:t>"..."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F85B0D">
        <w:rPr>
          <w:rFonts w:ascii="JetBrains Mono" w:hAnsi="JetBrains Mono" w:cs="Courier New"/>
          <w:color w:val="871094"/>
          <w:sz w:val="20"/>
          <w:szCs w:val="20"/>
        </w:rPr>
        <w:t>userRepository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.save(user);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F85B0D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F85B0D">
        <w:rPr>
          <w:rFonts w:ascii="JetBrains Mono" w:hAnsi="JetBrains Mono" w:cs="Courier New"/>
          <w:color w:val="067D17"/>
          <w:sz w:val="20"/>
          <w:szCs w:val="20"/>
        </w:rPr>
        <w:t>"User created."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F85B0D">
        <w:rPr>
          <w:rFonts w:ascii="JetBrains Mono" w:hAnsi="JetBrains Mono" w:cs="Courier New"/>
          <w:color w:val="0033B3"/>
          <w:sz w:val="20"/>
          <w:szCs w:val="20"/>
        </w:rPr>
        <w:t>return true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F85B0D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7445A427" w14:textId="77777777" w:rsidR="002D5E4F" w:rsidRPr="00714363" w:rsidRDefault="002D5E4F" w:rsidP="002D5E4F">
      <w:pPr>
        <w:rPr>
          <w:szCs w:val="28"/>
        </w:rPr>
      </w:pPr>
    </w:p>
    <w:p w14:paraId="2EB760AF" w14:textId="77777777" w:rsidR="002D5E4F" w:rsidRPr="002760F9" w:rsidRDefault="002D5E4F" w:rsidP="002D5E4F">
      <w:pPr>
        <w:pStyle w:val="3"/>
        <w:ind w:left="0" w:firstLine="708"/>
        <w:rPr>
          <w:lang w:val="ru-RU"/>
        </w:rPr>
      </w:pPr>
      <w:r w:rsidRPr="008267AB">
        <w:rPr>
          <w:lang w:val="ru-RU"/>
        </w:rPr>
        <w:t>3.</w:t>
      </w:r>
      <w:r>
        <w:rPr>
          <w:lang w:val="ru-RU"/>
        </w:rPr>
        <w:t>2.</w:t>
      </w:r>
      <w:r w:rsidRPr="002D5E4F">
        <w:rPr>
          <w:lang w:val="ru-RU"/>
        </w:rPr>
        <w:t>2</w:t>
      </w:r>
      <w:r w:rsidRPr="008267AB">
        <w:rPr>
          <w:lang w:val="ru-RU"/>
        </w:rPr>
        <w:tab/>
      </w:r>
      <w:r>
        <w:t>LoginController</w:t>
      </w:r>
    </w:p>
    <w:p w14:paraId="4C04DE6F" w14:textId="77777777" w:rsidR="002D5E4F" w:rsidRDefault="002D5E4F" w:rsidP="002D5E4F">
      <w:pPr>
        <w:ind w:firstLine="709"/>
        <w:rPr>
          <w:szCs w:val="28"/>
          <w:lang w:val="ru-RU"/>
        </w:rPr>
      </w:pPr>
    </w:p>
    <w:p w14:paraId="71D61F63" w14:textId="77777777" w:rsidR="002D5E4F" w:rsidRDefault="002D5E4F" w:rsidP="002D5E4F">
      <w:pPr>
        <w:ind w:firstLine="709"/>
        <w:rPr>
          <w:lang w:val="ru-RU"/>
        </w:rPr>
      </w:pPr>
      <w:r>
        <w:rPr>
          <w:szCs w:val="28"/>
        </w:rPr>
        <w:t>LoginController</w:t>
      </w:r>
      <w:r w:rsidRPr="00500D3E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также содержит </w:t>
      </w:r>
      <w:r>
        <w:rPr>
          <w:szCs w:val="28"/>
        </w:rPr>
        <w:t>UserService</w:t>
      </w:r>
      <w:r w:rsidRPr="00500D3E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для работы со списком пользователей и имеет один метод для обработки запроса. Аутентификация происходит по имени пользователя и паролю, которые пересылаются в заголовке «</w:t>
      </w:r>
      <w:r>
        <w:rPr>
          <w:szCs w:val="28"/>
        </w:rPr>
        <w:t>Authorization</w:t>
      </w:r>
      <w:r>
        <w:rPr>
          <w:szCs w:val="28"/>
          <w:lang w:val="ru-RU"/>
        </w:rPr>
        <w:t>»</w:t>
      </w:r>
      <w:r w:rsidRPr="001E70EF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 подзаголовком «</w:t>
      </w:r>
      <w:r>
        <w:rPr>
          <w:szCs w:val="28"/>
        </w:rPr>
        <w:t>Basic</w:t>
      </w:r>
      <w:r>
        <w:rPr>
          <w:szCs w:val="28"/>
          <w:lang w:val="ru-RU"/>
        </w:rPr>
        <w:t>» в</w:t>
      </w:r>
      <w:r w:rsidRPr="00AA7410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формате «имя:пароль» и закодированные в </w:t>
      </w:r>
      <w:r>
        <w:rPr>
          <w:szCs w:val="28"/>
        </w:rPr>
        <w:t>Base</w:t>
      </w:r>
      <w:r>
        <w:rPr>
          <w:szCs w:val="28"/>
          <w:lang w:val="ru-RU"/>
        </w:rPr>
        <w:t xml:space="preserve">64. Так как </w:t>
      </w:r>
      <w:r>
        <w:rPr>
          <w:szCs w:val="28"/>
        </w:rPr>
        <w:t>REST</w:t>
      </w:r>
      <w:r w:rsidRPr="006540A6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подразумевает общение клиента и сервера без установки соединения, при каждом запросе, требующем аутентификации необходимо будет указывать имя пользователя и пароль. Чтобы избежать этого </w:t>
      </w:r>
      <w:r>
        <w:rPr>
          <w:szCs w:val="28"/>
        </w:rPr>
        <w:t>LoginController</w:t>
      </w:r>
      <w:r>
        <w:rPr>
          <w:szCs w:val="28"/>
          <w:lang w:val="ru-RU"/>
        </w:rPr>
        <w:t xml:space="preserve"> при удачной аутентификации возвращает токен безопасности, который можно в дальнейшем использовать для доступа к хранилищу. Токен имеет время жизни – 60 минут. На практике объект </w:t>
      </w:r>
      <w:r>
        <w:rPr>
          <w:szCs w:val="28"/>
        </w:rPr>
        <w:t>SecurityToken</w:t>
      </w:r>
      <w:r w:rsidRPr="00CD2E5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хранит время, в которое время жизни токен истечёт. Зная это время, клиент может запросить новый токен в случае если текущий уже истёк. В запросе токен находится в заголовке «</w:t>
      </w:r>
      <w:r>
        <w:rPr>
          <w:szCs w:val="28"/>
        </w:rPr>
        <w:t>Authorization</w:t>
      </w:r>
      <w:r>
        <w:rPr>
          <w:szCs w:val="28"/>
          <w:lang w:val="ru-RU"/>
        </w:rPr>
        <w:t>»</w:t>
      </w:r>
      <w:r w:rsidRPr="001E70EF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 подзаголовком «</w:t>
      </w:r>
      <w:r>
        <w:rPr>
          <w:szCs w:val="28"/>
        </w:rPr>
        <w:t>Bearer</w:t>
      </w:r>
      <w:r>
        <w:rPr>
          <w:szCs w:val="28"/>
          <w:lang w:val="ru-RU"/>
        </w:rPr>
        <w:t>»</w:t>
      </w:r>
      <w:r w:rsidRPr="003020CA">
        <w:rPr>
          <w:szCs w:val="28"/>
          <w:lang w:val="ru-RU"/>
        </w:rPr>
        <w:t>.</w:t>
      </w:r>
      <w:r w:rsidRPr="003020CA">
        <w:rPr>
          <w:lang w:val="ru-RU"/>
        </w:rPr>
        <w:t xml:space="preserve"> </w:t>
      </w:r>
    </w:p>
    <w:p w14:paraId="3E7F1BB7" w14:textId="77777777" w:rsidR="002D5E4F" w:rsidRDefault="002D5E4F" w:rsidP="002D5E4F">
      <w:pPr>
        <w:ind w:firstLine="709"/>
        <w:rPr>
          <w:lang w:val="ru-RU"/>
        </w:rPr>
      </w:pPr>
    </w:p>
    <w:p w14:paraId="2D5713F9" w14:textId="77777777" w:rsidR="002D5E4F" w:rsidRPr="000D4584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0D4584">
        <w:rPr>
          <w:rFonts w:ascii="JetBrains Mono" w:hAnsi="JetBrains Mono" w:cs="Courier New"/>
          <w:color w:val="9E880D"/>
          <w:sz w:val="20"/>
          <w:szCs w:val="20"/>
        </w:rPr>
        <w:t>@PostMapping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(value =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>GlobalConstants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D4584">
        <w:rPr>
          <w:rFonts w:ascii="JetBrains Mono" w:hAnsi="JetBrains Mono" w:cs="Courier New"/>
          <w:i/>
          <w:iCs/>
          <w:color w:val="871094"/>
          <w:sz w:val="20"/>
          <w:szCs w:val="20"/>
        </w:rPr>
        <w:t>LOGIN_PATH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</w:r>
      <w:r w:rsidRPr="000D4584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>ResponseEntity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&lt;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>String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&gt; </w:t>
      </w:r>
      <w:r w:rsidRPr="000D4584">
        <w:rPr>
          <w:rFonts w:ascii="JetBrains Mono" w:hAnsi="JetBrains Mono" w:cs="Courier New"/>
          <w:color w:val="00627A"/>
          <w:sz w:val="20"/>
          <w:szCs w:val="20"/>
        </w:rPr>
        <w:t>getToken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0D4584">
        <w:rPr>
          <w:rFonts w:ascii="JetBrains Mono" w:hAnsi="JetBrains Mono" w:cs="Courier New"/>
          <w:color w:val="9E880D"/>
          <w:sz w:val="20"/>
          <w:szCs w:val="20"/>
        </w:rPr>
        <w:t>@RequestHeader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0D4584">
        <w:rPr>
          <w:rFonts w:ascii="JetBrains Mono" w:hAnsi="JetBrains Mono" w:cs="Courier New"/>
          <w:color w:val="067D17"/>
          <w:sz w:val="20"/>
          <w:szCs w:val="20"/>
        </w:rPr>
        <w:t>"Authorization"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)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credentials) {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4584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0D4584">
        <w:rPr>
          <w:rFonts w:ascii="JetBrains Mono" w:hAnsi="JetBrains Mono" w:cs="Courier New"/>
          <w:color w:val="067D17"/>
          <w:sz w:val="20"/>
          <w:szCs w:val="20"/>
        </w:rPr>
        <w:t xml:space="preserve">"Trying to signing in, credentials: "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+ credentials + </w:t>
      </w:r>
      <w:r w:rsidRPr="000D4584">
        <w:rPr>
          <w:rFonts w:ascii="JetBrains Mono" w:hAnsi="JetBrains Mono" w:cs="Courier New"/>
          <w:color w:val="067D17"/>
          <w:sz w:val="20"/>
          <w:szCs w:val="20"/>
        </w:rPr>
        <w:t>"..."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  <w:t xml:space="preserve">    credentials = </w:t>
      </w:r>
      <w:r w:rsidRPr="000D4584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String(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>Base64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D4584">
        <w:rPr>
          <w:rFonts w:ascii="JetBrains Mono" w:hAnsi="JetBrains Mono" w:cs="Courier New"/>
          <w:i/>
          <w:iCs/>
          <w:color w:val="080808"/>
          <w:sz w:val="20"/>
          <w:szCs w:val="20"/>
        </w:rPr>
        <w:t>getDecoder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().decode(credentials.substring(</w:t>
      </w:r>
      <w:r w:rsidRPr="000D4584">
        <w:rPr>
          <w:rFonts w:ascii="JetBrains Mono" w:hAnsi="JetBrains Mono" w:cs="Courier New"/>
          <w:color w:val="067D17"/>
          <w:sz w:val="20"/>
          <w:szCs w:val="20"/>
        </w:rPr>
        <w:t>"Basic"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.length()).trim()));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>String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[]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 xml:space="preserve">parsed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= credentials.split(</w:t>
      </w:r>
      <w:r w:rsidRPr="000D4584">
        <w:rPr>
          <w:rFonts w:ascii="JetBrains Mono" w:hAnsi="JetBrains Mono" w:cs="Courier New"/>
          <w:color w:val="067D17"/>
          <w:sz w:val="20"/>
          <w:szCs w:val="20"/>
        </w:rPr>
        <w:t>"</w:t>
      </w:r>
      <w:r w:rsidRPr="000D4584">
        <w:rPr>
          <w:rFonts w:ascii="JetBrains Mono" w:hAnsi="JetBrains Mono" w:cs="Courier New"/>
          <w:color w:val="067D17"/>
          <w:sz w:val="20"/>
          <w:szCs w:val="20"/>
          <w:shd w:val="clear" w:color="auto" w:fill="EDFCED"/>
        </w:rPr>
        <w:t>:</w:t>
      </w:r>
      <w:r w:rsidRPr="000D4584">
        <w:rPr>
          <w:rFonts w:ascii="JetBrains Mono" w:hAnsi="JetBrains Mono" w:cs="Courier New"/>
          <w:color w:val="067D17"/>
          <w:sz w:val="20"/>
          <w:szCs w:val="20"/>
        </w:rPr>
        <w:t>"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0D4584">
        <w:rPr>
          <w:rFonts w:ascii="JetBrains Mono" w:hAnsi="JetBrains Mono" w:cs="Courier New"/>
          <w:color w:val="1750EB"/>
          <w:sz w:val="20"/>
          <w:szCs w:val="20"/>
        </w:rPr>
        <w:t>2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4584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.debug(</w:t>
      </w:r>
      <w:r w:rsidRPr="000D4584">
        <w:rPr>
          <w:rFonts w:ascii="JetBrains Mono" w:hAnsi="JetBrains Mono" w:cs="Courier New"/>
          <w:color w:val="067D17"/>
          <w:sz w:val="20"/>
          <w:szCs w:val="20"/>
        </w:rPr>
        <w:t xml:space="preserve">"Username: "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+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>parsed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[</w:t>
      </w:r>
      <w:r w:rsidRPr="000D4584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] + </w:t>
      </w:r>
      <w:r w:rsidRPr="000D4584">
        <w:rPr>
          <w:rFonts w:ascii="JetBrains Mono" w:hAnsi="JetBrains Mono" w:cs="Courier New"/>
          <w:color w:val="067D17"/>
          <w:sz w:val="20"/>
          <w:szCs w:val="20"/>
        </w:rPr>
        <w:t xml:space="preserve">", Password: "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+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>parsed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[</w:t>
      </w:r>
      <w:r w:rsidRPr="000D4584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]);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 xml:space="preserve">SecurityToken token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0D4584">
        <w:rPr>
          <w:rFonts w:ascii="JetBrains Mono" w:hAnsi="JetBrains Mono" w:cs="Courier New"/>
          <w:color w:val="871094"/>
          <w:sz w:val="20"/>
          <w:szCs w:val="20"/>
        </w:rPr>
        <w:t>userService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.signIn(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>parsed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[</w:t>
      </w:r>
      <w:r w:rsidRPr="000D4584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],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>parsed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[</w:t>
      </w:r>
      <w:r w:rsidRPr="000D4584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]);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4584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 xml:space="preserve">token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== </w:t>
      </w:r>
      <w:r w:rsidRPr="000D4584">
        <w:rPr>
          <w:rFonts w:ascii="JetBrains Mono" w:hAnsi="JetBrains Mono" w:cs="Courier New"/>
          <w:color w:val="0033B3"/>
          <w:sz w:val="20"/>
          <w:szCs w:val="20"/>
        </w:rPr>
        <w:t>null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) </w:t>
      </w:r>
      <w:r w:rsidRPr="000D4584">
        <w:rPr>
          <w:rFonts w:ascii="JetBrains Mono" w:hAnsi="JetBrains Mono" w:cs="Courier New"/>
          <w:color w:val="0033B3"/>
          <w:sz w:val="20"/>
          <w:szCs w:val="20"/>
        </w:rPr>
        <w:t xml:space="preserve">throw new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AuthenticationServiceException(</w:t>
      </w:r>
      <w:r w:rsidRPr="000D4584">
        <w:rPr>
          <w:rFonts w:ascii="JetBrains Mono" w:hAnsi="JetBrains Mono" w:cs="Courier New"/>
          <w:color w:val="067D17"/>
          <w:sz w:val="20"/>
          <w:szCs w:val="20"/>
        </w:rPr>
        <w:t>"Wrong username or password"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4584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0D4584">
        <w:rPr>
          <w:rFonts w:ascii="JetBrains Mono" w:hAnsi="JetBrains Mono" w:cs="Courier New"/>
          <w:color w:val="067D17"/>
          <w:sz w:val="20"/>
          <w:szCs w:val="20"/>
        </w:rPr>
        <w:t>"Signed in."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4584">
        <w:rPr>
          <w:rFonts w:ascii="JetBrains Mono" w:hAnsi="JetBrains Mono" w:cs="Courier New"/>
          <w:color w:val="0033B3"/>
          <w:sz w:val="20"/>
          <w:szCs w:val="20"/>
        </w:rPr>
        <w:t xml:space="preserve">return new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ResponseEntity&lt;&gt;(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>token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.getExpiredDate().getTime() + </w:t>
      </w:r>
      <w:r w:rsidRPr="000D4584">
        <w:rPr>
          <w:rFonts w:ascii="JetBrains Mono" w:hAnsi="JetBrains Mono" w:cs="Courier New"/>
          <w:color w:val="067D17"/>
          <w:sz w:val="20"/>
          <w:szCs w:val="20"/>
        </w:rPr>
        <w:t xml:space="preserve">" " 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+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>token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 xml:space="preserve">.getValue(), </w:t>
      </w:r>
      <w:r w:rsidRPr="000D4584">
        <w:rPr>
          <w:rFonts w:ascii="JetBrains Mono" w:hAnsi="JetBrains Mono" w:cs="Courier New"/>
          <w:color w:val="000000"/>
          <w:sz w:val="20"/>
          <w:szCs w:val="20"/>
        </w:rPr>
        <w:t>HttpStatus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D4584">
        <w:rPr>
          <w:rFonts w:ascii="JetBrains Mono" w:hAnsi="JetBrains Mono" w:cs="Courier New"/>
          <w:i/>
          <w:iCs/>
          <w:color w:val="871094"/>
          <w:sz w:val="20"/>
          <w:szCs w:val="20"/>
        </w:rPr>
        <w:t>OK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D4584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00A5FECB" w14:textId="77777777" w:rsidR="002D5E4F" w:rsidRPr="000D4584" w:rsidRDefault="002D5E4F" w:rsidP="002D5E4F"/>
    <w:p w14:paraId="7B2C6239" w14:textId="77777777" w:rsidR="002D5E4F" w:rsidRPr="00011F20" w:rsidRDefault="002D5E4F" w:rsidP="002D5E4F">
      <w:pPr>
        <w:ind w:firstLine="709"/>
      </w:pPr>
      <w:r w:rsidRPr="00011F20">
        <w:t>Классы</w:t>
      </w:r>
      <w:r w:rsidRPr="000D4584">
        <w:t xml:space="preserve"> </w:t>
      </w:r>
      <w:r w:rsidRPr="00011F20">
        <w:t>необходимые</w:t>
      </w:r>
      <w:r w:rsidRPr="000D4584">
        <w:t xml:space="preserve"> </w:t>
      </w:r>
      <w:r w:rsidRPr="00011F20">
        <w:t>для</w:t>
      </w:r>
      <w:r w:rsidRPr="000D4584">
        <w:t xml:space="preserve"> </w:t>
      </w:r>
      <w:r w:rsidRPr="00011F20">
        <w:t>обеспечения</w:t>
      </w:r>
      <w:r w:rsidRPr="000D4584">
        <w:t xml:space="preserve"> </w:t>
      </w:r>
      <w:r w:rsidRPr="00011F20">
        <w:t>безопасности</w:t>
      </w:r>
      <w:r w:rsidRPr="000D4584">
        <w:t xml:space="preserve"> </w:t>
      </w:r>
      <w:r w:rsidRPr="00011F20">
        <w:t>хранятся</w:t>
      </w:r>
      <w:r w:rsidRPr="000D4584">
        <w:t xml:space="preserve"> </w:t>
      </w:r>
      <w:r w:rsidRPr="00011F20">
        <w:t>в</w:t>
      </w:r>
      <w:r w:rsidRPr="000D4584">
        <w:t xml:space="preserve"> </w:t>
      </w:r>
      <w:r w:rsidRPr="00011F20">
        <w:t>пакете</w:t>
      </w:r>
      <w:r w:rsidRPr="000D4584">
        <w:t xml:space="preserve"> </w:t>
      </w:r>
      <w:r>
        <w:t>by</w:t>
      </w:r>
      <w:r w:rsidRPr="000D4584">
        <w:t>.</w:t>
      </w:r>
      <w:r>
        <w:t>vorivoda</w:t>
      </w:r>
      <w:r w:rsidRPr="000D4584">
        <w:t>.</w:t>
      </w:r>
      <w:r>
        <w:t>matvey</w:t>
      </w:r>
      <w:r w:rsidRPr="000D4584">
        <w:t>.</w:t>
      </w:r>
      <w:r>
        <w:t>security</w:t>
      </w:r>
      <w:r w:rsidRPr="000D4584">
        <w:t xml:space="preserve">. </w:t>
      </w:r>
      <w:r w:rsidRPr="00011F20">
        <w:t>Среди</w:t>
      </w:r>
      <w:r w:rsidRPr="000D4584">
        <w:t xml:space="preserve"> </w:t>
      </w:r>
      <w:r w:rsidRPr="00011F20">
        <w:t>них</w:t>
      </w:r>
      <w:r w:rsidRPr="000D4584">
        <w:t xml:space="preserve">: </w:t>
      </w:r>
      <w:r>
        <w:t>SecurityToken</w:t>
      </w:r>
      <w:r w:rsidRPr="000D4584">
        <w:t xml:space="preserve">, </w:t>
      </w:r>
      <w:r>
        <w:t>AuthenticationFilter</w:t>
      </w:r>
      <w:r w:rsidRPr="000D4584">
        <w:t xml:space="preserve"> – </w:t>
      </w:r>
      <w:r w:rsidRPr="00011F20">
        <w:t>класс</w:t>
      </w:r>
      <w:r w:rsidRPr="000D4584">
        <w:t xml:space="preserve">, </w:t>
      </w:r>
      <w:r w:rsidRPr="00011F20">
        <w:t>извлекающий</w:t>
      </w:r>
      <w:r w:rsidRPr="000D4584">
        <w:t xml:space="preserve"> </w:t>
      </w:r>
      <w:r w:rsidRPr="00011F20">
        <w:t>токен</w:t>
      </w:r>
      <w:r w:rsidRPr="000D4584">
        <w:t xml:space="preserve"> </w:t>
      </w:r>
      <w:r w:rsidRPr="00011F20">
        <w:t>и</w:t>
      </w:r>
      <w:r w:rsidRPr="000D4584">
        <w:t xml:space="preserve"> </w:t>
      </w:r>
      <w:r w:rsidRPr="00011F20">
        <w:t>передающий</w:t>
      </w:r>
      <w:r w:rsidRPr="000D4584">
        <w:t xml:space="preserve"> </w:t>
      </w:r>
      <w:r w:rsidRPr="00011F20">
        <w:t>в</w:t>
      </w:r>
      <w:r w:rsidRPr="000D4584">
        <w:t xml:space="preserve"> </w:t>
      </w:r>
      <w:r>
        <w:t>AuthenticationProvider</w:t>
      </w:r>
      <w:r w:rsidRPr="000D4584">
        <w:t xml:space="preserve">, </w:t>
      </w:r>
      <w:r w:rsidRPr="00011F20">
        <w:t>который</w:t>
      </w:r>
      <w:r w:rsidRPr="000D4584">
        <w:t xml:space="preserve"> </w:t>
      </w:r>
      <w:r w:rsidRPr="00011F20">
        <w:t>проверяет</w:t>
      </w:r>
      <w:r w:rsidRPr="000D4584">
        <w:t xml:space="preserve"> </w:t>
      </w:r>
      <w:r w:rsidRPr="00011F20">
        <w:t>полученный</w:t>
      </w:r>
      <w:r w:rsidRPr="000D4584">
        <w:t xml:space="preserve"> </w:t>
      </w:r>
      <w:r w:rsidRPr="00011F20">
        <w:t>токен</w:t>
      </w:r>
      <w:r w:rsidRPr="000D4584">
        <w:t xml:space="preserve">, </w:t>
      </w:r>
      <w:r>
        <w:t>SecurityConfig</w:t>
      </w:r>
      <w:r w:rsidRPr="000D4584">
        <w:t xml:space="preserve"> – </w:t>
      </w:r>
      <w:r w:rsidRPr="00011F20">
        <w:t>класс</w:t>
      </w:r>
      <w:r w:rsidRPr="000D4584">
        <w:t xml:space="preserve"> </w:t>
      </w:r>
      <w:r w:rsidRPr="00011F20">
        <w:t>конфигурации</w:t>
      </w:r>
      <w:r w:rsidRPr="000D4584">
        <w:t xml:space="preserve">, </w:t>
      </w:r>
      <w:r w:rsidRPr="00011F20">
        <w:t>помеченный</w:t>
      </w:r>
      <w:r w:rsidRPr="000D4584">
        <w:t xml:space="preserve"> </w:t>
      </w:r>
      <w:r w:rsidRPr="00011F20">
        <w:t>аннотацией</w:t>
      </w:r>
      <w:r w:rsidRPr="000D4584">
        <w:t xml:space="preserve"> @</w:t>
      </w:r>
      <w:r>
        <w:t>Configuration</w:t>
      </w:r>
      <w:r w:rsidRPr="000D4584">
        <w:t xml:space="preserve">. </w:t>
      </w:r>
      <w:r>
        <w:t>SecurityConfig</w:t>
      </w:r>
      <w:r w:rsidRPr="008E4AB8">
        <w:rPr>
          <w:lang w:val="ru-RU"/>
        </w:rPr>
        <w:t xml:space="preserve"> </w:t>
      </w:r>
      <w:r>
        <w:rPr>
          <w:lang w:val="ru-RU"/>
        </w:rPr>
        <w:t xml:space="preserve">реализует методы, </w:t>
      </w:r>
      <w:r>
        <w:rPr>
          <w:lang w:val="ru-RU"/>
        </w:rPr>
        <w:lastRenderedPageBreak/>
        <w:t xml:space="preserve">отвечающие за настройку авторизации, то есть за предоставление ресурсов в зависимости от того, прошёл ли запрос аутентификацию. Этот класс указывает </w:t>
      </w:r>
      <w:r>
        <w:t>Spring</w:t>
      </w:r>
      <w:r>
        <w:rPr>
          <w:lang w:val="ru-RU"/>
        </w:rPr>
        <w:t>, что необходимо требовать аутентификацию для доступа к ресурсам</w:t>
      </w:r>
      <w:r w:rsidRPr="00246E64">
        <w:rPr>
          <w:lang w:val="ru-RU"/>
        </w:rPr>
        <w:t xml:space="preserve"> </w:t>
      </w:r>
      <w:r>
        <w:rPr>
          <w:lang w:val="ru-RU"/>
        </w:rPr>
        <w:t>только по адресам, начинающимся с «</w:t>
      </w:r>
      <w:r w:rsidRPr="004038F0">
        <w:rPr>
          <w:lang w:val="ru-RU"/>
        </w:rPr>
        <w:t>/</w:t>
      </w:r>
      <w:r>
        <w:t>storage</w:t>
      </w:r>
      <w:r>
        <w:rPr>
          <w:lang w:val="ru-RU"/>
        </w:rPr>
        <w:t>»</w:t>
      </w:r>
      <w:r w:rsidRPr="004038F0">
        <w:rPr>
          <w:lang w:val="ru-RU"/>
        </w:rPr>
        <w:t>.</w:t>
      </w:r>
      <w:r>
        <w:rPr>
          <w:lang w:val="ru-RU"/>
        </w:rPr>
        <w:t xml:space="preserve"> Запросы</w:t>
      </w:r>
      <w:r w:rsidRPr="00011F20">
        <w:t xml:space="preserve"> </w:t>
      </w:r>
      <w:r>
        <w:rPr>
          <w:lang w:val="ru-RU"/>
        </w:rPr>
        <w:t>на</w:t>
      </w:r>
      <w:r w:rsidRPr="00011F20">
        <w:t xml:space="preserve"> </w:t>
      </w:r>
      <w:r>
        <w:rPr>
          <w:lang w:val="ru-RU"/>
        </w:rPr>
        <w:t>другие</w:t>
      </w:r>
      <w:r w:rsidRPr="00011F20">
        <w:t xml:space="preserve"> </w:t>
      </w:r>
      <w:r>
        <w:rPr>
          <w:lang w:val="ru-RU"/>
        </w:rPr>
        <w:t>адреса</w:t>
      </w:r>
      <w:r w:rsidRPr="00011F20">
        <w:t xml:space="preserve"> – </w:t>
      </w:r>
      <w:r>
        <w:rPr>
          <w:lang w:val="ru-RU"/>
        </w:rPr>
        <w:t>разрешить</w:t>
      </w:r>
      <w:r w:rsidRPr="00011F20">
        <w:t xml:space="preserve"> </w:t>
      </w:r>
      <w:r>
        <w:rPr>
          <w:lang w:val="ru-RU"/>
        </w:rPr>
        <w:t>для</w:t>
      </w:r>
      <w:r w:rsidRPr="00011F20">
        <w:t xml:space="preserve"> </w:t>
      </w:r>
      <w:r>
        <w:rPr>
          <w:lang w:val="ru-RU"/>
        </w:rPr>
        <w:t>всех</w:t>
      </w:r>
      <w:r w:rsidRPr="00011F20">
        <w:t>.</w:t>
      </w:r>
    </w:p>
    <w:p w14:paraId="70C1128D" w14:textId="77777777" w:rsidR="002D5E4F" w:rsidRPr="00011F20" w:rsidRDefault="002D5E4F" w:rsidP="002D5E4F">
      <w:pPr>
        <w:ind w:firstLine="709"/>
      </w:pPr>
    </w:p>
    <w:p w14:paraId="39F19B8A" w14:textId="77777777" w:rsidR="002D5E4F" w:rsidRPr="00257B3C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257B3C">
        <w:rPr>
          <w:rFonts w:ascii="JetBrains Mono" w:hAnsi="JetBrains Mono" w:cs="Courier New"/>
          <w:color w:val="9E880D"/>
          <w:sz w:val="20"/>
          <w:szCs w:val="20"/>
        </w:rPr>
        <w:t>@Override</w:t>
      </w:r>
      <w:r w:rsidRPr="00257B3C">
        <w:rPr>
          <w:rFonts w:ascii="JetBrains Mono" w:hAnsi="JetBrains Mono" w:cs="Courier New"/>
          <w:color w:val="9E880D"/>
          <w:sz w:val="20"/>
          <w:szCs w:val="20"/>
        </w:rPr>
        <w:br/>
      </w:r>
      <w:r w:rsidRPr="00257B3C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57B3C">
        <w:rPr>
          <w:rFonts w:ascii="JetBrains Mono" w:hAnsi="JetBrains Mono" w:cs="Courier New"/>
          <w:color w:val="00627A"/>
          <w:sz w:val="20"/>
          <w:szCs w:val="20"/>
        </w:rPr>
        <w:t>configure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257B3C">
        <w:rPr>
          <w:rFonts w:ascii="JetBrains Mono" w:hAnsi="JetBrains Mono" w:cs="Courier New"/>
          <w:color w:val="000000"/>
          <w:sz w:val="20"/>
          <w:szCs w:val="20"/>
        </w:rPr>
        <w:t xml:space="preserve">WebSecurity 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>webSecurity) {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webSecurity.ignoring()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.antMatchers(</w:t>
      </w:r>
      <w:r w:rsidRPr="00257B3C">
        <w:rPr>
          <w:rFonts w:ascii="JetBrains Mono" w:hAnsi="JetBrains Mono" w:cs="Courier New"/>
          <w:color w:val="067D17"/>
          <w:sz w:val="20"/>
          <w:szCs w:val="20"/>
        </w:rPr>
        <w:t>"/login/**"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257B3C">
        <w:rPr>
          <w:rFonts w:ascii="JetBrains Mono" w:hAnsi="JetBrains Mono" w:cs="Courier New"/>
          <w:color w:val="067D17"/>
          <w:sz w:val="20"/>
          <w:szCs w:val="20"/>
        </w:rPr>
        <w:t>"/registration/**"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>}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</w:r>
      <w:r w:rsidRPr="00257B3C">
        <w:rPr>
          <w:rFonts w:ascii="JetBrains Mono" w:hAnsi="JetBrains Mono" w:cs="Courier New"/>
          <w:color w:val="9E880D"/>
          <w:sz w:val="20"/>
          <w:szCs w:val="20"/>
        </w:rPr>
        <w:t>@Override</w:t>
      </w:r>
      <w:r w:rsidRPr="00257B3C">
        <w:rPr>
          <w:rFonts w:ascii="JetBrains Mono" w:hAnsi="JetBrains Mono" w:cs="Courier New"/>
          <w:color w:val="9E880D"/>
          <w:sz w:val="20"/>
          <w:szCs w:val="20"/>
        </w:rPr>
        <w:br/>
      </w:r>
      <w:r w:rsidRPr="00257B3C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57B3C">
        <w:rPr>
          <w:rFonts w:ascii="JetBrains Mono" w:hAnsi="JetBrains Mono" w:cs="Courier New"/>
          <w:color w:val="00627A"/>
          <w:sz w:val="20"/>
          <w:szCs w:val="20"/>
        </w:rPr>
        <w:t>configure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257B3C">
        <w:rPr>
          <w:rFonts w:ascii="JetBrains Mono" w:hAnsi="JetBrains Mono" w:cs="Courier New"/>
          <w:color w:val="000000"/>
          <w:sz w:val="20"/>
          <w:szCs w:val="20"/>
        </w:rPr>
        <w:t xml:space="preserve">HttpSecurity 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 xml:space="preserve">http) </w:t>
      </w:r>
      <w:r w:rsidRPr="00257B3C">
        <w:rPr>
          <w:rFonts w:ascii="JetBrains Mono" w:hAnsi="JetBrains Mono" w:cs="Courier New"/>
          <w:color w:val="0033B3"/>
          <w:sz w:val="20"/>
          <w:szCs w:val="20"/>
        </w:rPr>
        <w:t xml:space="preserve">throws </w:t>
      </w:r>
      <w:r w:rsidRPr="00257B3C">
        <w:rPr>
          <w:rFonts w:ascii="JetBrains Mono" w:hAnsi="JetBrains Mono" w:cs="Courier New"/>
          <w:color w:val="000000"/>
          <w:sz w:val="20"/>
          <w:szCs w:val="20"/>
        </w:rPr>
        <w:t xml:space="preserve">Exception 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http.sessionManagement()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.sessionCreationPolicy(</w:t>
      </w:r>
      <w:r w:rsidRPr="00257B3C">
        <w:rPr>
          <w:rFonts w:ascii="JetBrains Mono" w:hAnsi="JetBrains Mono" w:cs="Courier New"/>
          <w:color w:val="000000"/>
          <w:sz w:val="20"/>
          <w:szCs w:val="20"/>
        </w:rPr>
        <w:t>SessionCreationPolicy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257B3C">
        <w:rPr>
          <w:rFonts w:ascii="JetBrains Mono" w:hAnsi="JetBrains Mono" w:cs="Courier New"/>
          <w:i/>
          <w:iCs/>
          <w:color w:val="871094"/>
          <w:sz w:val="20"/>
          <w:szCs w:val="20"/>
        </w:rPr>
        <w:t>STATELESS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.and().exceptionHandling()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.and()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.authenticationProvider(</w:t>
      </w:r>
      <w:r w:rsidRPr="00257B3C">
        <w:rPr>
          <w:rFonts w:ascii="JetBrains Mono" w:hAnsi="JetBrains Mono" w:cs="Courier New"/>
          <w:color w:val="871094"/>
          <w:sz w:val="20"/>
          <w:szCs w:val="20"/>
        </w:rPr>
        <w:t>authenticationProvider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.addFilterBefore(authenticationFilter(), </w:t>
      </w:r>
      <w:r w:rsidRPr="00257B3C">
        <w:rPr>
          <w:rFonts w:ascii="JetBrains Mono" w:hAnsi="JetBrains Mono" w:cs="Courier New"/>
          <w:color w:val="000000"/>
          <w:sz w:val="20"/>
          <w:szCs w:val="20"/>
        </w:rPr>
        <w:t>AnonymousAuthenticationFilter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257B3C">
        <w:rPr>
          <w:rFonts w:ascii="JetBrains Mono" w:hAnsi="JetBrains Mono" w:cs="Courier New"/>
          <w:color w:val="0033B3"/>
          <w:sz w:val="20"/>
          <w:szCs w:val="20"/>
        </w:rPr>
        <w:t>class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.authorizeRequests()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.antMatchers(</w:t>
      </w:r>
      <w:r w:rsidRPr="00257B3C">
        <w:rPr>
          <w:rFonts w:ascii="JetBrains Mono" w:hAnsi="JetBrains Mono" w:cs="Courier New"/>
          <w:color w:val="067D17"/>
          <w:sz w:val="20"/>
          <w:szCs w:val="20"/>
        </w:rPr>
        <w:t>"/login/**"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257B3C">
        <w:rPr>
          <w:rFonts w:ascii="JetBrains Mono" w:hAnsi="JetBrains Mono" w:cs="Courier New"/>
          <w:color w:val="067D17"/>
          <w:sz w:val="20"/>
          <w:szCs w:val="20"/>
        </w:rPr>
        <w:t>"/registration/**"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>).permitAll()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.antMatchers(</w:t>
      </w:r>
      <w:r w:rsidRPr="00257B3C">
        <w:rPr>
          <w:rFonts w:ascii="JetBrains Mono" w:hAnsi="JetBrains Mono" w:cs="Courier New"/>
          <w:color w:val="067D17"/>
          <w:sz w:val="20"/>
          <w:szCs w:val="20"/>
        </w:rPr>
        <w:t>"/storage/**"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t>).authenticated()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.and()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.csrf().disable()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.formLogin().disable()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.httpBasic().disable()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.logout().disable();</w:t>
      </w:r>
      <w:r w:rsidRPr="00257B3C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04E8E1C4" w14:textId="77777777" w:rsidR="002D5E4F" w:rsidRPr="00257B3C" w:rsidRDefault="002D5E4F" w:rsidP="002D5E4F">
      <w:pPr>
        <w:rPr>
          <w:szCs w:val="28"/>
        </w:rPr>
      </w:pPr>
    </w:p>
    <w:p w14:paraId="7529CD81" w14:textId="77777777" w:rsidR="002D5E4F" w:rsidRPr="002760F9" w:rsidRDefault="002D5E4F" w:rsidP="002D5E4F">
      <w:pPr>
        <w:pStyle w:val="3"/>
        <w:ind w:left="0" w:firstLine="708"/>
        <w:rPr>
          <w:lang w:val="ru-RU"/>
        </w:rPr>
      </w:pPr>
      <w:r w:rsidRPr="008267AB">
        <w:rPr>
          <w:lang w:val="ru-RU"/>
        </w:rPr>
        <w:t>3.</w:t>
      </w:r>
      <w:r>
        <w:rPr>
          <w:lang w:val="ru-RU"/>
        </w:rPr>
        <w:t>2.</w:t>
      </w:r>
      <w:r w:rsidRPr="00703F5F">
        <w:rPr>
          <w:lang w:val="ru-RU"/>
        </w:rPr>
        <w:t>3</w:t>
      </w:r>
      <w:r w:rsidRPr="008267AB">
        <w:rPr>
          <w:lang w:val="ru-RU"/>
        </w:rPr>
        <w:tab/>
      </w:r>
      <w:r>
        <w:t>StorageController</w:t>
      </w:r>
    </w:p>
    <w:p w14:paraId="5FBDBBA2" w14:textId="77777777" w:rsidR="002D5E4F" w:rsidRDefault="002D5E4F" w:rsidP="002D5E4F">
      <w:pPr>
        <w:ind w:firstLine="709"/>
        <w:rPr>
          <w:szCs w:val="28"/>
          <w:lang w:val="ru-RU"/>
        </w:rPr>
      </w:pPr>
    </w:p>
    <w:p w14:paraId="0CD413BD" w14:textId="77777777" w:rsidR="002D5E4F" w:rsidRDefault="002D5E4F" w:rsidP="002D5E4F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После аутентификации и авторизации клиент может получать ресурсы по адресу «</w:t>
      </w:r>
      <w:r w:rsidRPr="00C91DE6">
        <w:rPr>
          <w:szCs w:val="28"/>
          <w:lang w:val="ru-RU"/>
        </w:rPr>
        <w:t>/</w:t>
      </w:r>
      <w:r>
        <w:rPr>
          <w:szCs w:val="28"/>
        </w:rPr>
        <w:t>storage</w:t>
      </w:r>
      <w:r>
        <w:rPr>
          <w:szCs w:val="28"/>
          <w:lang w:val="ru-RU"/>
        </w:rPr>
        <w:t xml:space="preserve">», этот адрес корнем хранилища. </w:t>
      </w:r>
      <w:r>
        <w:rPr>
          <w:szCs w:val="28"/>
        </w:rPr>
        <w:t>StorageController</w:t>
      </w:r>
      <w:r w:rsidRPr="004D6C75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содержит несколько методов для обработки запросов с различными </w:t>
      </w:r>
      <w:r>
        <w:rPr>
          <w:szCs w:val="28"/>
        </w:rPr>
        <w:t>HTTP</w:t>
      </w:r>
      <w:r>
        <w:rPr>
          <w:szCs w:val="28"/>
          <w:lang w:val="ru-RU"/>
        </w:rPr>
        <w:t xml:space="preserve">-методами. Так как </w:t>
      </w:r>
      <w:r>
        <w:rPr>
          <w:szCs w:val="28"/>
        </w:rPr>
        <w:t>Spring</w:t>
      </w:r>
      <w:r w:rsidRPr="00A5690C">
        <w:rPr>
          <w:szCs w:val="28"/>
          <w:lang w:val="ru-RU"/>
        </w:rPr>
        <w:t xml:space="preserve"> </w:t>
      </w:r>
      <w:r>
        <w:rPr>
          <w:szCs w:val="28"/>
        </w:rPr>
        <w:t>Web</w:t>
      </w:r>
      <w:r w:rsidRPr="00A5690C">
        <w:rPr>
          <w:szCs w:val="28"/>
          <w:lang w:val="ru-RU"/>
        </w:rPr>
        <w:t xml:space="preserve"> </w:t>
      </w:r>
      <w:r>
        <w:rPr>
          <w:szCs w:val="28"/>
        </w:rPr>
        <w:t>Framework</w:t>
      </w:r>
      <w:r w:rsidRPr="00A5690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использует сервлеты и </w:t>
      </w:r>
      <w:r>
        <w:rPr>
          <w:szCs w:val="28"/>
        </w:rPr>
        <w:t>Tomcat</w:t>
      </w:r>
      <w:r w:rsidRPr="00A5690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в качестве контейнера сервлета, он ограничен в наборе </w:t>
      </w:r>
      <w:r>
        <w:rPr>
          <w:szCs w:val="28"/>
        </w:rPr>
        <w:t>HTTP</w:t>
      </w:r>
      <w:r w:rsidRPr="00A5690C">
        <w:rPr>
          <w:szCs w:val="28"/>
          <w:lang w:val="ru-RU"/>
        </w:rPr>
        <w:t>-</w:t>
      </w:r>
      <w:r>
        <w:rPr>
          <w:szCs w:val="28"/>
          <w:lang w:val="ru-RU"/>
        </w:rPr>
        <w:t xml:space="preserve">методов спецификацией </w:t>
      </w:r>
      <w:r>
        <w:rPr>
          <w:szCs w:val="28"/>
        </w:rPr>
        <w:t>Tomcat</w:t>
      </w:r>
      <w:r>
        <w:rPr>
          <w:szCs w:val="28"/>
          <w:lang w:val="ru-RU"/>
        </w:rPr>
        <w:t>. Поэтому для обработки специфических запросов таких как</w:t>
      </w:r>
      <w:r w:rsidRPr="0082555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копирование, перемещение, получение размера и так далее запрос должен содержать заголовок «</w:t>
      </w:r>
      <w:r>
        <w:rPr>
          <w:szCs w:val="28"/>
        </w:rPr>
        <w:t>Operation</w:t>
      </w:r>
      <w:r w:rsidRPr="006A3950">
        <w:rPr>
          <w:szCs w:val="28"/>
          <w:lang w:val="ru-RU"/>
        </w:rPr>
        <w:t>-</w:t>
      </w:r>
      <w:r>
        <w:rPr>
          <w:szCs w:val="28"/>
        </w:rPr>
        <w:t>Type</w:t>
      </w:r>
      <w:r>
        <w:rPr>
          <w:szCs w:val="28"/>
          <w:lang w:val="ru-RU"/>
        </w:rPr>
        <w:t>»</w:t>
      </w:r>
      <w:r w:rsidRPr="00825550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с именем соответствующей операции. Для тех методов, который поддерживает </w:t>
      </w:r>
      <w:r>
        <w:rPr>
          <w:szCs w:val="28"/>
        </w:rPr>
        <w:t>Spring</w:t>
      </w:r>
      <w:r w:rsidRPr="00D57ADD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предусмотрен стандартный функционал.</w:t>
      </w:r>
    </w:p>
    <w:p w14:paraId="3F0603FD" w14:textId="77777777" w:rsidR="002D5E4F" w:rsidRDefault="002D5E4F" w:rsidP="002D5E4F">
      <w:pPr>
        <w:ind w:firstLine="709"/>
        <w:rPr>
          <w:szCs w:val="28"/>
          <w:lang w:val="ru-RU"/>
        </w:rPr>
      </w:pPr>
    </w:p>
    <w:p w14:paraId="64D3E1F1" w14:textId="77777777" w:rsidR="002D5E4F" w:rsidRPr="001D264A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  <w:lang w:val="ru-RU"/>
        </w:rPr>
      </w:pPr>
      <w:r w:rsidRPr="001D264A">
        <w:rPr>
          <w:rFonts w:ascii="JetBrains Mono" w:hAnsi="JetBrains Mono" w:cs="Courier New"/>
          <w:color w:val="9E880D"/>
          <w:sz w:val="20"/>
          <w:szCs w:val="20"/>
          <w:lang w:val="ru-RU"/>
        </w:rPr>
        <w:t>@</w:t>
      </w:r>
      <w:r w:rsidRPr="00CC7695">
        <w:rPr>
          <w:rFonts w:ascii="JetBrains Mono" w:hAnsi="JetBrains Mono" w:cs="Courier New"/>
          <w:color w:val="9E880D"/>
          <w:sz w:val="20"/>
          <w:szCs w:val="20"/>
        </w:rPr>
        <w:t>PostMapping</w:t>
      </w:r>
      <w:r w:rsidRPr="001D264A">
        <w:rPr>
          <w:rFonts w:ascii="JetBrains Mono" w:hAnsi="JetBrains Mono" w:cs="Courier New"/>
          <w:color w:val="9E880D"/>
          <w:sz w:val="20"/>
          <w:szCs w:val="20"/>
          <w:lang w:val="ru-RU"/>
        </w:rPr>
        <w:br/>
      </w:r>
      <w:r w:rsidRPr="00CC7695">
        <w:rPr>
          <w:rFonts w:ascii="JetBrains Mono" w:hAnsi="JetBrains Mono" w:cs="Courier New"/>
          <w:color w:val="0033B3"/>
          <w:sz w:val="20"/>
          <w:szCs w:val="20"/>
        </w:rPr>
        <w:t>public</w:t>
      </w:r>
      <w:r w:rsidRPr="001D264A">
        <w:rPr>
          <w:rFonts w:ascii="JetBrains Mono" w:hAnsi="JetBrains Mono" w:cs="Courier New"/>
          <w:color w:val="0033B3"/>
          <w:sz w:val="20"/>
          <w:szCs w:val="20"/>
          <w:lang w:val="ru-RU"/>
        </w:rPr>
        <w:t xml:space="preserve"> </w:t>
      </w:r>
      <w:r w:rsidRPr="00CC7695">
        <w:rPr>
          <w:rFonts w:ascii="JetBrains Mono" w:hAnsi="JetBrains Mono" w:cs="Courier New"/>
          <w:color w:val="000000"/>
          <w:sz w:val="20"/>
          <w:szCs w:val="20"/>
        </w:rPr>
        <w:t>ResponseEntity</w:t>
      </w:r>
      <w:r w:rsidRPr="001D264A">
        <w:rPr>
          <w:rFonts w:ascii="JetBrains Mono" w:hAnsi="JetBrains Mono" w:cs="Courier New"/>
          <w:color w:val="080808"/>
          <w:sz w:val="20"/>
          <w:szCs w:val="20"/>
          <w:lang w:val="ru-RU"/>
        </w:rPr>
        <w:t>&lt;</w:t>
      </w:r>
      <w:r w:rsidRPr="00CC7695">
        <w:rPr>
          <w:rFonts w:ascii="JetBrains Mono" w:hAnsi="JetBrains Mono" w:cs="Courier New"/>
          <w:color w:val="000000"/>
          <w:sz w:val="20"/>
          <w:szCs w:val="20"/>
        </w:rPr>
        <w:t>String</w:t>
      </w:r>
      <w:r w:rsidRPr="001D264A">
        <w:rPr>
          <w:rFonts w:ascii="JetBrains Mono" w:hAnsi="JetBrains Mono" w:cs="Courier New"/>
          <w:color w:val="080808"/>
          <w:sz w:val="20"/>
          <w:szCs w:val="20"/>
          <w:lang w:val="ru-RU"/>
        </w:rPr>
        <w:t xml:space="preserve">&gt; </w:t>
      </w:r>
      <w:r w:rsidRPr="00CC7695">
        <w:rPr>
          <w:rFonts w:ascii="JetBrains Mono" w:hAnsi="JetBrains Mono" w:cs="Courier New"/>
          <w:color w:val="00627A"/>
          <w:sz w:val="20"/>
          <w:szCs w:val="20"/>
        </w:rPr>
        <w:t>postRequest</w:t>
      </w:r>
      <w:r w:rsidRPr="001D264A">
        <w:rPr>
          <w:rFonts w:ascii="JetBrains Mono" w:hAnsi="JetBrains Mono" w:cs="Courier New"/>
          <w:color w:val="080808"/>
          <w:sz w:val="20"/>
          <w:szCs w:val="20"/>
          <w:lang w:val="ru-RU"/>
        </w:rPr>
        <w:t>(</w:t>
      </w:r>
    </w:p>
    <w:p w14:paraId="2F8FBD02" w14:textId="77777777" w:rsidR="002D5E4F" w:rsidRPr="00CC7695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1D264A">
        <w:rPr>
          <w:rFonts w:ascii="JetBrains Mono" w:hAnsi="JetBrains Mono" w:cs="Courier New"/>
          <w:color w:val="080808"/>
          <w:sz w:val="20"/>
          <w:szCs w:val="20"/>
          <w:lang w:val="ru-RU"/>
        </w:rPr>
        <w:tab/>
      </w:r>
      <w:r w:rsidRPr="001D264A">
        <w:rPr>
          <w:rFonts w:ascii="JetBrains Mono" w:hAnsi="JetBrains Mono" w:cs="Courier New"/>
          <w:color w:val="080808"/>
          <w:sz w:val="20"/>
          <w:szCs w:val="20"/>
          <w:lang w:val="ru-RU"/>
        </w:rPr>
        <w:tab/>
      </w:r>
      <w:r w:rsidRPr="00CC7695">
        <w:rPr>
          <w:rFonts w:ascii="JetBrains Mono" w:hAnsi="JetBrains Mono" w:cs="Courier New"/>
          <w:color w:val="9E880D"/>
          <w:sz w:val="20"/>
          <w:szCs w:val="20"/>
        </w:rPr>
        <w:t>@RequestHeader</w:t>
      </w:r>
      <w:r w:rsidRPr="00CC7695">
        <w:rPr>
          <w:rFonts w:ascii="JetBrains Mono" w:hAnsi="JetBrains Mono" w:cs="Courier New"/>
          <w:color w:val="080808"/>
          <w:sz w:val="20"/>
          <w:szCs w:val="20"/>
        </w:rPr>
        <w:t xml:space="preserve">(value = </w:t>
      </w:r>
      <w:r w:rsidRPr="00CC7695">
        <w:rPr>
          <w:rFonts w:ascii="JetBrains Mono" w:hAnsi="JetBrains Mono" w:cs="Courier New"/>
          <w:color w:val="067D17"/>
          <w:sz w:val="20"/>
          <w:szCs w:val="20"/>
        </w:rPr>
        <w:t>"Operation-Type"</w:t>
      </w:r>
      <w:r w:rsidRPr="00CC7695">
        <w:rPr>
          <w:rFonts w:ascii="JetBrains Mono" w:hAnsi="JetBrains Mono" w:cs="Courier New"/>
          <w:color w:val="080808"/>
          <w:sz w:val="20"/>
          <w:szCs w:val="20"/>
        </w:rPr>
        <w:t xml:space="preserve">, required = </w:t>
      </w:r>
      <w:r w:rsidRPr="00CC7695">
        <w:rPr>
          <w:rFonts w:ascii="JetBrains Mono" w:hAnsi="JetBrains Mono" w:cs="Courier New"/>
          <w:color w:val="0033B3"/>
          <w:sz w:val="20"/>
          <w:szCs w:val="20"/>
        </w:rPr>
        <w:t>false</w:t>
      </w:r>
      <w:r w:rsidRPr="00CC7695">
        <w:rPr>
          <w:rFonts w:ascii="JetBrains Mono" w:hAnsi="JetBrains Mono" w:cs="Courier New"/>
          <w:color w:val="080808"/>
          <w:sz w:val="20"/>
          <w:szCs w:val="20"/>
        </w:rPr>
        <w:t xml:space="preserve">) </w:t>
      </w:r>
      <w:r w:rsidRPr="00CC7695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CC7695">
        <w:rPr>
          <w:rFonts w:ascii="JetBrains Mono" w:hAnsi="JetBrains Mono" w:cs="Courier New"/>
          <w:color w:val="080808"/>
          <w:sz w:val="20"/>
          <w:szCs w:val="20"/>
        </w:rPr>
        <w:t>operationType,</w:t>
      </w:r>
      <w:r w:rsidRPr="00CC7695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                      </w:t>
      </w:r>
      <w:r w:rsidRPr="00CC7695">
        <w:rPr>
          <w:rFonts w:ascii="JetBrains Mono" w:hAnsi="JetBrains Mono" w:cs="Courier New"/>
          <w:color w:val="9E880D"/>
          <w:sz w:val="20"/>
          <w:szCs w:val="20"/>
        </w:rPr>
        <w:t xml:space="preserve">@RequestUrl </w:t>
      </w:r>
      <w:r w:rsidRPr="00CC7695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CC7695">
        <w:rPr>
          <w:rFonts w:ascii="JetBrains Mono" w:hAnsi="JetBrains Mono" w:cs="Courier New"/>
          <w:color w:val="080808"/>
          <w:sz w:val="20"/>
          <w:szCs w:val="20"/>
        </w:rPr>
        <w:t>url,</w:t>
      </w:r>
      <w:r w:rsidRPr="00CC7695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                      </w:t>
      </w:r>
      <w:r w:rsidRPr="00CC7695">
        <w:rPr>
          <w:rFonts w:ascii="JetBrains Mono" w:hAnsi="JetBrains Mono" w:cs="Courier New"/>
          <w:color w:val="9E880D"/>
          <w:sz w:val="20"/>
          <w:szCs w:val="20"/>
        </w:rPr>
        <w:t xml:space="preserve">@RequestBody </w:t>
      </w:r>
      <w:r w:rsidRPr="00CC7695">
        <w:rPr>
          <w:rFonts w:ascii="JetBrains Mono" w:hAnsi="JetBrains Mono" w:cs="Courier New"/>
          <w:color w:val="0033B3"/>
          <w:sz w:val="20"/>
          <w:szCs w:val="20"/>
        </w:rPr>
        <w:t>byte</w:t>
      </w:r>
      <w:r w:rsidRPr="00CC7695">
        <w:rPr>
          <w:rFonts w:ascii="JetBrains Mono" w:hAnsi="JetBrains Mono" w:cs="Courier New"/>
          <w:color w:val="080808"/>
          <w:sz w:val="20"/>
          <w:szCs w:val="20"/>
        </w:rPr>
        <w:t xml:space="preserve">[] content) </w:t>
      </w:r>
      <w:r w:rsidRPr="00CC7695">
        <w:rPr>
          <w:rFonts w:ascii="JetBrains Mono" w:hAnsi="JetBrains Mono" w:cs="Courier New"/>
          <w:color w:val="0033B3"/>
          <w:sz w:val="20"/>
          <w:szCs w:val="20"/>
        </w:rPr>
        <w:t xml:space="preserve">throws </w:t>
      </w:r>
      <w:r w:rsidRPr="00CC7695">
        <w:rPr>
          <w:rFonts w:ascii="JetBrains Mono" w:hAnsi="JetBrains Mono" w:cs="Courier New"/>
          <w:color w:val="000000"/>
          <w:sz w:val="20"/>
          <w:szCs w:val="20"/>
        </w:rPr>
        <w:t>HttpRequestMethodNotSupportedException</w:t>
      </w:r>
      <w:r w:rsidRPr="00CC7695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CC7695">
        <w:rPr>
          <w:rFonts w:ascii="JetBrains Mono" w:hAnsi="JetBrains Mono" w:cs="Courier New"/>
          <w:color w:val="000000"/>
          <w:sz w:val="20"/>
          <w:szCs w:val="20"/>
        </w:rPr>
        <w:t xml:space="preserve">IOException </w:t>
      </w:r>
      <w:r w:rsidRPr="00CC7695">
        <w:rPr>
          <w:rFonts w:ascii="JetBrains Mono" w:hAnsi="JetBrains Mono" w:cs="Courier New"/>
          <w:color w:val="080808"/>
          <w:sz w:val="20"/>
          <w:szCs w:val="20"/>
        </w:rPr>
        <w:t>{</w:t>
      </w:r>
      <w:r>
        <w:rPr>
          <w:rFonts w:ascii="JetBrains Mono" w:hAnsi="JetBrains Mono" w:cs="Courier New"/>
          <w:color w:val="080808"/>
          <w:sz w:val="20"/>
          <w:szCs w:val="20"/>
        </w:rPr>
        <w:t xml:space="preserve"> … }</w:t>
      </w:r>
    </w:p>
    <w:p w14:paraId="3852C321" w14:textId="77777777" w:rsidR="002D5E4F" w:rsidRPr="002D5E4F" w:rsidRDefault="002D5E4F" w:rsidP="002D5E4F">
      <w:pPr>
        <w:ind w:firstLine="709"/>
        <w:rPr>
          <w:szCs w:val="28"/>
        </w:rPr>
      </w:pPr>
    </w:p>
    <w:p w14:paraId="5A1494D0" w14:textId="77777777" w:rsidR="002D5E4F" w:rsidRDefault="002D5E4F" w:rsidP="002D5E4F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Общими для всех методов являются: декодирование </w:t>
      </w:r>
      <w:r>
        <w:rPr>
          <w:szCs w:val="28"/>
        </w:rPr>
        <w:t>URL</w:t>
      </w:r>
      <w:r>
        <w:rPr>
          <w:szCs w:val="28"/>
          <w:lang w:val="ru-RU"/>
        </w:rPr>
        <w:t>, выделение пути относительно корня хранилища, получения менеджера хранилища авторизированного пользователя, получение необходимой операции, запуск операции и возврат значения.</w:t>
      </w:r>
    </w:p>
    <w:p w14:paraId="629DE8DF" w14:textId="77777777" w:rsidR="002D5E4F" w:rsidRDefault="002D5E4F" w:rsidP="002D5E4F">
      <w:pPr>
        <w:ind w:firstLine="709"/>
        <w:rPr>
          <w:szCs w:val="28"/>
          <w:lang w:val="ru-RU"/>
        </w:rPr>
      </w:pPr>
    </w:p>
    <w:p w14:paraId="5EFB8FC5" w14:textId="77777777" w:rsidR="002D5E4F" w:rsidRPr="00067412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067412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067412">
        <w:rPr>
          <w:rFonts w:ascii="JetBrains Mono" w:hAnsi="JetBrains Mono" w:cs="Courier New"/>
          <w:color w:val="00627A"/>
          <w:sz w:val="20"/>
          <w:szCs w:val="20"/>
        </w:rPr>
        <w:t>getStoragePath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url) {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path= url.substring(url.indexOf(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GlobalConstants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67412">
        <w:rPr>
          <w:rFonts w:ascii="JetBrains Mono" w:hAnsi="JetBrains Mono" w:cs="Courier New"/>
          <w:i/>
          <w:iCs/>
          <w:color w:val="871094"/>
          <w:sz w:val="20"/>
          <w:szCs w:val="20"/>
        </w:rPr>
        <w:t>STORAGE_PATH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) + 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GlobalConstants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67412">
        <w:rPr>
          <w:rFonts w:ascii="JetBrains Mono" w:hAnsi="JetBrains Mono" w:cs="Courier New"/>
          <w:i/>
          <w:iCs/>
          <w:color w:val="871094"/>
          <w:sz w:val="20"/>
          <w:szCs w:val="20"/>
        </w:rPr>
        <w:t>STORAGE_PATH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.length());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path = path.startsWith(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) ? path : 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 xml:space="preserve">"/" 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+ path;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 xml:space="preserve">StringBuilder decodedPath 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067412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StringBuilder();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67412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prevSlash = </w:t>
      </w:r>
      <w:r w:rsidRPr="00067412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67412">
        <w:rPr>
          <w:rFonts w:ascii="JetBrains Mono" w:hAnsi="JetBrains Mono" w:cs="Courier New"/>
          <w:color w:val="0033B3"/>
          <w:sz w:val="20"/>
          <w:szCs w:val="20"/>
        </w:rPr>
        <w:t xml:space="preserve">for 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067412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i = </w:t>
      </w:r>
      <w:r w:rsidRPr="00067412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; i &lt; path.length() + </w:t>
      </w:r>
      <w:r w:rsidRPr="00067412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; i++) {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067412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(i ==path.length() || path.charAt(i) == 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>'/'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) {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decodedPath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.append(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).append(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URLDecoder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67412">
        <w:rPr>
          <w:rFonts w:ascii="JetBrains Mono" w:hAnsi="JetBrains Mono" w:cs="Courier New"/>
          <w:i/>
          <w:iCs/>
          <w:color w:val="080808"/>
          <w:sz w:val="20"/>
          <w:szCs w:val="20"/>
        </w:rPr>
        <w:t>decode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(path.substring(prevSlash + </w:t>
      </w:r>
      <w:r w:rsidRPr="00067412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, i), 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StandardCharsets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67412">
        <w:rPr>
          <w:rFonts w:ascii="JetBrains Mono" w:hAnsi="JetBrains Mono" w:cs="Courier New"/>
          <w:i/>
          <w:iCs/>
          <w:color w:val="871094"/>
          <w:sz w:val="20"/>
          <w:szCs w:val="20"/>
        </w:rPr>
        <w:t>UTF_8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));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prevSlash = i;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67412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decodedPath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.toString();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73C773D2" w14:textId="77777777" w:rsidR="002D5E4F" w:rsidRPr="00067412" w:rsidRDefault="002D5E4F" w:rsidP="002D5E4F">
      <w:pPr>
        <w:rPr>
          <w:szCs w:val="28"/>
        </w:rPr>
      </w:pPr>
    </w:p>
    <w:p w14:paraId="45B337C6" w14:textId="77777777" w:rsidR="002D5E4F" w:rsidRDefault="002D5E4F" w:rsidP="002D5E4F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Для создания более гибкой архитектуры действия над хранилищем представлены двумя видами операций: </w:t>
      </w:r>
      <w:r>
        <w:rPr>
          <w:szCs w:val="28"/>
        </w:rPr>
        <w:t>FileStorageAPIOperation</w:t>
      </w:r>
      <w:r w:rsidRPr="007D5EFB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 </w:t>
      </w:r>
      <w:r>
        <w:rPr>
          <w:szCs w:val="28"/>
        </w:rPr>
        <w:t>FileStorageAPIContentOperation</w:t>
      </w:r>
      <w:r w:rsidRPr="007D5EFB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Первый вид операций не требует тела запроса и может содержать заголовок «</w:t>
      </w:r>
      <w:r>
        <w:rPr>
          <w:szCs w:val="28"/>
        </w:rPr>
        <w:t>Additional</w:t>
      </w:r>
      <w:r>
        <w:rPr>
          <w:szCs w:val="28"/>
          <w:lang w:val="ru-RU"/>
        </w:rPr>
        <w:t xml:space="preserve">», в котором указан дополнительный путь, например, для операции копирования. Второй вид операций может содержать тело запроса. Также было создано перечисление </w:t>
      </w:r>
      <w:r>
        <w:rPr>
          <w:szCs w:val="28"/>
        </w:rPr>
        <w:t>APIOperation</w:t>
      </w:r>
      <w:r w:rsidRPr="006A3950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хранящее виды операций, из специфических присутствуют </w:t>
      </w:r>
      <w:r>
        <w:rPr>
          <w:szCs w:val="28"/>
        </w:rPr>
        <w:t>SIZE</w:t>
      </w:r>
      <w:r w:rsidRPr="006A3950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– получение размера, </w:t>
      </w:r>
      <w:r>
        <w:rPr>
          <w:szCs w:val="28"/>
        </w:rPr>
        <w:t>GET</w:t>
      </w:r>
      <w:r w:rsidRPr="006A3950">
        <w:rPr>
          <w:szCs w:val="28"/>
          <w:lang w:val="ru-RU"/>
        </w:rPr>
        <w:t>_</w:t>
      </w:r>
      <w:r>
        <w:rPr>
          <w:szCs w:val="28"/>
        </w:rPr>
        <w:t>ALL</w:t>
      </w:r>
      <w:r w:rsidRPr="006A3950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– получение списка всех путей в папке, в том числе и вложенных. </w:t>
      </w:r>
      <w:r>
        <w:rPr>
          <w:szCs w:val="28"/>
        </w:rPr>
        <w:t>StorageController</w:t>
      </w:r>
      <w:r w:rsidRPr="00EC67E1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хранит две карты – для операций двух видов, ключ в которых – это элемент </w:t>
      </w:r>
      <w:r>
        <w:rPr>
          <w:szCs w:val="28"/>
        </w:rPr>
        <w:t>APIOperation</w:t>
      </w:r>
      <w:r>
        <w:rPr>
          <w:szCs w:val="28"/>
          <w:lang w:val="ru-RU"/>
        </w:rPr>
        <w:t>.</w:t>
      </w:r>
    </w:p>
    <w:p w14:paraId="076F83C5" w14:textId="77777777" w:rsidR="002D5E4F" w:rsidRDefault="002D5E4F" w:rsidP="002D5E4F">
      <w:pPr>
        <w:ind w:firstLine="709"/>
        <w:rPr>
          <w:szCs w:val="28"/>
          <w:lang w:val="ru-RU"/>
        </w:rPr>
      </w:pPr>
    </w:p>
    <w:p w14:paraId="5C1ED210" w14:textId="77777777" w:rsidR="002D5E4F" w:rsidRPr="00067412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067412">
        <w:rPr>
          <w:rFonts w:ascii="JetBrains Mono" w:hAnsi="JetBrains Mono" w:cs="Courier New"/>
          <w:color w:val="0033B3"/>
          <w:sz w:val="20"/>
          <w:szCs w:val="20"/>
        </w:rPr>
        <w:t xml:space="preserve">private final 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Map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&lt;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APIOperation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FileStorageAPIContentOperation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&gt; </w:t>
      </w:r>
      <w:r w:rsidRPr="00067412">
        <w:rPr>
          <w:rFonts w:ascii="JetBrains Mono" w:hAnsi="JetBrains Mono" w:cs="Courier New"/>
          <w:color w:val="871094"/>
          <w:sz w:val="20"/>
          <w:szCs w:val="20"/>
        </w:rPr>
        <w:t xml:space="preserve">contentOperations 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067412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HashMap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&lt;&gt;() {{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put(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APIOperation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67412">
        <w:rPr>
          <w:rFonts w:ascii="JetBrains Mono" w:hAnsi="JetBrains Mono" w:cs="Courier New"/>
          <w:i/>
          <w:iCs/>
          <w:color w:val="871094"/>
          <w:sz w:val="20"/>
          <w:szCs w:val="20"/>
        </w:rPr>
        <w:t>PUT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, (storage, path, content) -&gt; { </w:t>
      </w:r>
      <w:r w:rsidRPr="00067412">
        <w:rPr>
          <w:rFonts w:ascii="JetBrains Mono" w:hAnsi="JetBrains Mono" w:cs="Courier New"/>
          <w:i/>
          <w:iCs/>
          <w:color w:val="8C8C8C"/>
          <w:sz w:val="20"/>
          <w:szCs w:val="20"/>
        </w:rPr>
        <w:t>// Put or create and put file</w:t>
      </w:r>
      <w:r w:rsidRPr="00067412">
        <w:rPr>
          <w:rFonts w:ascii="JetBrains Mono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067412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 xml:space="preserve">"Executing </w:t>
      </w:r>
      <w:r w:rsidRPr="00067412">
        <w:rPr>
          <w:rFonts w:ascii="JetBrains Mono" w:hAnsi="JetBrains Mono" w:cs="Courier New"/>
          <w:color w:val="0037A6"/>
          <w:sz w:val="20"/>
          <w:szCs w:val="20"/>
        </w:rPr>
        <w:t>\"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>PUT</w:t>
      </w:r>
      <w:r w:rsidRPr="00067412">
        <w:rPr>
          <w:rFonts w:ascii="JetBrains Mono" w:hAnsi="JetBrains Mono" w:cs="Courier New"/>
          <w:color w:val="0037A6"/>
          <w:sz w:val="20"/>
          <w:szCs w:val="20"/>
        </w:rPr>
        <w:t>\"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 xml:space="preserve"> APIOperation..."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storage.writeFile(path, content);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067412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>"Executed successfully."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067412">
        <w:rPr>
          <w:rFonts w:ascii="JetBrains Mono" w:hAnsi="JetBrains Mono" w:cs="Courier New"/>
          <w:color w:val="0033B3"/>
          <w:sz w:val="20"/>
          <w:szCs w:val="20"/>
        </w:rPr>
        <w:t xml:space="preserve">return new 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ResponseEntity&lt;&gt;(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>"OK"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HttpStatus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67412">
        <w:rPr>
          <w:rFonts w:ascii="JetBrains Mono" w:hAnsi="JetBrains Mono" w:cs="Courier New"/>
          <w:i/>
          <w:iCs/>
          <w:color w:val="871094"/>
          <w:sz w:val="20"/>
          <w:szCs w:val="20"/>
        </w:rPr>
        <w:t>OK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});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put(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APIOperation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67412">
        <w:rPr>
          <w:rFonts w:ascii="JetBrains Mono" w:hAnsi="JetBrains Mono" w:cs="Courier New"/>
          <w:i/>
          <w:iCs/>
          <w:color w:val="871094"/>
          <w:sz w:val="20"/>
          <w:szCs w:val="20"/>
        </w:rPr>
        <w:t>POST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, (storage, path, content) -&gt; { </w:t>
      </w:r>
      <w:r w:rsidRPr="00067412">
        <w:rPr>
          <w:rFonts w:ascii="JetBrains Mono" w:hAnsi="JetBrains Mono" w:cs="Courier New"/>
          <w:i/>
          <w:iCs/>
          <w:color w:val="8C8C8C"/>
          <w:sz w:val="20"/>
          <w:szCs w:val="20"/>
        </w:rPr>
        <w:t>// Post file</w:t>
      </w:r>
      <w:r w:rsidRPr="00067412">
        <w:rPr>
          <w:rFonts w:ascii="JetBrains Mono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067412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 xml:space="preserve">"Executing </w:t>
      </w:r>
      <w:r w:rsidRPr="00067412">
        <w:rPr>
          <w:rFonts w:ascii="JetBrains Mono" w:hAnsi="JetBrains Mono" w:cs="Courier New"/>
          <w:color w:val="0037A6"/>
          <w:sz w:val="20"/>
          <w:szCs w:val="20"/>
        </w:rPr>
        <w:t>\"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>POST</w:t>
      </w:r>
      <w:r w:rsidRPr="00067412">
        <w:rPr>
          <w:rFonts w:ascii="JetBrains Mono" w:hAnsi="JetBrains Mono" w:cs="Courier New"/>
          <w:color w:val="0037A6"/>
          <w:sz w:val="20"/>
          <w:szCs w:val="20"/>
        </w:rPr>
        <w:t>\"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 xml:space="preserve"> APIOperation..."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storage.appendFile(path, content);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067412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>"Executed successfully."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067412">
        <w:rPr>
          <w:rFonts w:ascii="JetBrains Mono" w:hAnsi="JetBrains Mono" w:cs="Courier New"/>
          <w:color w:val="0033B3"/>
          <w:sz w:val="20"/>
          <w:szCs w:val="20"/>
        </w:rPr>
        <w:t xml:space="preserve">return new 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ResponseEntity&lt;&gt;(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>"OK"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HttpStatus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67412">
        <w:rPr>
          <w:rFonts w:ascii="JetBrains Mono" w:hAnsi="JetBrains Mono" w:cs="Courier New"/>
          <w:i/>
          <w:iCs/>
          <w:color w:val="871094"/>
          <w:sz w:val="20"/>
          <w:szCs w:val="20"/>
        </w:rPr>
        <w:t>OK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});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put(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APIOperation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67412">
        <w:rPr>
          <w:rFonts w:ascii="JetBrains Mono" w:hAnsi="JetBrains Mono" w:cs="Courier New"/>
          <w:i/>
          <w:iCs/>
          <w:color w:val="871094"/>
          <w:sz w:val="20"/>
          <w:szCs w:val="20"/>
        </w:rPr>
        <w:t>CREATE_FOLDER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, (storage, path, ignored) -&gt; { </w:t>
      </w:r>
      <w:r w:rsidRPr="00067412">
        <w:rPr>
          <w:rFonts w:ascii="JetBrains Mono" w:hAnsi="JetBrains Mono" w:cs="Courier New"/>
          <w:i/>
          <w:iCs/>
          <w:color w:val="8C8C8C"/>
          <w:sz w:val="20"/>
          <w:szCs w:val="20"/>
        </w:rPr>
        <w:t>// Create folder</w:t>
      </w:r>
      <w:r w:rsidRPr="00067412">
        <w:rPr>
          <w:rFonts w:ascii="JetBrains Mono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Pr="00067412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 xml:space="preserve">"Executing </w:t>
      </w:r>
      <w:r w:rsidRPr="00067412">
        <w:rPr>
          <w:rFonts w:ascii="JetBrains Mono" w:hAnsi="JetBrains Mono" w:cs="Courier New"/>
          <w:color w:val="0037A6"/>
          <w:sz w:val="20"/>
          <w:szCs w:val="20"/>
        </w:rPr>
        <w:t>\"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>CREATE_FOLDER</w:t>
      </w:r>
      <w:r w:rsidRPr="00067412">
        <w:rPr>
          <w:rFonts w:ascii="JetBrains Mono" w:hAnsi="JetBrains Mono" w:cs="Courier New"/>
          <w:color w:val="0037A6"/>
          <w:sz w:val="20"/>
          <w:szCs w:val="20"/>
        </w:rPr>
        <w:t>\"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 xml:space="preserve"> APIOperation..."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storage.createFolder(path);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</w:r>
      <w:r w:rsidRPr="00067412">
        <w:rPr>
          <w:rFonts w:ascii="JetBrains Mono" w:hAnsi="JetBrains Mono" w:cs="Courier New"/>
          <w:color w:val="080808"/>
          <w:sz w:val="20"/>
          <w:szCs w:val="20"/>
        </w:rPr>
        <w:lastRenderedPageBreak/>
        <w:t xml:space="preserve">        </w:t>
      </w:r>
      <w:r w:rsidRPr="00067412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>"Executed successfully."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067412">
        <w:rPr>
          <w:rFonts w:ascii="JetBrains Mono" w:hAnsi="JetBrains Mono" w:cs="Courier New"/>
          <w:color w:val="0033B3"/>
          <w:sz w:val="20"/>
          <w:szCs w:val="20"/>
        </w:rPr>
        <w:t xml:space="preserve">return new 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ResponseEntity&lt;&gt;(</w:t>
      </w:r>
      <w:r w:rsidRPr="00067412">
        <w:rPr>
          <w:rFonts w:ascii="JetBrains Mono" w:hAnsi="JetBrains Mono" w:cs="Courier New"/>
          <w:color w:val="067D17"/>
          <w:sz w:val="20"/>
          <w:szCs w:val="20"/>
        </w:rPr>
        <w:t>"OK"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067412">
        <w:rPr>
          <w:rFonts w:ascii="JetBrains Mono" w:hAnsi="JetBrains Mono" w:cs="Courier New"/>
          <w:color w:val="000000"/>
          <w:sz w:val="20"/>
          <w:szCs w:val="20"/>
        </w:rPr>
        <w:t>HttpStatus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67412">
        <w:rPr>
          <w:rFonts w:ascii="JetBrains Mono" w:hAnsi="JetBrains Mono" w:cs="Courier New"/>
          <w:i/>
          <w:iCs/>
          <w:color w:val="871094"/>
          <w:sz w:val="20"/>
          <w:szCs w:val="20"/>
        </w:rPr>
        <w:t>OK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 xml:space="preserve">    });</w:t>
      </w:r>
      <w:r w:rsidRPr="00067412">
        <w:rPr>
          <w:rFonts w:ascii="JetBrains Mono" w:hAnsi="JetBrains Mono" w:cs="Courier New"/>
          <w:color w:val="080808"/>
          <w:sz w:val="20"/>
          <w:szCs w:val="20"/>
        </w:rPr>
        <w:br/>
        <w:t>}};</w:t>
      </w:r>
    </w:p>
    <w:p w14:paraId="256DA42E" w14:textId="77777777" w:rsidR="002D5E4F" w:rsidRPr="00067412" w:rsidRDefault="002D5E4F" w:rsidP="002D5E4F">
      <w:pPr>
        <w:ind w:firstLine="709"/>
        <w:rPr>
          <w:szCs w:val="28"/>
        </w:rPr>
      </w:pPr>
    </w:p>
    <w:p w14:paraId="7A402F8E" w14:textId="77777777" w:rsidR="002D5E4F" w:rsidRPr="005014BF" w:rsidRDefault="002D5E4F" w:rsidP="002D5E4F">
      <w:pPr>
        <w:pStyle w:val="3"/>
        <w:ind w:left="0" w:firstLine="708"/>
        <w:rPr>
          <w:lang w:val="ru-RU"/>
        </w:rPr>
      </w:pPr>
      <w:r w:rsidRPr="008267AB">
        <w:rPr>
          <w:lang w:val="ru-RU"/>
        </w:rPr>
        <w:t>3.</w:t>
      </w:r>
      <w:r>
        <w:rPr>
          <w:lang w:val="ru-RU"/>
        </w:rPr>
        <w:t>2</w:t>
      </w:r>
      <w:r w:rsidRPr="005014BF">
        <w:rPr>
          <w:lang w:val="ru-RU"/>
        </w:rPr>
        <w:t>.4</w:t>
      </w:r>
      <w:r w:rsidRPr="008267AB">
        <w:rPr>
          <w:lang w:val="ru-RU"/>
        </w:rPr>
        <w:tab/>
      </w:r>
      <w:r>
        <w:t>FileStorage</w:t>
      </w:r>
    </w:p>
    <w:p w14:paraId="0B6D594B" w14:textId="77777777" w:rsidR="002D5E4F" w:rsidRPr="004316C0" w:rsidRDefault="002D5E4F" w:rsidP="002D5E4F">
      <w:pPr>
        <w:rPr>
          <w:lang w:val="ru-RU"/>
        </w:rPr>
      </w:pPr>
    </w:p>
    <w:p w14:paraId="7D074BB6" w14:textId="77777777" w:rsidR="002D5E4F" w:rsidRPr="002D5E4F" w:rsidRDefault="002D5E4F" w:rsidP="002D5E4F">
      <w:pPr>
        <w:pStyle w:val="3"/>
        <w:ind w:left="0" w:firstLine="709"/>
        <w:rPr>
          <w:b w:val="0"/>
          <w:bCs/>
        </w:rPr>
      </w:pPr>
      <w:r>
        <w:rPr>
          <w:b w:val="0"/>
          <w:bCs/>
          <w:lang w:val="ru-RU"/>
        </w:rPr>
        <w:t xml:space="preserve">Экземпляр класса </w:t>
      </w:r>
      <w:r>
        <w:rPr>
          <w:b w:val="0"/>
          <w:bCs/>
        </w:rPr>
        <w:t>FileStorage</w:t>
      </w:r>
      <w:r>
        <w:rPr>
          <w:b w:val="0"/>
          <w:bCs/>
          <w:lang w:val="ru-RU"/>
        </w:rPr>
        <w:t xml:space="preserve"> содержит путь к директории, с которой он производит операции. </w:t>
      </w:r>
      <w:r>
        <w:rPr>
          <w:b w:val="0"/>
          <w:bCs/>
        </w:rPr>
        <w:t>FileStorage</w:t>
      </w:r>
      <w:r w:rsidRPr="002D5E4F">
        <w:rPr>
          <w:b w:val="0"/>
          <w:bCs/>
        </w:rPr>
        <w:t xml:space="preserve"> </w:t>
      </w:r>
      <w:r>
        <w:rPr>
          <w:b w:val="0"/>
          <w:bCs/>
          <w:lang w:val="ru-RU"/>
        </w:rPr>
        <w:t>работает</w:t>
      </w:r>
      <w:r w:rsidRPr="002D5E4F">
        <w:rPr>
          <w:b w:val="0"/>
          <w:bCs/>
        </w:rPr>
        <w:t xml:space="preserve"> </w:t>
      </w:r>
      <w:r>
        <w:rPr>
          <w:b w:val="0"/>
          <w:bCs/>
          <w:lang w:val="ru-RU"/>
        </w:rPr>
        <w:t>непосредственно</w:t>
      </w:r>
      <w:r w:rsidRPr="002D5E4F">
        <w:rPr>
          <w:b w:val="0"/>
          <w:bCs/>
        </w:rPr>
        <w:t xml:space="preserve"> </w:t>
      </w:r>
      <w:r>
        <w:rPr>
          <w:b w:val="0"/>
          <w:bCs/>
          <w:lang w:val="ru-RU"/>
        </w:rPr>
        <w:t>с</w:t>
      </w:r>
      <w:r w:rsidRPr="002D5E4F">
        <w:rPr>
          <w:b w:val="0"/>
          <w:bCs/>
        </w:rPr>
        <w:t xml:space="preserve"> </w:t>
      </w:r>
      <w:r>
        <w:rPr>
          <w:b w:val="0"/>
          <w:bCs/>
          <w:lang w:val="ru-RU"/>
        </w:rPr>
        <w:t>файловой</w:t>
      </w:r>
      <w:r w:rsidRPr="002D5E4F">
        <w:rPr>
          <w:b w:val="0"/>
          <w:bCs/>
        </w:rPr>
        <w:t xml:space="preserve"> </w:t>
      </w:r>
      <w:r>
        <w:rPr>
          <w:b w:val="0"/>
          <w:bCs/>
          <w:lang w:val="ru-RU"/>
        </w:rPr>
        <w:t>системой</w:t>
      </w:r>
      <w:r w:rsidRPr="002D5E4F">
        <w:rPr>
          <w:b w:val="0"/>
          <w:bCs/>
        </w:rPr>
        <w:t>.</w:t>
      </w:r>
    </w:p>
    <w:p w14:paraId="1BF09189" w14:textId="77777777" w:rsidR="002D5E4F" w:rsidRPr="002D5E4F" w:rsidRDefault="002D5E4F" w:rsidP="002D5E4F">
      <w:pPr>
        <w:rPr>
          <w:szCs w:val="28"/>
        </w:rPr>
      </w:pPr>
    </w:p>
    <w:p w14:paraId="770BF787" w14:textId="77777777" w:rsidR="002D5E4F" w:rsidRPr="003004C2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3004C2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List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&lt;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String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 xml:space="preserve">&gt; </w:t>
      </w:r>
      <w:r w:rsidRPr="003004C2">
        <w:rPr>
          <w:rFonts w:ascii="JetBrains Mono" w:hAnsi="JetBrains Mono" w:cs="Courier New"/>
          <w:color w:val="00627A"/>
          <w:sz w:val="20"/>
          <w:szCs w:val="20"/>
        </w:rPr>
        <w:t>getAllPaths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 xml:space="preserve">path) </w:t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 xml:space="preserve">throws 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 xml:space="preserve">IOException 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3004C2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3004C2">
        <w:rPr>
          <w:rFonts w:ascii="JetBrains Mono" w:hAnsi="JetBrains Mono" w:cs="Courier New"/>
          <w:color w:val="067D17"/>
          <w:sz w:val="20"/>
          <w:szCs w:val="20"/>
        </w:rPr>
        <w:t>"Getting all paths in storage..."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path = getFullPath(path);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List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&lt;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String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 xml:space="preserve">&gt; 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answer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Files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3004C2">
        <w:rPr>
          <w:rFonts w:ascii="JetBrains Mono" w:hAnsi="JetBrains Mono" w:cs="Courier New"/>
          <w:i/>
          <w:iCs/>
          <w:color w:val="080808"/>
          <w:sz w:val="20"/>
          <w:szCs w:val="20"/>
        </w:rPr>
        <w:t>exists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Paths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3004C2">
        <w:rPr>
          <w:rFonts w:ascii="JetBrains Mono" w:hAnsi="JetBrains Mono" w:cs="Courier New"/>
          <w:i/>
          <w:iCs/>
          <w:color w:val="080808"/>
          <w:sz w:val="20"/>
          <w:szCs w:val="20"/>
        </w:rPr>
        <w:t>get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(path))) {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Files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3004C2">
        <w:rPr>
          <w:rFonts w:ascii="JetBrains Mono" w:hAnsi="JetBrains Mono" w:cs="Courier New"/>
          <w:i/>
          <w:iCs/>
          <w:color w:val="080808"/>
          <w:sz w:val="20"/>
          <w:szCs w:val="20"/>
        </w:rPr>
        <w:t>isDirectory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Paths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3004C2">
        <w:rPr>
          <w:rFonts w:ascii="JetBrains Mono" w:hAnsi="JetBrains Mono" w:cs="Courier New"/>
          <w:i/>
          <w:iCs/>
          <w:color w:val="080808"/>
          <w:sz w:val="20"/>
          <w:szCs w:val="20"/>
        </w:rPr>
        <w:t>get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(path))) {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 xml:space="preserve">answer 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 xml:space="preserve">= getListOfContent(path, </w:t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>true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 </w:t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 xml:space="preserve">else 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 xml:space="preserve">throw new 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NotADirectory(</w:t>
      </w:r>
      <w:r w:rsidRPr="003004C2">
        <w:rPr>
          <w:rFonts w:ascii="JetBrains Mono" w:hAnsi="JetBrains Mono" w:cs="Courier New"/>
          <w:color w:val="067D17"/>
          <w:sz w:val="20"/>
          <w:szCs w:val="20"/>
        </w:rPr>
        <w:t>"Requested path does not point to directory."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} </w:t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 xml:space="preserve">else 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 xml:space="preserve">throw new 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NoSuchFileException(</w:t>
      </w:r>
      <w:r w:rsidRPr="003004C2">
        <w:rPr>
          <w:rFonts w:ascii="JetBrains Mono" w:hAnsi="JetBrains Mono" w:cs="Courier New"/>
          <w:color w:val="067D17"/>
          <w:sz w:val="20"/>
          <w:szCs w:val="20"/>
        </w:rPr>
        <w:t>"No such folder."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3004C2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3004C2">
        <w:rPr>
          <w:rFonts w:ascii="JetBrains Mono" w:hAnsi="JetBrains Mono" w:cs="Courier New"/>
          <w:color w:val="067D17"/>
          <w:sz w:val="20"/>
          <w:szCs w:val="20"/>
        </w:rPr>
        <w:t>"Getting list of all paths handled."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answer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2123F02E" w14:textId="77777777" w:rsidR="002D5E4F" w:rsidRPr="003004C2" w:rsidRDefault="002D5E4F" w:rsidP="002D5E4F">
      <w:pPr>
        <w:rPr>
          <w:szCs w:val="28"/>
        </w:rPr>
      </w:pPr>
    </w:p>
    <w:p w14:paraId="7AC1CB2E" w14:textId="77777777" w:rsidR="002D5E4F" w:rsidRPr="003F0830" w:rsidRDefault="002D5E4F" w:rsidP="002D5E4F">
      <w:pPr>
        <w:pStyle w:val="3"/>
        <w:ind w:left="0" w:firstLine="708"/>
        <w:rPr>
          <w:lang w:val="ru-RU"/>
        </w:rPr>
      </w:pPr>
      <w:r w:rsidRPr="008267AB">
        <w:rPr>
          <w:lang w:val="ru-RU"/>
        </w:rPr>
        <w:t>3.</w:t>
      </w:r>
      <w:r>
        <w:rPr>
          <w:lang w:val="ru-RU"/>
        </w:rPr>
        <w:t>2.5</w:t>
      </w:r>
      <w:r w:rsidRPr="008267AB">
        <w:rPr>
          <w:lang w:val="ru-RU"/>
        </w:rPr>
        <w:tab/>
      </w:r>
      <w:r>
        <w:rPr>
          <w:lang w:val="ru-RU"/>
        </w:rPr>
        <w:t>Вспомогательные классы</w:t>
      </w:r>
    </w:p>
    <w:p w14:paraId="779CA5EF" w14:textId="77777777" w:rsidR="002D5E4F" w:rsidRDefault="002D5E4F" w:rsidP="002D5E4F">
      <w:pPr>
        <w:rPr>
          <w:lang w:val="ru-RU"/>
        </w:rPr>
      </w:pPr>
    </w:p>
    <w:p w14:paraId="4F96B656" w14:textId="77777777" w:rsidR="002D5E4F" w:rsidRDefault="002D5E4F" w:rsidP="002D5E4F">
      <w:pPr>
        <w:ind w:firstLine="709"/>
        <w:rPr>
          <w:lang w:val="ru-RU"/>
        </w:rPr>
      </w:pPr>
      <w:r>
        <w:rPr>
          <w:lang w:val="ru-RU"/>
        </w:rPr>
        <w:t xml:space="preserve">Для обеспечения полной и корректной работы веб-службы в модуле существуют вспомогательные классы. </w:t>
      </w:r>
    </w:p>
    <w:p w14:paraId="63DDEC76" w14:textId="77777777" w:rsidR="002D5E4F" w:rsidRDefault="002D5E4F" w:rsidP="002D5E4F">
      <w:pPr>
        <w:ind w:firstLine="709"/>
        <w:rPr>
          <w:lang w:val="ru-RU"/>
        </w:rPr>
      </w:pPr>
      <w:r>
        <w:t>GlobalExceptionHandler</w:t>
      </w:r>
      <w:r w:rsidRPr="00123FDA">
        <w:rPr>
          <w:lang w:val="ru-RU"/>
        </w:rPr>
        <w:t xml:space="preserve"> – </w:t>
      </w:r>
      <w:r>
        <w:rPr>
          <w:lang w:val="ru-RU"/>
        </w:rPr>
        <w:t xml:space="preserve">глобальный обработчик ошибок, отлавливающий исключения выброшенные в пределах зоны ответственности </w:t>
      </w:r>
      <w:r>
        <w:t>Spring</w:t>
      </w:r>
      <w:r w:rsidRPr="002974F6">
        <w:rPr>
          <w:lang w:val="ru-RU"/>
        </w:rPr>
        <w:t xml:space="preserve">, </w:t>
      </w:r>
      <w:r>
        <w:rPr>
          <w:lang w:val="ru-RU"/>
        </w:rPr>
        <w:t xml:space="preserve">помечен аннотацией </w:t>
      </w:r>
      <w:r w:rsidRPr="002974F6">
        <w:rPr>
          <w:lang w:val="ru-RU"/>
        </w:rPr>
        <w:t>@</w:t>
      </w:r>
      <w:r>
        <w:t>ControllerAdvice</w:t>
      </w:r>
      <w:r>
        <w:rPr>
          <w:lang w:val="ru-RU"/>
        </w:rPr>
        <w:t xml:space="preserve">, методы помечены аннотацией </w:t>
      </w:r>
      <w:r w:rsidRPr="006117E4">
        <w:rPr>
          <w:lang w:val="ru-RU"/>
        </w:rPr>
        <w:t>@</w:t>
      </w:r>
      <w:r>
        <w:t>ExceptionHandler</w:t>
      </w:r>
      <w:r w:rsidRPr="00123FDA">
        <w:rPr>
          <w:lang w:val="ru-RU"/>
        </w:rPr>
        <w:t>.</w:t>
      </w:r>
    </w:p>
    <w:p w14:paraId="53C5684C" w14:textId="77777777" w:rsidR="002D5E4F" w:rsidRDefault="002D5E4F" w:rsidP="002D5E4F">
      <w:pPr>
        <w:ind w:firstLine="709"/>
        <w:rPr>
          <w:lang w:val="ru-RU"/>
        </w:rPr>
      </w:pPr>
    </w:p>
    <w:p w14:paraId="573F07FF" w14:textId="77777777" w:rsidR="002D5E4F" w:rsidRPr="003004C2" w:rsidRDefault="002D5E4F" w:rsidP="002D5E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080808"/>
          <w:sz w:val="20"/>
          <w:szCs w:val="20"/>
        </w:rPr>
      </w:pPr>
      <w:r w:rsidRPr="003004C2">
        <w:rPr>
          <w:rFonts w:ascii="JetBrains Mono" w:hAnsi="JetBrains Mono" w:cs="Courier New"/>
          <w:color w:val="9E880D"/>
          <w:sz w:val="20"/>
          <w:szCs w:val="20"/>
        </w:rPr>
        <w:t>@ExceptionHandler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(value = {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NotADirectory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>class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,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NoSuchFileException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>class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,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NotAFile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>class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,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NoSuchElementException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>class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})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ResponseEntity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&lt;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String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 xml:space="preserve">&gt; </w:t>
      </w:r>
      <w:r w:rsidRPr="003004C2">
        <w:rPr>
          <w:rFonts w:ascii="JetBrains Mono" w:hAnsi="JetBrains Mono" w:cs="Courier New"/>
          <w:color w:val="00627A"/>
          <w:sz w:val="20"/>
          <w:szCs w:val="20"/>
        </w:rPr>
        <w:t>handleBadRequestExceptions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 xml:space="preserve">Exception 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e) {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logError(e);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3004C2">
        <w:rPr>
          <w:rFonts w:ascii="JetBrains Mono" w:hAnsi="JetBrains Mono" w:cs="Courier New"/>
          <w:color w:val="0033B3"/>
          <w:sz w:val="20"/>
          <w:szCs w:val="20"/>
        </w:rPr>
        <w:t xml:space="preserve">return new 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 xml:space="preserve">ResponseEntity&lt;&gt;(e.getMessage(), </w:t>
      </w:r>
      <w:r w:rsidRPr="003004C2">
        <w:rPr>
          <w:rFonts w:ascii="JetBrains Mono" w:hAnsi="JetBrains Mono" w:cs="Courier New"/>
          <w:color w:val="000000"/>
          <w:sz w:val="20"/>
          <w:szCs w:val="20"/>
        </w:rPr>
        <w:t>HttpStatus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3004C2">
        <w:rPr>
          <w:rFonts w:ascii="JetBrains Mono" w:hAnsi="JetBrains Mono" w:cs="Courier New"/>
          <w:i/>
          <w:iCs/>
          <w:color w:val="871094"/>
          <w:sz w:val="20"/>
          <w:szCs w:val="20"/>
        </w:rPr>
        <w:t>BAD_REQUEST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3004C2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28229A0E" w14:textId="77777777" w:rsidR="002D5E4F" w:rsidRPr="003004C2" w:rsidRDefault="002D5E4F" w:rsidP="002D5E4F">
      <w:pPr>
        <w:ind w:firstLine="709"/>
      </w:pPr>
    </w:p>
    <w:p w14:paraId="1895D5BE" w14:textId="53A717EB" w:rsidR="002D5E4F" w:rsidRDefault="002D5E4F" w:rsidP="006460D2">
      <w:pPr>
        <w:ind w:firstLine="709"/>
        <w:rPr>
          <w:lang w:val="ru-RU"/>
        </w:rPr>
      </w:pPr>
      <w:r>
        <w:t>WebMvcConfing</w:t>
      </w:r>
      <w:r w:rsidRPr="002974F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RequestUrlArgumentResolver</w:t>
      </w:r>
      <w:r w:rsidRPr="002974F6">
        <w:rPr>
          <w:lang w:val="ru-RU"/>
        </w:rPr>
        <w:t xml:space="preserve"> необходимы для передачи </w:t>
      </w:r>
      <w:r>
        <w:rPr>
          <w:lang w:val="ru-RU"/>
        </w:rPr>
        <w:t>адреса</w:t>
      </w:r>
      <w:r w:rsidRPr="002974F6">
        <w:rPr>
          <w:lang w:val="ru-RU"/>
        </w:rPr>
        <w:t xml:space="preserve"> </w:t>
      </w:r>
      <w:r>
        <w:rPr>
          <w:lang w:val="ru-RU"/>
        </w:rPr>
        <w:t xml:space="preserve">запроса </w:t>
      </w:r>
      <w:r w:rsidRPr="002974F6">
        <w:rPr>
          <w:lang w:val="ru-RU"/>
        </w:rPr>
        <w:t>в параметры мето</w:t>
      </w:r>
      <w:r>
        <w:rPr>
          <w:lang w:val="ru-RU"/>
        </w:rPr>
        <w:t xml:space="preserve">дов контроллера помеченные </w:t>
      </w:r>
      <w:r w:rsidRPr="002974F6">
        <w:rPr>
          <w:lang w:val="ru-RU"/>
        </w:rPr>
        <w:t>@</w:t>
      </w:r>
      <w:r>
        <w:t>RequestUrl</w:t>
      </w:r>
      <w:r w:rsidRPr="002974F6">
        <w:rPr>
          <w:lang w:val="ru-RU"/>
        </w:rPr>
        <w:t>.</w:t>
      </w:r>
      <w:r>
        <w:rPr>
          <w:lang w:val="ru-RU"/>
        </w:rPr>
        <w:t xml:space="preserve"> По умолчанию </w:t>
      </w:r>
      <w:r>
        <w:t>Spring</w:t>
      </w:r>
      <w:r w:rsidRPr="001563F4">
        <w:rPr>
          <w:lang w:val="ru-RU"/>
        </w:rPr>
        <w:t xml:space="preserve"> </w:t>
      </w:r>
      <w:r>
        <w:rPr>
          <w:lang w:val="ru-RU"/>
        </w:rPr>
        <w:t xml:space="preserve">не предоставляет такой возможности, </w:t>
      </w:r>
      <w:r>
        <w:rPr>
          <w:lang w:val="ru-RU"/>
        </w:rPr>
        <w:lastRenderedPageBreak/>
        <w:t xml:space="preserve">поэтому данные классы имплементируют интерфейсы </w:t>
      </w:r>
      <w:r>
        <w:t>Spring</w:t>
      </w:r>
      <w:r w:rsidRPr="001563F4">
        <w:rPr>
          <w:lang w:val="ru-RU"/>
        </w:rPr>
        <w:t xml:space="preserve"> </w:t>
      </w:r>
      <w:r>
        <w:rPr>
          <w:lang w:val="ru-RU"/>
        </w:rPr>
        <w:t>для отработки действий на уровне сервлетов.</w:t>
      </w:r>
    </w:p>
    <w:p w14:paraId="4C4D74D4" w14:textId="77777777" w:rsidR="006460D2" w:rsidRDefault="006460D2" w:rsidP="006460D2">
      <w:pPr>
        <w:ind w:firstLine="709"/>
        <w:rPr>
          <w:lang w:val="ru-RU"/>
        </w:rPr>
      </w:pPr>
    </w:p>
    <w:p w14:paraId="4735A121" w14:textId="77777777" w:rsidR="002D5E4F" w:rsidRPr="006117E4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6117E4">
        <w:rPr>
          <w:rFonts w:ascii="JetBrains Mono" w:hAnsi="JetBrains Mono" w:cs="Courier New"/>
          <w:color w:val="9E880D"/>
          <w:sz w:val="20"/>
          <w:szCs w:val="20"/>
        </w:rPr>
        <w:t>@Override</w:t>
      </w:r>
      <w:r w:rsidRPr="006117E4">
        <w:rPr>
          <w:rFonts w:ascii="JetBrains Mono" w:hAnsi="JetBrains Mono" w:cs="Courier New"/>
          <w:color w:val="9E880D"/>
          <w:sz w:val="20"/>
          <w:szCs w:val="20"/>
        </w:rPr>
        <w:br/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public boolean </w:t>
      </w:r>
      <w:r w:rsidRPr="006117E4">
        <w:rPr>
          <w:rFonts w:ascii="JetBrains Mono" w:hAnsi="JetBrains Mono" w:cs="Courier New"/>
          <w:color w:val="00627A"/>
          <w:sz w:val="20"/>
          <w:szCs w:val="20"/>
        </w:rPr>
        <w:t>supportsParameter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 xml:space="preserve">MethodParameter 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methodParameter) {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methodParameter.getParameterAnnotation(</w:t>
      </w:r>
      <w:r w:rsidRPr="006117E4">
        <w:rPr>
          <w:rFonts w:ascii="JetBrains Mono" w:hAnsi="JetBrains Mono" w:cs="Courier New"/>
          <w:color w:val="9E880D"/>
          <w:sz w:val="20"/>
          <w:szCs w:val="20"/>
        </w:rPr>
        <w:t>RequestUrl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>class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) != </w:t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>null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  <w:t>}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9E880D"/>
          <w:sz w:val="20"/>
          <w:szCs w:val="20"/>
        </w:rPr>
        <w:t>@Override</w:t>
      </w:r>
      <w:r w:rsidRPr="006117E4">
        <w:rPr>
          <w:rFonts w:ascii="JetBrains Mono" w:hAnsi="JetBrains Mono" w:cs="Courier New"/>
          <w:color w:val="9E880D"/>
          <w:sz w:val="20"/>
          <w:szCs w:val="20"/>
        </w:rPr>
        <w:br/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 xml:space="preserve">Object </w:t>
      </w:r>
      <w:r w:rsidRPr="006117E4">
        <w:rPr>
          <w:rFonts w:ascii="JetBrains Mono" w:hAnsi="JetBrains Mono" w:cs="Courier New"/>
          <w:color w:val="00627A"/>
          <w:sz w:val="20"/>
          <w:szCs w:val="20"/>
        </w:rPr>
        <w:t>resolveArgument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 xml:space="preserve">MethodParameter 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methodParameter,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 xml:space="preserve">ModelAndViewContainer 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modelAndViewContainer,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 xml:space="preserve">NativeWebRequest 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nativeWebRequest,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 xml:space="preserve">WebDataBinderFactory 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webDataBinderFactory) </w:t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throws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 xml:space="preserve">Exception 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>HttpServletRequest request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    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= (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>HttpServletRequest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) nativeWebRequest.getNativeRequest();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>request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.getRequestURL().toString();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6F735749" w14:textId="77777777" w:rsidR="002D5E4F" w:rsidRPr="006117E4" w:rsidRDefault="002D5E4F" w:rsidP="002D5E4F">
      <w:pPr>
        <w:ind w:firstLine="709"/>
      </w:pPr>
    </w:p>
    <w:p w14:paraId="36E885BA" w14:textId="77777777" w:rsidR="002D5E4F" w:rsidRPr="002D5E4F" w:rsidRDefault="002D5E4F" w:rsidP="002D5E4F">
      <w:pPr>
        <w:ind w:firstLine="709"/>
      </w:pPr>
      <w:r>
        <w:t>User</w:t>
      </w:r>
      <w:r w:rsidRPr="00505273">
        <w:rPr>
          <w:lang w:val="ru-RU"/>
        </w:rPr>
        <w:t xml:space="preserve">, </w:t>
      </w:r>
      <w:r>
        <w:t>UserInfo</w:t>
      </w:r>
      <w:r w:rsidRPr="00505273">
        <w:rPr>
          <w:lang w:val="ru-RU"/>
        </w:rPr>
        <w:t xml:space="preserve">, </w:t>
      </w:r>
      <w:r>
        <w:t>StorageInfo</w:t>
      </w:r>
      <w:r w:rsidRPr="00505273">
        <w:rPr>
          <w:lang w:val="ru-RU"/>
        </w:rPr>
        <w:t xml:space="preserve"> </w:t>
      </w:r>
      <w:r>
        <w:rPr>
          <w:lang w:val="ru-RU"/>
        </w:rPr>
        <w:t xml:space="preserve">– сущности отражающиеся в базе данных, для этого сами классы и их поля помечены соответствующими аннотациями. В пакете </w:t>
      </w:r>
      <w:r>
        <w:t>by</w:t>
      </w:r>
      <w:r w:rsidRPr="0074524C">
        <w:rPr>
          <w:lang w:val="ru-RU"/>
        </w:rPr>
        <w:t>.</w:t>
      </w:r>
      <w:r>
        <w:t>vorivoda</w:t>
      </w:r>
      <w:r w:rsidRPr="0074524C">
        <w:rPr>
          <w:lang w:val="ru-RU"/>
        </w:rPr>
        <w:t>.</w:t>
      </w:r>
      <w:r>
        <w:t>matvey</w:t>
      </w:r>
      <w:r w:rsidRPr="0074524C">
        <w:rPr>
          <w:lang w:val="ru-RU"/>
        </w:rPr>
        <w:t>.</w:t>
      </w:r>
      <w:r>
        <w:t>model</w:t>
      </w:r>
      <w:r w:rsidRPr="0074524C">
        <w:rPr>
          <w:lang w:val="ru-RU"/>
        </w:rPr>
        <w:t>.</w:t>
      </w:r>
      <w:r>
        <w:t>dao</w:t>
      </w:r>
      <w:r w:rsidRPr="0074524C">
        <w:rPr>
          <w:lang w:val="ru-RU"/>
        </w:rPr>
        <w:t>.</w:t>
      </w:r>
      <w:r>
        <w:t>entity</w:t>
      </w:r>
      <w:r w:rsidRPr="0074524C">
        <w:rPr>
          <w:lang w:val="ru-RU"/>
        </w:rPr>
        <w:t>.</w:t>
      </w:r>
      <w:r>
        <w:t>repository</w:t>
      </w:r>
      <w:r w:rsidRPr="0074524C">
        <w:rPr>
          <w:lang w:val="ru-RU"/>
        </w:rPr>
        <w:t xml:space="preserve"> </w:t>
      </w:r>
      <w:r>
        <w:rPr>
          <w:lang w:val="ru-RU"/>
        </w:rPr>
        <w:t xml:space="preserve">хранятся интерфейсы расширяющие </w:t>
      </w:r>
      <w:r>
        <w:t>JpaRepository</w:t>
      </w:r>
      <w:r w:rsidRPr="0074524C">
        <w:rPr>
          <w:lang w:val="ru-RU"/>
        </w:rPr>
        <w:t>&lt;</w:t>
      </w:r>
      <w:r>
        <w:t>T</w:t>
      </w:r>
      <w:r w:rsidRPr="001D1915">
        <w:rPr>
          <w:lang w:val="ru-RU"/>
        </w:rPr>
        <w:t xml:space="preserve">, </w:t>
      </w:r>
      <w:r>
        <w:t>ID</w:t>
      </w:r>
      <w:r w:rsidRPr="0074524C">
        <w:rPr>
          <w:lang w:val="ru-RU"/>
        </w:rPr>
        <w:t>&gt;</w:t>
      </w:r>
      <w:r w:rsidRPr="001D1915">
        <w:rPr>
          <w:lang w:val="ru-RU"/>
        </w:rPr>
        <w:t xml:space="preserve"> </w:t>
      </w:r>
      <w:r>
        <w:rPr>
          <w:lang w:val="ru-RU"/>
        </w:rPr>
        <w:t xml:space="preserve">и помеченные аннотацией </w:t>
      </w:r>
      <w:r w:rsidRPr="001D1915">
        <w:rPr>
          <w:lang w:val="ru-RU"/>
        </w:rPr>
        <w:t>@</w:t>
      </w:r>
      <w:r>
        <w:t>Repository</w:t>
      </w:r>
      <w:r w:rsidRPr="001D1915">
        <w:rPr>
          <w:lang w:val="ru-RU"/>
        </w:rPr>
        <w:t xml:space="preserve">. </w:t>
      </w:r>
      <w:r>
        <w:rPr>
          <w:lang w:val="ru-RU"/>
        </w:rPr>
        <w:t>Репозитории</w:t>
      </w:r>
      <w:r w:rsidRPr="002D5E4F">
        <w:t xml:space="preserve"> </w:t>
      </w:r>
      <w:r>
        <w:rPr>
          <w:lang w:val="ru-RU"/>
        </w:rPr>
        <w:t>определяют</w:t>
      </w:r>
      <w:r w:rsidRPr="002D5E4F">
        <w:t xml:space="preserve"> </w:t>
      </w:r>
      <w:r>
        <w:rPr>
          <w:lang w:val="ru-RU"/>
        </w:rPr>
        <w:t>стандартные</w:t>
      </w:r>
      <w:r w:rsidRPr="002D5E4F">
        <w:t xml:space="preserve"> </w:t>
      </w:r>
      <w:r>
        <w:rPr>
          <w:lang w:val="ru-RU"/>
        </w:rPr>
        <w:t>и</w:t>
      </w:r>
      <w:r w:rsidRPr="002D5E4F">
        <w:t xml:space="preserve"> </w:t>
      </w:r>
      <w:r>
        <w:rPr>
          <w:lang w:val="ru-RU"/>
        </w:rPr>
        <w:t>специфические</w:t>
      </w:r>
      <w:r w:rsidRPr="002D5E4F">
        <w:t xml:space="preserve"> </w:t>
      </w:r>
      <w:r>
        <w:rPr>
          <w:lang w:val="ru-RU"/>
        </w:rPr>
        <w:t>запросы</w:t>
      </w:r>
      <w:r w:rsidRPr="002D5E4F">
        <w:t xml:space="preserve"> </w:t>
      </w:r>
      <w:r>
        <w:rPr>
          <w:lang w:val="ru-RU"/>
        </w:rPr>
        <w:t>для</w:t>
      </w:r>
      <w:r w:rsidRPr="002D5E4F">
        <w:t xml:space="preserve"> </w:t>
      </w:r>
      <w:r>
        <w:rPr>
          <w:lang w:val="ru-RU"/>
        </w:rPr>
        <w:t>БД</w:t>
      </w:r>
      <w:r w:rsidRPr="002D5E4F">
        <w:t>.</w:t>
      </w:r>
    </w:p>
    <w:p w14:paraId="115F144E" w14:textId="77777777" w:rsidR="002D5E4F" w:rsidRPr="002D5E4F" w:rsidRDefault="002D5E4F" w:rsidP="002D5E4F">
      <w:pPr>
        <w:ind w:firstLine="709"/>
      </w:pPr>
    </w:p>
    <w:p w14:paraId="079A9EC0" w14:textId="77777777" w:rsidR="002D5E4F" w:rsidRPr="006117E4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6117E4">
        <w:rPr>
          <w:rFonts w:ascii="JetBrains Mono" w:hAnsi="JetBrains Mono" w:cs="Courier New"/>
          <w:color w:val="9E880D"/>
          <w:sz w:val="20"/>
          <w:szCs w:val="20"/>
        </w:rPr>
        <w:t>@Id</w:t>
      </w:r>
      <w:r w:rsidRPr="006117E4">
        <w:rPr>
          <w:rFonts w:ascii="JetBrains Mono" w:hAnsi="JetBrains Mono" w:cs="Courier New"/>
          <w:color w:val="9E880D"/>
          <w:sz w:val="20"/>
          <w:szCs w:val="20"/>
        </w:rPr>
        <w:br/>
        <w:t>@Column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(name = </w:t>
      </w:r>
      <w:r w:rsidRPr="006117E4">
        <w:rPr>
          <w:rFonts w:ascii="JetBrains Mono" w:hAnsi="JetBrains Mono" w:cs="Courier New"/>
          <w:color w:val="067D17"/>
          <w:sz w:val="20"/>
          <w:szCs w:val="20"/>
        </w:rPr>
        <w:t>"ID"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9E880D"/>
          <w:sz w:val="20"/>
          <w:szCs w:val="20"/>
        </w:rPr>
        <w:t>@GeneratedValue</w:t>
      </w:r>
      <w:r w:rsidRPr="006117E4">
        <w:rPr>
          <w:rFonts w:ascii="JetBrains Mono" w:hAnsi="JetBrains Mono" w:cs="Courier New"/>
          <w:color w:val="9E880D"/>
          <w:sz w:val="20"/>
          <w:szCs w:val="20"/>
        </w:rPr>
        <w:br/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 xml:space="preserve">Long </w:t>
      </w:r>
      <w:r w:rsidRPr="006117E4">
        <w:rPr>
          <w:rFonts w:ascii="JetBrains Mono" w:hAnsi="JetBrains Mono" w:cs="Courier New"/>
          <w:color w:val="871094"/>
          <w:sz w:val="20"/>
          <w:szCs w:val="20"/>
        </w:rPr>
        <w:t>id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9E880D"/>
          <w:sz w:val="20"/>
          <w:szCs w:val="20"/>
        </w:rPr>
        <w:t>@Column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(name = </w:t>
      </w:r>
      <w:r w:rsidRPr="006117E4">
        <w:rPr>
          <w:rFonts w:ascii="JetBrains Mono" w:hAnsi="JetBrains Mono" w:cs="Courier New"/>
          <w:color w:val="067D17"/>
          <w:sz w:val="20"/>
          <w:szCs w:val="20"/>
        </w:rPr>
        <w:t>"USERNAME"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6117E4">
        <w:rPr>
          <w:rFonts w:ascii="JetBrains Mono" w:hAnsi="JetBrains Mono" w:cs="Courier New"/>
          <w:color w:val="871094"/>
          <w:sz w:val="20"/>
          <w:szCs w:val="20"/>
        </w:rPr>
        <w:t>username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9E880D"/>
          <w:sz w:val="20"/>
          <w:szCs w:val="20"/>
        </w:rPr>
        <w:t>@Column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(name = </w:t>
      </w:r>
      <w:r w:rsidRPr="006117E4">
        <w:rPr>
          <w:rFonts w:ascii="JetBrains Mono" w:hAnsi="JetBrains Mono" w:cs="Courier New"/>
          <w:color w:val="067D17"/>
          <w:sz w:val="20"/>
          <w:szCs w:val="20"/>
        </w:rPr>
        <w:t>"ALTERNATIVE_USERNAME"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6117E4">
        <w:rPr>
          <w:rFonts w:ascii="JetBrains Mono" w:hAnsi="JetBrains Mono" w:cs="Courier New"/>
          <w:color w:val="871094"/>
          <w:sz w:val="20"/>
          <w:szCs w:val="20"/>
        </w:rPr>
        <w:t>alternativeUsername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9E880D"/>
          <w:sz w:val="20"/>
          <w:szCs w:val="20"/>
        </w:rPr>
        <w:t>@Column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(name = </w:t>
      </w:r>
      <w:r w:rsidRPr="006117E4">
        <w:rPr>
          <w:rFonts w:ascii="JetBrains Mono" w:hAnsi="JetBrains Mono" w:cs="Courier New"/>
          <w:color w:val="067D17"/>
          <w:sz w:val="20"/>
          <w:szCs w:val="20"/>
        </w:rPr>
        <w:t>"PASSWORD"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6117E4">
        <w:rPr>
          <w:rFonts w:ascii="JetBrains Mono" w:hAnsi="JetBrains Mono" w:cs="Courier New"/>
          <w:color w:val="871094"/>
          <w:sz w:val="20"/>
          <w:szCs w:val="20"/>
        </w:rPr>
        <w:t>password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9E880D"/>
          <w:sz w:val="20"/>
          <w:szCs w:val="20"/>
        </w:rPr>
        <w:t>@OneToOne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(optional = </w:t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>false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, cascade =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>CascadeType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6117E4">
        <w:rPr>
          <w:rFonts w:ascii="JetBrains Mono" w:hAnsi="JetBrains Mono" w:cs="Courier New"/>
          <w:i/>
          <w:iCs/>
          <w:color w:val="871094"/>
          <w:sz w:val="20"/>
          <w:szCs w:val="20"/>
        </w:rPr>
        <w:t>ALL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9E880D"/>
          <w:sz w:val="20"/>
          <w:szCs w:val="20"/>
        </w:rPr>
        <w:t>@JoinColumn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(name = </w:t>
      </w:r>
      <w:r w:rsidRPr="006117E4">
        <w:rPr>
          <w:rFonts w:ascii="JetBrains Mono" w:hAnsi="JetBrains Mono" w:cs="Courier New"/>
          <w:color w:val="067D17"/>
          <w:sz w:val="20"/>
          <w:szCs w:val="20"/>
        </w:rPr>
        <w:t>"USER_INFO_ID"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 xml:space="preserve">UserInfo </w:t>
      </w:r>
      <w:r w:rsidRPr="006117E4">
        <w:rPr>
          <w:rFonts w:ascii="JetBrains Mono" w:hAnsi="JetBrains Mono" w:cs="Courier New"/>
          <w:color w:val="871094"/>
          <w:sz w:val="20"/>
          <w:szCs w:val="20"/>
        </w:rPr>
        <w:t>userInfo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9E880D"/>
          <w:sz w:val="20"/>
          <w:szCs w:val="20"/>
        </w:rPr>
        <w:t>@OneToOne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(optional = </w:t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>false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, cascade =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>CascadeType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6117E4">
        <w:rPr>
          <w:rFonts w:ascii="JetBrains Mono" w:hAnsi="JetBrains Mono" w:cs="Courier New"/>
          <w:i/>
          <w:iCs/>
          <w:color w:val="871094"/>
          <w:sz w:val="20"/>
          <w:szCs w:val="20"/>
        </w:rPr>
        <w:t>ALL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9E880D"/>
          <w:sz w:val="20"/>
          <w:szCs w:val="20"/>
        </w:rPr>
        <w:t>@JoinColumn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(name = </w:t>
      </w:r>
      <w:r w:rsidRPr="006117E4">
        <w:rPr>
          <w:rFonts w:ascii="JetBrains Mono" w:hAnsi="JetBrains Mono" w:cs="Courier New"/>
          <w:color w:val="067D17"/>
          <w:sz w:val="20"/>
          <w:szCs w:val="20"/>
        </w:rPr>
        <w:t>"STORAGE_INFO_ID"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 xml:space="preserve">StorageInfo </w:t>
      </w:r>
      <w:r w:rsidRPr="006117E4">
        <w:rPr>
          <w:rFonts w:ascii="JetBrains Mono" w:hAnsi="JetBrains Mono" w:cs="Courier New"/>
          <w:color w:val="871094"/>
          <w:sz w:val="20"/>
          <w:szCs w:val="20"/>
        </w:rPr>
        <w:t>storageInfo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9E880D"/>
          <w:sz w:val="20"/>
          <w:szCs w:val="20"/>
        </w:rPr>
        <w:t>@OneToOne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(cascade =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>CascadeType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6117E4">
        <w:rPr>
          <w:rFonts w:ascii="JetBrains Mono" w:hAnsi="JetBrains Mono" w:cs="Courier New"/>
          <w:i/>
          <w:iCs/>
          <w:color w:val="871094"/>
          <w:sz w:val="20"/>
          <w:szCs w:val="20"/>
        </w:rPr>
        <w:t>ALL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9E880D"/>
          <w:sz w:val="20"/>
          <w:szCs w:val="20"/>
        </w:rPr>
        <w:t>@JoinColumn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(name = </w:t>
      </w:r>
      <w:r w:rsidRPr="006117E4">
        <w:rPr>
          <w:rFonts w:ascii="JetBrains Mono" w:hAnsi="JetBrains Mono" w:cs="Courier New"/>
          <w:color w:val="067D17"/>
          <w:sz w:val="20"/>
          <w:szCs w:val="20"/>
        </w:rPr>
        <w:t>"TOKEN_ID"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6117E4">
        <w:rPr>
          <w:rFonts w:ascii="JetBrains Mono" w:hAnsi="JetBrains Mono" w:cs="Courier New"/>
          <w:color w:val="000000"/>
          <w:sz w:val="20"/>
          <w:szCs w:val="20"/>
        </w:rPr>
        <w:t xml:space="preserve">SecurityToken </w:t>
      </w:r>
      <w:r w:rsidRPr="006117E4">
        <w:rPr>
          <w:rFonts w:ascii="JetBrains Mono" w:hAnsi="JetBrains Mono" w:cs="Courier New"/>
          <w:color w:val="871094"/>
          <w:sz w:val="20"/>
          <w:szCs w:val="20"/>
        </w:rPr>
        <w:t>token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6117E4">
        <w:rPr>
          <w:rFonts w:ascii="JetBrains Mono" w:hAnsi="JetBrains Mono" w:cs="Courier New"/>
          <w:color w:val="00627A"/>
          <w:sz w:val="20"/>
          <w:szCs w:val="20"/>
        </w:rPr>
        <w:t>User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() {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6117E4">
        <w:rPr>
          <w:rFonts w:ascii="JetBrains Mono" w:hAnsi="JetBrains Mono" w:cs="Courier New"/>
          <w:color w:val="871094"/>
          <w:sz w:val="20"/>
          <w:szCs w:val="20"/>
        </w:rPr>
        <w:t xml:space="preserve">id 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6117E4">
        <w:rPr>
          <w:rFonts w:ascii="JetBrains Mono" w:hAnsi="JetBrains Mono" w:cs="Courier New"/>
          <w:color w:val="1750EB"/>
          <w:sz w:val="20"/>
          <w:szCs w:val="20"/>
        </w:rPr>
        <w:t>0L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6117E4">
        <w:rPr>
          <w:rFonts w:ascii="JetBrains Mono" w:hAnsi="JetBrains Mono" w:cs="Courier New"/>
          <w:color w:val="871094"/>
          <w:sz w:val="20"/>
          <w:szCs w:val="20"/>
        </w:rPr>
        <w:t xml:space="preserve">username 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6117E4">
        <w:rPr>
          <w:rFonts w:ascii="JetBrains Mono" w:hAnsi="JetBrains Mono" w:cs="Courier New"/>
          <w:color w:val="871094"/>
          <w:sz w:val="20"/>
          <w:szCs w:val="20"/>
        </w:rPr>
        <w:t xml:space="preserve">alternativeUsername 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6117E4">
        <w:rPr>
          <w:rFonts w:ascii="JetBrains Mono" w:hAnsi="JetBrains Mono" w:cs="Courier New"/>
          <w:color w:val="871094"/>
          <w:sz w:val="20"/>
          <w:szCs w:val="20"/>
        </w:rPr>
        <w:t xml:space="preserve">password 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6117E4">
        <w:rPr>
          <w:rFonts w:ascii="JetBrains Mono" w:hAnsi="JetBrains Mono" w:cs="Courier New"/>
          <w:color w:val="067D17"/>
          <w:sz w:val="20"/>
          <w:szCs w:val="20"/>
        </w:rPr>
        <w:t>""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  <w:t xml:space="preserve">    setUserInfo(</w:t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UserInfo());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  <w:t xml:space="preserve">    setStorageInfo(</w:t>
      </w:r>
      <w:r w:rsidRPr="006117E4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t>StorageInfo());</w:t>
      </w:r>
      <w:r w:rsidRPr="006117E4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51C8D7E2" w14:textId="77777777" w:rsidR="002D5E4F" w:rsidRPr="006117E4" w:rsidRDefault="002D5E4F" w:rsidP="002D5E4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210ED26B" w14:textId="77777777" w:rsidR="002D5E4F" w:rsidRPr="008E5830" w:rsidRDefault="002D5E4F" w:rsidP="002D5E4F">
      <w:pPr>
        <w:pStyle w:val="2"/>
        <w:rPr>
          <w:lang w:val="ru-RU"/>
        </w:rPr>
      </w:pPr>
      <w:r w:rsidRPr="006117E4">
        <w:lastRenderedPageBreak/>
        <w:tab/>
      </w:r>
      <w:bookmarkStart w:id="11" w:name="_Toc482833194"/>
      <w:r w:rsidRPr="00DA45EC">
        <w:rPr>
          <w:lang w:val="ru-RU"/>
        </w:rPr>
        <w:t>3.</w:t>
      </w:r>
      <w:r>
        <w:rPr>
          <w:lang w:val="ru-RU"/>
        </w:rPr>
        <w:t>3</w:t>
      </w:r>
      <w:r w:rsidRPr="00DA45EC">
        <w:rPr>
          <w:lang w:val="ru-RU"/>
        </w:rPr>
        <w:t xml:space="preserve"> </w:t>
      </w:r>
      <w:r w:rsidRPr="00DA45EC">
        <w:rPr>
          <w:lang w:val="ru-RU"/>
        </w:rPr>
        <w:tab/>
      </w:r>
      <w:bookmarkEnd w:id="11"/>
      <w:r>
        <w:rPr>
          <w:lang w:val="ru-RU"/>
        </w:rPr>
        <w:t>Структура модуля клиента</w:t>
      </w:r>
    </w:p>
    <w:p w14:paraId="50AB1A21" w14:textId="77777777" w:rsidR="002D5E4F" w:rsidRDefault="002D5E4F" w:rsidP="002D5E4F">
      <w:pPr>
        <w:widowControl w:val="0"/>
        <w:autoSpaceDE w:val="0"/>
        <w:autoSpaceDN w:val="0"/>
        <w:adjustRightInd w:val="0"/>
        <w:rPr>
          <w:lang w:val="ru-RU"/>
        </w:rPr>
      </w:pPr>
    </w:p>
    <w:p w14:paraId="4F1633DC" w14:textId="77777777" w:rsidR="002D5E4F" w:rsidRDefault="002D5E4F" w:rsidP="002D5E4F">
      <w:pPr>
        <w:ind w:firstLine="709"/>
        <w:rPr>
          <w:lang w:val="ru-RU"/>
        </w:rPr>
      </w:pPr>
      <w:r>
        <w:rPr>
          <w:lang w:val="ru-RU"/>
        </w:rPr>
        <w:t xml:space="preserve">Пользовательский интерфейс был написан с помощью </w:t>
      </w:r>
      <w:r>
        <w:t>JavaFX</w:t>
      </w:r>
      <w:r>
        <w:rPr>
          <w:lang w:val="ru-RU"/>
        </w:rPr>
        <w:t xml:space="preserve"> и соответствующего языка разметки </w:t>
      </w:r>
      <w:r>
        <w:t>FXML</w:t>
      </w:r>
      <w:r>
        <w:rPr>
          <w:lang w:val="ru-RU"/>
        </w:rPr>
        <w:t>. Интерфейс не содержит графических элементов операционной системы.</w:t>
      </w:r>
      <w:r w:rsidRPr="006B5F71">
        <w:rPr>
          <w:lang w:val="ru-RU"/>
        </w:rPr>
        <w:t xml:space="preserve"> </w:t>
      </w:r>
      <w:r>
        <w:t>FXML</w:t>
      </w:r>
      <w:r w:rsidRPr="006036B4">
        <w:rPr>
          <w:lang w:val="ru-RU"/>
        </w:rPr>
        <w:t xml:space="preserve"> </w:t>
      </w:r>
      <w:r>
        <w:rPr>
          <w:lang w:val="ru-RU"/>
        </w:rPr>
        <w:t>файлы хранятся в папке «</w:t>
      </w:r>
      <w:r>
        <w:t>resources</w:t>
      </w:r>
      <w:r>
        <w:rPr>
          <w:lang w:val="ru-RU"/>
        </w:rPr>
        <w:t xml:space="preserve">». В этой папке также содержатся файлы стилей </w:t>
      </w:r>
      <w:r>
        <w:t>CSS</w:t>
      </w:r>
      <w:r>
        <w:rPr>
          <w:lang w:val="ru-RU"/>
        </w:rPr>
        <w:t xml:space="preserve"> и ассеты.</w:t>
      </w:r>
    </w:p>
    <w:p w14:paraId="21D070E4" w14:textId="77777777" w:rsidR="002D5E4F" w:rsidRPr="001D1915" w:rsidRDefault="002D5E4F" w:rsidP="002D5E4F">
      <w:pPr>
        <w:ind w:firstLine="709"/>
        <w:rPr>
          <w:lang w:val="ru-RU"/>
        </w:rPr>
      </w:pPr>
      <w:r>
        <w:rPr>
          <w:lang w:val="ru-RU"/>
        </w:rPr>
        <w:t>Приложение имеет три основных и три вспомогательных окна. Основные окна: «</w:t>
      </w:r>
      <w:r>
        <w:t>login</w:t>
      </w:r>
      <w:r w:rsidRPr="00D70489">
        <w:rPr>
          <w:lang w:val="ru-RU"/>
        </w:rPr>
        <w:t>.</w:t>
      </w:r>
      <w:r>
        <w:t>fxml</w:t>
      </w:r>
      <w:r>
        <w:rPr>
          <w:lang w:val="ru-RU"/>
        </w:rPr>
        <w:t>»</w:t>
      </w:r>
      <w:r w:rsidRPr="00D70489">
        <w:rPr>
          <w:lang w:val="ru-RU"/>
        </w:rPr>
        <w:t xml:space="preserve"> </w:t>
      </w:r>
      <w:r>
        <w:rPr>
          <w:lang w:val="ru-RU"/>
        </w:rPr>
        <w:t>– окно с формой для аутентификации, «</w:t>
      </w:r>
      <w:r>
        <w:t>registration</w:t>
      </w:r>
      <w:r w:rsidRPr="006E19F5">
        <w:rPr>
          <w:lang w:val="ru-RU"/>
        </w:rPr>
        <w:t>.</w:t>
      </w:r>
      <w:r>
        <w:t>fxml</w:t>
      </w:r>
      <w:r>
        <w:rPr>
          <w:lang w:val="ru-RU"/>
        </w:rPr>
        <w:t>»</w:t>
      </w:r>
      <w:r w:rsidRPr="006E19F5">
        <w:rPr>
          <w:lang w:val="ru-RU"/>
        </w:rPr>
        <w:t xml:space="preserve"> </w:t>
      </w:r>
      <w:r>
        <w:rPr>
          <w:lang w:val="ru-RU"/>
        </w:rPr>
        <w:t>–</w:t>
      </w:r>
      <w:r w:rsidRPr="006E19F5">
        <w:rPr>
          <w:lang w:val="ru-RU"/>
        </w:rPr>
        <w:t xml:space="preserve"> </w:t>
      </w:r>
      <w:r>
        <w:rPr>
          <w:lang w:val="ru-RU"/>
        </w:rPr>
        <w:t>окно с формой для регистрации, «</w:t>
      </w:r>
      <w:r>
        <w:t>storageManager</w:t>
      </w:r>
      <w:r w:rsidRPr="006E19F5">
        <w:rPr>
          <w:lang w:val="ru-RU"/>
        </w:rPr>
        <w:t>.</w:t>
      </w:r>
      <w:r>
        <w:t>fxml</w:t>
      </w:r>
      <w:r>
        <w:rPr>
          <w:lang w:val="ru-RU"/>
        </w:rPr>
        <w:t>»</w:t>
      </w:r>
      <w:r w:rsidRPr="00486D7B">
        <w:rPr>
          <w:lang w:val="ru-RU"/>
        </w:rPr>
        <w:t xml:space="preserve"> </w:t>
      </w:r>
      <w:r>
        <w:rPr>
          <w:lang w:val="ru-RU"/>
        </w:rPr>
        <w:t>–</w:t>
      </w:r>
      <w:r w:rsidRPr="00486D7B">
        <w:rPr>
          <w:lang w:val="ru-RU"/>
        </w:rPr>
        <w:t xml:space="preserve"> </w:t>
      </w:r>
      <w:r>
        <w:rPr>
          <w:lang w:val="ru-RU"/>
        </w:rPr>
        <w:t xml:space="preserve">главное окно с менеджером хранилища. Вспомогательные окна: окно загрузки, окно с сообщением, окно с запросом о вводе. Для переключения между окнами создано перечисление </w:t>
      </w:r>
      <w:r>
        <w:t>ApplicationScene</w:t>
      </w:r>
      <w:r>
        <w:rPr>
          <w:lang w:val="ru-RU"/>
        </w:rPr>
        <w:t>, каждый элемент которого хранит путь к соответствующему файлу с разметкой, а также статический метод «</w:t>
      </w:r>
      <w:r>
        <w:t>switchRoot</w:t>
      </w:r>
      <w:r>
        <w:rPr>
          <w:lang w:val="ru-RU"/>
        </w:rPr>
        <w:t>» в классе с точкой входа в приложение, который осуществляет переключение между окнами.</w:t>
      </w:r>
      <w:r w:rsidRPr="00137D06">
        <w:rPr>
          <w:lang w:val="ru-RU"/>
        </w:rPr>
        <w:t xml:space="preserve"> </w:t>
      </w:r>
    </w:p>
    <w:p w14:paraId="548798DE" w14:textId="77777777" w:rsidR="002D5E4F" w:rsidRPr="00703F5F" w:rsidRDefault="002D5E4F" w:rsidP="002D5E4F">
      <w:pPr>
        <w:pStyle w:val="HTML"/>
        <w:shd w:val="clear" w:color="auto" w:fill="FFFFFF"/>
        <w:rPr>
          <w:rFonts w:ascii="JetBrains Mono" w:hAnsi="JetBrains Mono"/>
          <w:color w:val="000000"/>
          <w:lang w:val="ru-RU"/>
        </w:rPr>
      </w:pPr>
    </w:p>
    <w:p w14:paraId="710065C5" w14:textId="77777777" w:rsidR="002D5E4F" w:rsidRPr="00C55365" w:rsidRDefault="002D5E4F" w:rsidP="002D5E4F">
      <w:pPr>
        <w:pStyle w:val="2"/>
        <w:rPr>
          <w:lang w:val="ru-RU"/>
        </w:rPr>
      </w:pPr>
      <w:r w:rsidRPr="00703F5F">
        <w:rPr>
          <w:lang w:val="ru-RU"/>
        </w:rPr>
        <w:tab/>
      </w:r>
      <w:r w:rsidRPr="00DA45EC">
        <w:rPr>
          <w:lang w:val="ru-RU"/>
        </w:rPr>
        <w:t>3.</w:t>
      </w:r>
      <w:r>
        <w:rPr>
          <w:lang w:val="ru-RU"/>
        </w:rPr>
        <w:t>3.1</w:t>
      </w:r>
      <w:r w:rsidRPr="00DA45EC">
        <w:rPr>
          <w:lang w:val="ru-RU"/>
        </w:rPr>
        <w:tab/>
      </w:r>
      <w:r>
        <w:t>Spring</w:t>
      </w:r>
      <w:r>
        <w:rPr>
          <w:lang w:val="ru-RU"/>
        </w:rPr>
        <w:t xml:space="preserve"> </w:t>
      </w:r>
      <w:r>
        <w:t>Boot</w:t>
      </w:r>
    </w:p>
    <w:p w14:paraId="374D30B3" w14:textId="77777777" w:rsidR="002D5E4F" w:rsidRDefault="002D5E4F" w:rsidP="002D5E4F">
      <w:pPr>
        <w:ind w:firstLine="709"/>
        <w:rPr>
          <w:lang w:val="ru-RU"/>
        </w:rPr>
      </w:pPr>
    </w:p>
    <w:p w14:paraId="27521FDE" w14:textId="77777777" w:rsidR="002D5E4F" w:rsidRPr="002D5E4F" w:rsidRDefault="002D5E4F" w:rsidP="002D5E4F">
      <w:pPr>
        <w:ind w:firstLine="709"/>
      </w:pPr>
      <w:r>
        <w:rPr>
          <w:lang w:val="ru-RU"/>
        </w:rPr>
        <w:t xml:space="preserve">Для использования таких преимуществ </w:t>
      </w:r>
      <w:r>
        <w:t>Spring</w:t>
      </w:r>
      <w:r>
        <w:rPr>
          <w:lang w:val="ru-RU"/>
        </w:rPr>
        <w:t xml:space="preserve">, как </w:t>
      </w:r>
      <w:r>
        <w:t>Dependency</w:t>
      </w:r>
      <w:r w:rsidRPr="00C55365">
        <w:rPr>
          <w:lang w:val="ru-RU"/>
        </w:rPr>
        <w:t xml:space="preserve"> </w:t>
      </w:r>
      <w:r>
        <w:t>Injection</w:t>
      </w:r>
      <w:r>
        <w:rPr>
          <w:lang w:val="ru-RU"/>
        </w:rPr>
        <w:t xml:space="preserve"> в приложении </w:t>
      </w:r>
      <w:r>
        <w:t>JavaFX</w:t>
      </w:r>
      <w:r>
        <w:rPr>
          <w:lang w:val="ru-RU"/>
        </w:rPr>
        <w:t xml:space="preserve">, необходимо перед запуском инициализировать контекст </w:t>
      </w:r>
      <w:r>
        <w:t>Spring</w:t>
      </w:r>
      <w:r>
        <w:rPr>
          <w:lang w:val="ru-RU"/>
        </w:rPr>
        <w:t xml:space="preserve">. Пакет </w:t>
      </w:r>
      <w:r>
        <w:t>by</w:t>
      </w:r>
      <w:r w:rsidRPr="002A333C">
        <w:rPr>
          <w:lang w:val="ru-RU"/>
        </w:rPr>
        <w:t>.</w:t>
      </w:r>
      <w:r>
        <w:t>vorivoda</w:t>
      </w:r>
      <w:r w:rsidRPr="002A333C">
        <w:rPr>
          <w:lang w:val="ru-RU"/>
        </w:rPr>
        <w:t>.</w:t>
      </w:r>
      <w:r>
        <w:t>matvey</w:t>
      </w:r>
      <w:r w:rsidRPr="002A333C">
        <w:rPr>
          <w:lang w:val="ru-RU"/>
        </w:rPr>
        <w:t>.</w:t>
      </w:r>
      <w:r>
        <w:t>spring</w:t>
      </w:r>
      <w:r w:rsidRPr="00E17997">
        <w:rPr>
          <w:lang w:val="ru-RU"/>
        </w:rPr>
        <w:t>.</w:t>
      </w:r>
      <w:r>
        <w:t>support</w:t>
      </w:r>
      <w:r w:rsidRPr="00E17997">
        <w:rPr>
          <w:lang w:val="ru-RU"/>
        </w:rPr>
        <w:t xml:space="preserve"> содержит классы</w:t>
      </w:r>
      <w:r>
        <w:rPr>
          <w:lang w:val="ru-RU"/>
        </w:rPr>
        <w:t xml:space="preserve"> необходимые для интеграции </w:t>
      </w:r>
      <w:r>
        <w:t>JavaFX</w:t>
      </w:r>
      <w:r w:rsidRPr="00E1799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Spring</w:t>
      </w:r>
      <w:r w:rsidRPr="00E17997">
        <w:rPr>
          <w:lang w:val="ru-RU"/>
        </w:rPr>
        <w:t xml:space="preserve"> </w:t>
      </w:r>
      <w:r>
        <w:t>Boot</w:t>
      </w:r>
      <w:r>
        <w:rPr>
          <w:lang w:val="ru-RU"/>
        </w:rPr>
        <w:t xml:space="preserve">. Класс </w:t>
      </w:r>
      <w:r>
        <w:t>AbstractApplicationWithSpring</w:t>
      </w:r>
      <w:r w:rsidRPr="00937170">
        <w:rPr>
          <w:lang w:val="ru-RU"/>
        </w:rPr>
        <w:t xml:space="preserve"> </w:t>
      </w:r>
      <w:r>
        <w:rPr>
          <w:lang w:val="ru-RU"/>
        </w:rPr>
        <w:t xml:space="preserve">расширяет стандартный </w:t>
      </w:r>
      <w:r>
        <w:t>JavaFX</w:t>
      </w:r>
      <w:r w:rsidRPr="00937170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Application</w:t>
      </w:r>
      <w:r>
        <w:rPr>
          <w:lang w:val="ru-RU"/>
        </w:rPr>
        <w:t xml:space="preserve"> и переопределяет методы «</w:t>
      </w:r>
      <w:r>
        <w:t>init</w:t>
      </w:r>
      <w:r>
        <w:rPr>
          <w:lang w:val="ru-RU"/>
        </w:rPr>
        <w:t>» и «</w:t>
      </w:r>
      <w:r>
        <w:t>stop</w:t>
      </w:r>
      <w:r>
        <w:rPr>
          <w:lang w:val="ru-RU"/>
        </w:rPr>
        <w:t xml:space="preserve">», для инициализации и закрытия контекста </w:t>
      </w:r>
      <w:r>
        <w:t>Spring</w:t>
      </w:r>
      <w:r>
        <w:rPr>
          <w:lang w:val="ru-RU"/>
        </w:rPr>
        <w:t>, соответственно. Класс</w:t>
      </w:r>
      <w:r w:rsidRPr="002D5E4F">
        <w:t xml:space="preserve"> </w:t>
      </w:r>
      <w:r>
        <w:t>ConfigurationController</w:t>
      </w:r>
      <w:r w:rsidRPr="002D5E4F">
        <w:t xml:space="preserve"> </w:t>
      </w:r>
      <w:r>
        <w:rPr>
          <w:lang w:val="ru-RU"/>
        </w:rPr>
        <w:t>содержит</w:t>
      </w:r>
      <w:r w:rsidRPr="002D5E4F">
        <w:t xml:space="preserve"> </w:t>
      </w:r>
      <w:r>
        <w:rPr>
          <w:lang w:val="ru-RU"/>
        </w:rPr>
        <w:t>бины</w:t>
      </w:r>
      <w:r w:rsidRPr="002D5E4F">
        <w:t xml:space="preserve"> </w:t>
      </w:r>
      <w:r>
        <w:rPr>
          <w:lang w:val="ru-RU"/>
        </w:rPr>
        <w:t>контекста</w:t>
      </w:r>
      <w:r w:rsidRPr="002D5E4F">
        <w:t xml:space="preserve">. </w:t>
      </w:r>
    </w:p>
    <w:p w14:paraId="149D3D26" w14:textId="77777777" w:rsidR="002D5E4F" w:rsidRPr="002D5E4F" w:rsidRDefault="002D5E4F" w:rsidP="002D5E4F">
      <w:pPr>
        <w:ind w:firstLine="709"/>
      </w:pPr>
    </w:p>
    <w:p w14:paraId="6F3FA8CD" w14:textId="77777777" w:rsidR="002D5E4F" w:rsidRPr="002E4275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2E4275">
        <w:rPr>
          <w:rFonts w:ascii="JetBrains Mono" w:hAnsi="JetBrains Mono" w:cs="Courier New"/>
          <w:color w:val="9E880D"/>
          <w:sz w:val="20"/>
          <w:szCs w:val="20"/>
        </w:rPr>
        <w:t>@Override</w:t>
      </w:r>
      <w:r w:rsidRPr="002E4275">
        <w:rPr>
          <w:rFonts w:ascii="JetBrains Mono" w:hAnsi="JetBrains Mono" w:cs="Courier New"/>
          <w:color w:val="9E880D"/>
          <w:sz w:val="20"/>
          <w:szCs w:val="20"/>
        </w:rPr>
        <w:br/>
      </w:r>
      <w:r w:rsidRPr="002E4275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E4275">
        <w:rPr>
          <w:rFonts w:ascii="JetBrains Mono" w:hAnsi="JetBrains Mono" w:cs="Courier New"/>
          <w:color w:val="00627A"/>
          <w:sz w:val="20"/>
          <w:szCs w:val="20"/>
        </w:rPr>
        <w:t>init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t xml:space="preserve">() </w:t>
      </w:r>
      <w:r w:rsidRPr="002E4275">
        <w:rPr>
          <w:rFonts w:ascii="JetBrains Mono" w:hAnsi="JetBrains Mono" w:cs="Courier New"/>
          <w:color w:val="0033B3"/>
          <w:sz w:val="20"/>
          <w:szCs w:val="20"/>
        </w:rPr>
        <w:t xml:space="preserve">throws </w:t>
      </w:r>
      <w:r w:rsidRPr="002E4275">
        <w:rPr>
          <w:rFonts w:ascii="JetBrains Mono" w:hAnsi="JetBrains Mono" w:cs="Courier New"/>
          <w:color w:val="000000"/>
          <w:sz w:val="20"/>
          <w:szCs w:val="20"/>
        </w:rPr>
        <w:t xml:space="preserve">Exception 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E4275">
        <w:rPr>
          <w:rFonts w:ascii="JetBrains Mono" w:hAnsi="JetBrains Mono" w:cs="Courier New"/>
          <w:color w:val="000000"/>
          <w:sz w:val="20"/>
          <w:szCs w:val="20"/>
        </w:rPr>
        <w:t>Platform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2E4275">
        <w:rPr>
          <w:rFonts w:ascii="JetBrains Mono" w:hAnsi="JetBrains Mono" w:cs="Courier New"/>
          <w:i/>
          <w:iCs/>
          <w:color w:val="080808"/>
          <w:sz w:val="20"/>
          <w:szCs w:val="20"/>
        </w:rPr>
        <w:t>runLater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2E4275">
        <w:rPr>
          <w:rFonts w:ascii="JetBrains Mono" w:hAnsi="JetBrains Mono" w:cs="Courier New"/>
          <w:color w:val="0033B3"/>
          <w:sz w:val="20"/>
          <w:szCs w:val="20"/>
        </w:rPr>
        <w:t>this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t>::showLoadingScene);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E4275">
        <w:rPr>
          <w:rFonts w:ascii="JetBrains Mono" w:hAnsi="JetBrains Mono" w:cs="Courier New"/>
          <w:i/>
          <w:iCs/>
          <w:color w:val="871094"/>
          <w:sz w:val="20"/>
          <w:szCs w:val="20"/>
        </w:rPr>
        <w:t xml:space="preserve">context 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2E4275">
        <w:rPr>
          <w:rFonts w:ascii="JetBrains Mono" w:hAnsi="JetBrains Mono" w:cs="Courier New"/>
          <w:color w:val="000000"/>
          <w:sz w:val="20"/>
          <w:szCs w:val="20"/>
        </w:rPr>
        <w:t>SpringApplication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2E4275">
        <w:rPr>
          <w:rFonts w:ascii="JetBrains Mono" w:hAnsi="JetBrains Mono" w:cs="Courier New"/>
          <w:i/>
          <w:iCs/>
          <w:color w:val="080808"/>
          <w:sz w:val="20"/>
          <w:szCs w:val="20"/>
        </w:rPr>
        <w:t>run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t xml:space="preserve">(getClass(), </w:t>
      </w:r>
      <w:r w:rsidRPr="002E4275">
        <w:rPr>
          <w:rFonts w:ascii="JetBrains Mono" w:hAnsi="JetBrains Mono" w:cs="Courier New"/>
          <w:i/>
          <w:iCs/>
          <w:color w:val="871094"/>
          <w:sz w:val="20"/>
          <w:szCs w:val="20"/>
        </w:rPr>
        <w:t>savedArgs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E4275">
        <w:rPr>
          <w:rFonts w:ascii="JetBrains Mono" w:hAnsi="JetBrains Mono" w:cs="Courier New"/>
          <w:i/>
          <w:iCs/>
          <w:color w:val="871094"/>
          <w:sz w:val="20"/>
          <w:szCs w:val="20"/>
        </w:rPr>
        <w:t>context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t>.getAutowireCapableBeanFactory().autowireBean(</w:t>
      </w:r>
      <w:r w:rsidRPr="002E4275">
        <w:rPr>
          <w:rFonts w:ascii="JetBrains Mono" w:hAnsi="JetBrains Mono" w:cs="Courier New"/>
          <w:color w:val="0033B3"/>
          <w:sz w:val="20"/>
          <w:szCs w:val="20"/>
        </w:rPr>
        <w:t>this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E4275">
        <w:rPr>
          <w:rFonts w:ascii="JetBrains Mono" w:hAnsi="JetBrains Mono" w:cs="Courier New"/>
          <w:color w:val="000000"/>
          <w:sz w:val="20"/>
          <w:szCs w:val="20"/>
        </w:rPr>
        <w:t>Platform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2E4275">
        <w:rPr>
          <w:rFonts w:ascii="JetBrains Mono" w:hAnsi="JetBrains Mono" w:cs="Courier New"/>
          <w:i/>
          <w:iCs/>
          <w:color w:val="080808"/>
          <w:sz w:val="20"/>
          <w:szCs w:val="20"/>
        </w:rPr>
        <w:t>runLater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2E4275">
        <w:rPr>
          <w:rFonts w:ascii="JetBrains Mono" w:hAnsi="JetBrains Mono" w:cs="Courier New"/>
          <w:color w:val="0033B3"/>
          <w:sz w:val="20"/>
          <w:szCs w:val="20"/>
        </w:rPr>
        <w:t>this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t>::closeLoadingScene);</w:t>
      </w:r>
      <w:r w:rsidRPr="002E4275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783BC40B" w14:textId="77777777" w:rsidR="002D5E4F" w:rsidRDefault="002D5E4F" w:rsidP="002D5E4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27DCD8B4" w14:textId="77777777" w:rsidR="002D5E4F" w:rsidRPr="002D5E4F" w:rsidRDefault="002D5E4F" w:rsidP="002D5E4F">
      <w:pPr>
        <w:pStyle w:val="2"/>
      </w:pPr>
      <w:r w:rsidRPr="00C61692">
        <w:tab/>
      </w:r>
      <w:r w:rsidRPr="002D5E4F">
        <w:t>3.3.2</w:t>
      </w:r>
      <w:r w:rsidRPr="002D5E4F">
        <w:tab/>
      </w:r>
      <w:r>
        <w:t>Controller</w:t>
      </w:r>
    </w:p>
    <w:p w14:paraId="5E722ADC" w14:textId="77777777" w:rsidR="002D5E4F" w:rsidRPr="002D5E4F" w:rsidRDefault="002D5E4F" w:rsidP="002D5E4F">
      <w:pPr>
        <w:ind w:firstLine="709"/>
      </w:pPr>
    </w:p>
    <w:p w14:paraId="5CE31FF9" w14:textId="77777777" w:rsidR="002D5E4F" w:rsidRDefault="002D5E4F" w:rsidP="002D5E4F">
      <w:pPr>
        <w:ind w:firstLine="709"/>
        <w:rPr>
          <w:lang w:val="ru-RU"/>
        </w:rPr>
      </w:pPr>
      <w:r>
        <w:rPr>
          <w:lang w:val="ru-RU"/>
        </w:rPr>
        <w:t>Пакет</w:t>
      </w:r>
      <w:r w:rsidRPr="002D5E4F">
        <w:t xml:space="preserve"> </w:t>
      </w:r>
      <w:r>
        <w:t>by</w:t>
      </w:r>
      <w:r w:rsidRPr="002D5E4F">
        <w:t>.</w:t>
      </w:r>
      <w:r>
        <w:t>vorivoda</w:t>
      </w:r>
      <w:r w:rsidRPr="002D5E4F">
        <w:t>.</w:t>
      </w:r>
      <w:r>
        <w:t>matvey</w:t>
      </w:r>
      <w:r w:rsidRPr="002D5E4F">
        <w:t>.</w:t>
      </w:r>
      <w:r>
        <w:t>controller</w:t>
      </w:r>
      <w:r w:rsidRPr="002D5E4F">
        <w:t xml:space="preserve"> </w:t>
      </w:r>
      <w:r>
        <w:rPr>
          <w:lang w:val="ru-RU"/>
        </w:rPr>
        <w:t>содержит</w:t>
      </w:r>
      <w:r w:rsidRPr="002D5E4F">
        <w:t xml:space="preserve"> </w:t>
      </w:r>
      <w:r>
        <w:rPr>
          <w:lang w:val="ru-RU"/>
        </w:rPr>
        <w:t>классы</w:t>
      </w:r>
      <w:r w:rsidRPr="002D5E4F">
        <w:t xml:space="preserve"> </w:t>
      </w:r>
      <w:r>
        <w:rPr>
          <w:lang w:val="ru-RU"/>
        </w:rPr>
        <w:t>управляющие</w:t>
      </w:r>
      <w:r w:rsidRPr="002D5E4F">
        <w:t xml:space="preserve"> </w:t>
      </w:r>
      <w:r>
        <w:rPr>
          <w:lang w:val="ru-RU"/>
        </w:rPr>
        <w:t>интерфейсом</w:t>
      </w:r>
      <w:r w:rsidRPr="002D5E4F">
        <w:t xml:space="preserve">. </w:t>
      </w:r>
      <w:r>
        <w:rPr>
          <w:lang w:val="ru-RU"/>
        </w:rPr>
        <w:t xml:space="preserve">Для создания уникального </w:t>
      </w:r>
      <w:r>
        <w:t>UI</w:t>
      </w:r>
      <w:r w:rsidRPr="00E97316">
        <w:rPr>
          <w:lang w:val="ru-RU"/>
        </w:rPr>
        <w:t>/</w:t>
      </w:r>
      <w:r>
        <w:t>UX</w:t>
      </w:r>
      <w:r w:rsidRPr="00E97316">
        <w:rPr>
          <w:lang w:val="ru-RU"/>
        </w:rPr>
        <w:t xml:space="preserve"> </w:t>
      </w:r>
      <w:r>
        <w:rPr>
          <w:lang w:val="ru-RU"/>
        </w:rPr>
        <w:t xml:space="preserve">были созданы два графических компонента расширяющие компоненты </w:t>
      </w:r>
      <w:r>
        <w:t>JavaFX</w:t>
      </w:r>
      <w:r w:rsidRPr="00E16052">
        <w:rPr>
          <w:lang w:val="ru-RU"/>
        </w:rPr>
        <w:t xml:space="preserve">: </w:t>
      </w:r>
      <w:r>
        <w:t>FolderView</w:t>
      </w:r>
      <w:r w:rsidRPr="00E1605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FolderStructureView</w:t>
      </w:r>
      <w:r w:rsidRPr="00E16052">
        <w:rPr>
          <w:lang w:val="ru-RU"/>
        </w:rPr>
        <w:t>.</w:t>
      </w:r>
      <w:r w:rsidRPr="00567CB6">
        <w:rPr>
          <w:lang w:val="ru-RU"/>
        </w:rPr>
        <w:t xml:space="preserve"> </w:t>
      </w:r>
      <w:r>
        <w:rPr>
          <w:lang w:val="ru-RU"/>
        </w:rPr>
        <w:t xml:space="preserve">Также этот пакет содержит специфичный класс </w:t>
      </w:r>
      <w:r>
        <w:t>CurrentOS</w:t>
      </w:r>
      <w:r>
        <w:rPr>
          <w:lang w:val="ru-RU"/>
        </w:rPr>
        <w:t>, который определяет операционную систему и позволяет запускать файлы в ней.</w:t>
      </w:r>
      <w:r w:rsidRPr="00CE0275">
        <w:rPr>
          <w:lang w:val="ru-RU"/>
        </w:rPr>
        <w:t xml:space="preserve"> </w:t>
      </w:r>
    </w:p>
    <w:p w14:paraId="104E7C6F" w14:textId="77777777" w:rsidR="002D5E4F" w:rsidRDefault="002D5E4F" w:rsidP="002D5E4F">
      <w:pPr>
        <w:ind w:firstLine="709"/>
        <w:rPr>
          <w:lang w:val="ru-RU"/>
        </w:rPr>
      </w:pPr>
    </w:p>
    <w:p w14:paraId="1D2DE680" w14:textId="77777777" w:rsidR="00EF16DC" w:rsidRPr="00EF16DC" w:rsidRDefault="00EF16DC" w:rsidP="00EF1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00000"/>
          <w:sz w:val="20"/>
          <w:szCs w:val="20"/>
        </w:rPr>
      </w:pP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 xml:space="preserve">public static boolean 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open(File file) {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 xml:space="preserve">try 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{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 xml:space="preserve">if 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(</w:t>
      </w:r>
      <w:bookmarkStart w:id="12" w:name="_GoBack"/>
      <w:r w:rsidRPr="00EF16DC">
        <w:rPr>
          <w:rFonts w:ascii="JetBrains Mono" w:hAnsi="JetBrains Mono" w:cs="Courier New"/>
          <w:color w:val="000000"/>
          <w:sz w:val="20"/>
          <w:szCs w:val="20"/>
        </w:rPr>
        <w:t>Current</w:t>
      </w:r>
      <w:bookmarkEnd w:id="12"/>
      <w:r w:rsidRPr="00EF16DC">
        <w:rPr>
          <w:rFonts w:ascii="JetBrains Mono" w:hAnsi="JetBrains Mono" w:cs="Courier New"/>
          <w:color w:val="000000"/>
          <w:sz w:val="20"/>
          <w:szCs w:val="20"/>
        </w:rPr>
        <w:t>OS.</w:t>
      </w:r>
      <w:r w:rsidRPr="00EF16DC">
        <w:rPr>
          <w:rFonts w:ascii="JetBrains Mono" w:hAnsi="JetBrains Mono" w:cs="Courier New"/>
          <w:i/>
          <w:iCs/>
          <w:color w:val="000000"/>
          <w:sz w:val="20"/>
          <w:szCs w:val="20"/>
        </w:rPr>
        <w:t>isWindows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()) {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</w:r>
      <w:r w:rsidRPr="00EF16DC">
        <w:rPr>
          <w:rFonts w:ascii="JetBrains Mono" w:hAnsi="JetBrains Mono" w:cs="Courier New"/>
          <w:color w:val="000000"/>
          <w:sz w:val="20"/>
          <w:szCs w:val="20"/>
        </w:rPr>
        <w:lastRenderedPageBreak/>
        <w:t xml:space="preserve">            </w:t>
      </w:r>
      <w:r w:rsidRPr="00EF16DC">
        <w:rPr>
          <w:rFonts w:ascii="JetBrains Mono" w:hAnsi="JetBrains Mono" w:cs="Courier New"/>
          <w:i/>
          <w:iCs/>
          <w:color w:val="000000"/>
          <w:sz w:val="20"/>
          <w:szCs w:val="20"/>
        </w:rPr>
        <w:t>openInWinApi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(file.getAbsolutePath());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    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>return true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} 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 xml:space="preserve">else if 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(CurrentOS.</w:t>
      </w:r>
      <w:r w:rsidRPr="00EF16DC">
        <w:rPr>
          <w:rFonts w:ascii="JetBrains Mono" w:hAnsi="JetBrains Mono" w:cs="Courier New"/>
          <w:i/>
          <w:iCs/>
          <w:color w:val="000000"/>
          <w:sz w:val="20"/>
          <w:szCs w:val="20"/>
        </w:rPr>
        <w:t>isLinux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() || CurrentOS.</w:t>
      </w:r>
      <w:r w:rsidRPr="00EF16DC">
        <w:rPr>
          <w:rFonts w:ascii="JetBrains Mono" w:hAnsi="JetBrains Mono" w:cs="Courier New"/>
          <w:i/>
          <w:iCs/>
          <w:color w:val="000000"/>
          <w:sz w:val="20"/>
          <w:szCs w:val="20"/>
        </w:rPr>
        <w:t>isMac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()) {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    Runtime.</w:t>
      </w:r>
      <w:r w:rsidRPr="00EF16DC">
        <w:rPr>
          <w:rFonts w:ascii="JetBrains Mono" w:hAnsi="JetBrains Mono" w:cs="Courier New"/>
          <w:i/>
          <w:iCs/>
          <w:color w:val="000000"/>
          <w:sz w:val="20"/>
          <w:szCs w:val="20"/>
        </w:rPr>
        <w:t>getRuntime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().exec(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 xml:space="preserve">new 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String[]{</w:t>
      </w:r>
      <w:r w:rsidRPr="00EF16DC">
        <w:rPr>
          <w:rFonts w:ascii="JetBrains Mono" w:hAnsi="JetBrains Mono" w:cs="Courier New"/>
          <w:b/>
          <w:bCs/>
          <w:color w:val="008000"/>
          <w:sz w:val="20"/>
          <w:szCs w:val="20"/>
        </w:rPr>
        <w:t>"/usr/bin/open"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, file.getAbsolutePath()});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    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>return true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} 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 xml:space="preserve">else 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{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    </w:t>
      </w:r>
      <w:r w:rsidRPr="00EF16DC">
        <w:rPr>
          <w:rFonts w:ascii="JetBrains Mono" w:hAnsi="JetBrains Mono" w:cs="Courier New"/>
          <w:i/>
          <w:iCs/>
          <w:color w:val="808080"/>
          <w:sz w:val="20"/>
          <w:szCs w:val="20"/>
        </w:rPr>
        <w:t>// Unknown OS, try with desktop</w:t>
      </w:r>
      <w:r w:rsidRPr="00EF16DC">
        <w:rPr>
          <w:rFonts w:ascii="JetBrains Mono" w:hAnsi="JetBrains Mono" w:cs="Courier New"/>
          <w:i/>
          <w:iCs/>
          <w:color w:val="808080"/>
          <w:sz w:val="20"/>
          <w:szCs w:val="20"/>
        </w:rPr>
        <w:br/>
        <w:t xml:space="preserve">            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 xml:space="preserve">if 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(Desktop.</w:t>
      </w:r>
      <w:r w:rsidRPr="00EF16DC">
        <w:rPr>
          <w:rFonts w:ascii="JetBrains Mono" w:hAnsi="JetBrains Mono" w:cs="Courier New"/>
          <w:i/>
          <w:iCs/>
          <w:color w:val="000000"/>
          <w:sz w:val="20"/>
          <w:szCs w:val="20"/>
        </w:rPr>
        <w:t>isDesktopSupported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()) {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        Desktop.</w:t>
      </w:r>
      <w:r w:rsidRPr="00EF16DC">
        <w:rPr>
          <w:rFonts w:ascii="JetBrains Mono" w:hAnsi="JetBrains Mono" w:cs="Courier New"/>
          <w:i/>
          <w:iCs/>
          <w:color w:val="000000"/>
          <w:sz w:val="20"/>
          <w:szCs w:val="20"/>
        </w:rPr>
        <w:t>getDesktop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().open(file);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        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>return true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    } 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 xml:space="preserve">else 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{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        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>return false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    }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}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} 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 xml:space="preserve">catch 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(Exception e) {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e.printStackTrace(System.</w:t>
      </w:r>
      <w:r w:rsidRPr="00EF16DC">
        <w:rPr>
          <w:rFonts w:ascii="JetBrains Mono" w:hAnsi="JetBrains Mono" w:cs="Courier New"/>
          <w:b/>
          <w:bCs/>
          <w:i/>
          <w:iCs/>
          <w:color w:val="660E7A"/>
          <w:sz w:val="20"/>
          <w:szCs w:val="20"/>
        </w:rPr>
        <w:t>err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);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    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>return false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}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>}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 xml:space="preserve">public static native void 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openInWinApi(String path);</w:t>
      </w:r>
    </w:p>
    <w:p w14:paraId="7FD77E33" w14:textId="6FABBE8A" w:rsidR="00EF16DC" w:rsidRDefault="00EF16DC" w:rsidP="00EF1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b/>
          <w:bCs/>
          <w:color w:val="000080"/>
          <w:sz w:val="20"/>
          <w:szCs w:val="20"/>
        </w:rPr>
      </w:pPr>
    </w:p>
    <w:p w14:paraId="2AB998FD" w14:textId="6DBAC3BC" w:rsidR="00EF16DC" w:rsidRPr="00425EE6" w:rsidRDefault="003E4122" w:rsidP="00DD0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rFonts w:ascii="JetBrains Mono" w:hAnsi="JetBrains Mono" w:cs="Courier New"/>
          <w:b/>
          <w:bCs/>
          <w:color w:val="000080"/>
          <w:sz w:val="20"/>
          <w:szCs w:val="20"/>
          <w:lang w:val="ru-RU"/>
        </w:rPr>
      </w:pPr>
      <w:r>
        <w:rPr>
          <w:lang w:val="ru-RU"/>
        </w:rPr>
        <w:t xml:space="preserve">Данный класс содержит нативный метод, который вызывается при помощи механизмов </w:t>
      </w:r>
      <w:r>
        <w:t>JNI</w:t>
      </w:r>
      <w:r w:rsidRPr="003E4122">
        <w:rPr>
          <w:lang w:val="ru-RU"/>
        </w:rPr>
        <w:t xml:space="preserve">. </w:t>
      </w:r>
      <w:r>
        <w:rPr>
          <w:lang w:val="ru-RU"/>
        </w:rPr>
        <w:t xml:space="preserve">Реализация этого метода содержит вызов функции </w:t>
      </w:r>
      <w:r>
        <w:t>ShellExecute</w:t>
      </w:r>
      <w:r w:rsidR="00425EE6">
        <w:rPr>
          <w:lang w:val="ru-RU"/>
        </w:rPr>
        <w:t xml:space="preserve"> с параметрами</w:t>
      </w:r>
      <w:r w:rsidR="00DD0EE5">
        <w:rPr>
          <w:lang w:val="ru-RU"/>
        </w:rPr>
        <w:t>,</w:t>
      </w:r>
      <w:r w:rsidR="00425EE6">
        <w:rPr>
          <w:lang w:val="ru-RU"/>
        </w:rPr>
        <w:t xml:space="preserve"> позволяющим</w:t>
      </w:r>
      <w:r w:rsidR="00DD0EE5">
        <w:rPr>
          <w:lang w:val="ru-RU"/>
        </w:rPr>
        <w:t>и открыть файл в ассоциированной</w:t>
      </w:r>
      <w:r w:rsidR="00425EE6">
        <w:rPr>
          <w:lang w:val="ru-RU"/>
        </w:rPr>
        <w:t xml:space="preserve"> с ним программе.</w:t>
      </w:r>
    </w:p>
    <w:p w14:paraId="5131F525" w14:textId="77777777" w:rsidR="00EF16DC" w:rsidRPr="003E4122" w:rsidRDefault="00EF16DC" w:rsidP="00EF1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b/>
          <w:bCs/>
          <w:color w:val="000080"/>
          <w:sz w:val="20"/>
          <w:szCs w:val="20"/>
          <w:lang w:val="ru-RU"/>
        </w:rPr>
      </w:pPr>
    </w:p>
    <w:p w14:paraId="43E6E422" w14:textId="6D80C376" w:rsidR="00EF16DC" w:rsidRPr="00EF16DC" w:rsidRDefault="00EF16DC" w:rsidP="00EF1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00000"/>
          <w:sz w:val="20"/>
          <w:szCs w:val="20"/>
        </w:rPr>
      </w:pP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 xml:space="preserve">#include </w:t>
      </w:r>
      <w:r w:rsidRPr="00EF16DC">
        <w:rPr>
          <w:rFonts w:ascii="JetBrains Mono" w:hAnsi="JetBrains Mono" w:cs="Courier New"/>
          <w:b/>
          <w:bCs/>
          <w:color w:val="008000"/>
          <w:sz w:val="20"/>
          <w:szCs w:val="20"/>
        </w:rPr>
        <w:t>"CurrentOS.h"</w:t>
      </w:r>
      <w:r w:rsidRPr="00EF16DC">
        <w:rPr>
          <w:rFonts w:ascii="JetBrains Mono" w:hAnsi="JetBrains Mono" w:cs="Courier New"/>
          <w:b/>
          <w:bCs/>
          <w:color w:val="008000"/>
          <w:sz w:val="20"/>
          <w:szCs w:val="20"/>
        </w:rPr>
        <w:br/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 xml:space="preserve">#include 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&lt;windows.h&gt;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JNIEXPORT 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 xml:space="preserve">void 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JNICALL Java_by_vorivoda_matvey_controller_util_operating_system_CurrentOS_openInWinApi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(JNIEnv * env, jclass </w:t>
      </w:r>
      <w:r w:rsidRPr="00EF16DC">
        <w:rPr>
          <w:rFonts w:ascii="JetBrains Mono" w:hAnsi="JetBrains Mono" w:cs="Courier New"/>
          <w:b/>
          <w:bCs/>
          <w:color w:val="660E7A"/>
          <w:sz w:val="20"/>
          <w:szCs w:val="20"/>
        </w:rPr>
        <w:t>class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, jstring path) {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</w:t>
      </w:r>
      <w:r w:rsidRPr="00EF16DC">
        <w:rPr>
          <w:rFonts w:ascii="JetBrains Mono" w:hAnsi="JetBrains Mono" w:cs="Courier New"/>
          <w:b/>
          <w:bCs/>
          <w:color w:val="000080"/>
          <w:sz w:val="20"/>
          <w:szCs w:val="20"/>
        </w:rPr>
        <w:t xml:space="preserve">const char 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*nativeString = (*env)</w:t>
      </w:r>
      <w:r w:rsidRPr="00EF16DC">
        <w:rPr>
          <w:rFonts w:ascii="JetBrains Mono" w:hAnsi="JetBrains Mono" w:cs="Courier New"/>
          <w:b/>
          <w:bCs/>
          <w:color w:val="006666"/>
          <w:sz w:val="20"/>
          <w:szCs w:val="20"/>
        </w:rPr>
        <w:t>-&gt;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 xml:space="preserve">GetStringUTFChars(env, path, </w:t>
      </w:r>
      <w:r w:rsidRPr="00EF16DC">
        <w:rPr>
          <w:rFonts w:ascii="JetBrains Mono" w:hAnsi="JetBrains Mono" w:cs="Courier New"/>
          <w:color w:val="0000FF"/>
          <w:sz w:val="20"/>
          <w:szCs w:val="20"/>
        </w:rPr>
        <w:t>0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);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ShellExecute(NULL, </w:t>
      </w:r>
      <w:r w:rsidRPr="00EF16DC">
        <w:rPr>
          <w:rFonts w:ascii="JetBrains Mono" w:hAnsi="JetBrains Mono" w:cs="Courier New"/>
          <w:b/>
          <w:bCs/>
          <w:color w:val="008000"/>
          <w:sz w:val="20"/>
          <w:szCs w:val="20"/>
        </w:rPr>
        <w:t>"open"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, nativeString, NULL, NULL, SW_SHOWNORMAL);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 xml:space="preserve">    (*env)</w:t>
      </w:r>
      <w:r w:rsidRPr="00EF16DC">
        <w:rPr>
          <w:rFonts w:ascii="JetBrains Mono" w:hAnsi="JetBrains Mono" w:cs="Courier New"/>
          <w:b/>
          <w:bCs/>
          <w:color w:val="006666"/>
          <w:sz w:val="20"/>
          <w:szCs w:val="20"/>
        </w:rPr>
        <w:t>-&gt;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t>ReleaseStringUTFChars(env, path, nativeString);</w:t>
      </w:r>
      <w:r w:rsidRPr="00EF16DC">
        <w:rPr>
          <w:rFonts w:ascii="JetBrains Mono" w:hAnsi="JetBrains Mono" w:cs="Courier New"/>
          <w:color w:val="000000"/>
          <w:sz w:val="20"/>
          <w:szCs w:val="20"/>
        </w:rPr>
        <w:br/>
        <w:t>}</w:t>
      </w:r>
    </w:p>
    <w:p w14:paraId="155D0776" w14:textId="77777777" w:rsidR="002D5E4F" w:rsidRPr="008072B7" w:rsidRDefault="002D5E4F" w:rsidP="002D5E4F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14:paraId="2CF4070B" w14:textId="77777777" w:rsidR="002D5E4F" w:rsidRPr="00CE0275" w:rsidRDefault="002D5E4F" w:rsidP="002D5E4F">
      <w:pPr>
        <w:pStyle w:val="2"/>
      </w:pPr>
      <w:r w:rsidRPr="008072B7">
        <w:tab/>
      </w:r>
      <w:r w:rsidRPr="00CE0275">
        <w:t>3.3.2</w:t>
      </w:r>
      <w:r w:rsidRPr="00CE0275">
        <w:tab/>
      </w:r>
      <w:r>
        <w:t>Model</w:t>
      </w:r>
    </w:p>
    <w:p w14:paraId="28BF0E49" w14:textId="77777777" w:rsidR="002D5E4F" w:rsidRPr="00CE0275" w:rsidRDefault="002D5E4F" w:rsidP="002D5E4F">
      <w:pPr>
        <w:ind w:firstLine="709"/>
      </w:pPr>
    </w:p>
    <w:p w14:paraId="4493BF77" w14:textId="77777777" w:rsidR="002D5E4F" w:rsidRPr="002D5E4F" w:rsidRDefault="002D5E4F" w:rsidP="002D5E4F">
      <w:pPr>
        <w:ind w:firstLine="709"/>
        <w:rPr>
          <w:rFonts w:ascii="JetBrains Mono" w:hAnsi="JetBrains Mono" w:cs="Courier New"/>
          <w:color w:val="080808"/>
          <w:sz w:val="20"/>
          <w:szCs w:val="20"/>
          <w:lang w:val="ru-RU"/>
        </w:rPr>
      </w:pPr>
      <w:r w:rsidRPr="00011F20">
        <w:t>Пакет</w:t>
      </w:r>
      <w:r w:rsidRPr="00A12EE9">
        <w:t xml:space="preserve"> </w:t>
      </w:r>
      <w:r>
        <w:t>by</w:t>
      </w:r>
      <w:r w:rsidRPr="00A12EE9">
        <w:t>.</w:t>
      </w:r>
      <w:r>
        <w:t>vorivoda</w:t>
      </w:r>
      <w:r w:rsidRPr="00A12EE9">
        <w:t>.</w:t>
      </w:r>
      <w:r>
        <w:t>matvey</w:t>
      </w:r>
      <w:r w:rsidRPr="00A12EE9">
        <w:t>.</w:t>
      </w:r>
      <w:r>
        <w:t>model</w:t>
      </w:r>
      <w:r w:rsidRPr="00A12EE9">
        <w:t xml:space="preserve"> </w:t>
      </w:r>
      <w:r w:rsidRPr="00011F20">
        <w:t>содержит</w:t>
      </w:r>
      <w:r w:rsidRPr="00A12EE9">
        <w:t xml:space="preserve"> </w:t>
      </w:r>
      <w:r w:rsidRPr="00011F20">
        <w:t>бизнес</w:t>
      </w:r>
      <w:r w:rsidRPr="00A12EE9">
        <w:t>-</w:t>
      </w:r>
      <w:r w:rsidRPr="00011F20">
        <w:t>логику</w:t>
      </w:r>
      <w:r w:rsidRPr="00A12EE9">
        <w:t xml:space="preserve">, </w:t>
      </w:r>
      <w:r w:rsidRPr="00011F20">
        <w:t>в</w:t>
      </w:r>
      <w:r w:rsidRPr="00A12EE9">
        <w:t xml:space="preserve"> </w:t>
      </w:r>
      <w:r w:rsidRPr="00011F20">
        <w:t>частности</w:t>
      </w:r>
      <w:r w:rsidRPr="00A12EE9">
        <w:t xml:space="preserve"> </w:t>
      </w:r>
      <w:r w:rsidRPr="00011F20">
        <w:t>основные</w:t>
      </w:r>
      <w:r w:rsidRPr="00A12EE9">
        <w:t xml:space="preserve"> </w:t>
      </w:r>
      <w:r w:rsidRPr="00011F20">
        <w:t>класс</w:t>
      </w:r>
      <w:r>
        <w:t xml:space="preserve">ы </w:t>
      </w:r>
      <w:r w:rsidRPr="00A12EE9">
        <w:t xml:space="preserve">– </w:t>
      </w:r>
      <w:r>
        <w:t>RemoteStorageClient</w:t>
      </w:r>
      <w:r w:rsidRPr="00BE402C">
        <w:t xml:space="preserve">, </w:t>
      </w:r>
      <w:r>
        <w:t>User, SecurityToken</w:t>
      </w:r>
      <w:r w:rsidRPr="0052079E">
        <w:t xml:space="preserve">, </w:t>
      </w:r>
      <w:r>
        <w:t xml:space="preserve">StorageStateBindings. </w:t>
      </w:r>
      <w:r>
        <w:rPr>
          <w:lang w:val="ru-RU"/>
        </w:rPr>
        <w:t>Вспомогательные</w:t>
      </w:r>
      <w:r w:rsidRPr="00703F5F">
        <w:rPr>
          <w:lang w:val="ru-RU"/>
        </w:rPr>
        <w:t xml:space="preserve"> </w:t>
      </w:r>
      <w:r>
        <w:rPr>
          <w:lang w:val="ru-RU"/>
        </w:rPr>
        <w:t>классы</w:t>
      </w:r>
      <w:r w:rsidRPr="00703F5F">
        <w:rPr>
          <w:lang w:val="ru-RU"/>
        </w:rPr>
        <w:t xml:space="preserve"> </w:t>
      </w:r>
      <w:r>
        <w:t>FilesMethods</w:t>
      </w:r>
      <w:r w:rsidRPr="00703F5F">
        <w:rPr>
          <w:lang w:val="ru-RU"/>
        </w:rPr>
        <w:t xml:space="preserve">, </w:t>
      </w:r>
      <w:r>
        <w:t>FileInfo</w:t>
      </w:r>
      <w:r w:rsidRPr="00703F5F">
        <w:rPr>
          <w:lang w:val="ru-RU"/>
        </w:rPr>
        <w:t>.</w:t>
      </w:r>
    </w:p>
    <w:p w14:paraId="732513DD" w14:textId="77777777" w:rsidR="002D5E4F" w:rsidRDefault="002D5E4F" w:rsidP="002D5E4F">
      <w:pPr>
        <w:ind w:firstLine="709"/>
        <w:rPr>
          <w:lang w:val="ru-RU"/>
        </w:rPr>
      </w:pPr>
      <w:r>
        <w:rPr>
          <w:lang w:val="ru-RU"/>
        </w:rPr>
        <w:t xml:space="preserve">Объекты типа </w:t>
      </w:r>
      <w:r>
        <w:t>User</w:t>
      </w:r>
      <w:r w:rsidRPr="00287F94">
        <w:rPr>
          <w:lang w:val="ru-RU"/>
        </w:rPr>
        <w:t xml:space="preserve"> хранят информацию о текущем аутентифицированном </w:t>
      </w:r>
      <w:r>
        <w:rPr>
          <w:lang w:val="ru-RU"/>
        </w:rPr>
        <w:t>пользователе. В случае истечения срока действия токена данные о пользователе используются для повторной аутентификации.</w:t>
      </w:r>
    </w:p>
    <w:p w14:paraId="70780B1B" w14:textId="77777777" w:rsidR="002D5E4F" w:rsidRDefault="002D5E4F" w:rsidP="002D5E4F">
      <w:pPr>
        <w:ind w:firstLine="709"/>
        <w:rPr>
          <w:lang w:val="ru-RU"/>
        </w:rPr>
      </w:pPr>
      <w:r>
        <w:rPr>
          <w:lang w:val="ru-RU"/>
        </w:rPr>
        <w:t xml:space="preserve">Объекты типа </w:t>
      </w:r>
      <w:r>
        <w:t>SecurityToken</w:t>
      </w:r>
      <w:r w:rsidRPr="0052079E">
        <w:rPr>
          <w:lang w:val="ru-RU"/>
        </w:rPr>
        <w:t xml:space="preserve"> </w:t>
      </w:r>
      <w:r>
        <w:rPr>
          <w:lang w:val="ru-RU"/>
        </w:rPr>
        <w:t>хранят информацию о текущем токене безопасности.</w:t>
      </w:r>
    </w:p>
    <w:p w14:paraId="484EF488" w14:textId="77777777" w:rsidR="002D5E4F" w:rsidRDefault="002D5E4F" w:rsidP="002D5E4F">
      <w:pPr>
        <w:ind w:firstLine="709"/>
        <w:rPr>
          <w:lang w:val="ru-RU"/>
        </w:rPr>
      </w:pPr>
    </w:p>
    <w:p w14:paraId="1807EAA3" w14:textId="77777777" w:rsidR="002D5E4F" w:rsidRPr="00E96146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public class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SecurityToken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private final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E96146">
        <w:rPr>
          <w:rFonts w:ascii="JetBrains Mono" w:hAnsi="JetBrains Mono" w:cs="Courier New"/>
          <w:color w:val="871094"/>
          <w:sz w:val="20"/>
          <w:szCs w:val="20"/>
        </w:rPr>
        <w:t>value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private final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Date </w:t>
      </w:r>
      <w:r w:rsidRPr="00E96146">
        <w:rPr>
          <w:rFonts w:ascii="JetBrains Mono" w:hAnsi="JetBrains Mono" w:cs="Courier New"/>
          <w:color w:val="871094"/>
          <w:sz w:val="20"/>
          <w:szCs w:val="20"/>
        </w:rPr>
        <w:t>expiredDate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</w:r>
      <w:r w:rsidRPr="00E96146">
        <w:rPr>
          <w:rFonts w:ascii="JetBrains Mono" w:hAnsi="JetBrains Mono" w:cs="Courier New"/>
          <w:color w:val="080808"/>
          <w:sz w:val="20"/>
          <w:szCs w:val="20"/>
        </w:rPr>
        <w:lastRenderedPageBreak/>
        <w:t xml:space="preserve">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E96146">
        <w:rPr>
          <w:rFonts w:ascii="JetBrains Mono" w:hAnsi="JetBrains Mono" w:cs="Courier New"/>
          <w:color w:val="00627A"/>
          <w:sz w:val="20"/>
          <w:szCs w:val="20"/>
        </w:rPr>
        <w:t>SecurityToken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 xml:space="preserve">value,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Date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expiredDate) {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>this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E96146">
        <w:rPr>
          <w:rFonts w:ascii="JetBrains Mono" w:hAnsi="JetBrains Mono" w:cs="Courier New"/>
          <w:color w:val="871094"/>
          <w:sz w:val="20"/>
          <w:szCs w:val="20"/>
        </w:rPr>
        <w:t xml:space="preserve">value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= value;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>this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E96146">
        <w:rPr>
          <w:rFonts w:ascii="JetBrains Mono" w:hAnsi="JetBrains Mono" w:cs="Courier New"/>
          <w:color w:val="871094"/>
          <w:sz w:val="20"/>
          <w:szCs w:val="20"/>
        </w:rPr>
        <w:t xml:space="preserve">expiredDate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= expiredDate;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E96146">
        <w:rPr>
          <w:rFonts w:ascii="JetBrains Mono" w:hAnsi="JetBrains Mono" w:cs="Courier New"/>
          <w:color w:val="00627A"/>
          <w:sz w:val="20"/>
          <w:szCs w:val="20"/>
        </w:rPr>
        <w:t>getValue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() {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E96146">
        <w:rPr>
          <w:rFonts w:ascii="JetBrains Mono" w:hAnsi="JetBrains Mono" w:cs="Courier New"/>
          <w:color w:val="871094"/>
          <w:sz w:val="20"/>
          <w:szCs w:val="20"/>
        </w:rPr>
        <w:t>value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Date </w:t>
      </w:r>
      <w:r w:rsidRPr="00E96146">
        <w:rPr>
          <w:rFonts w:ascii="JetBrains Mono" w:hAnsi="JetBrains Mono" w:cs="Courier New"/>
          <w:color w:val="00627A"/>
          <w:sz w:val="20"/>
          <w:szCs w:val="20"/>
        </w:rPr>
        <w:t>getExpiredDate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() {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E96146">
        <w:rPr>
          <w:rFonts w:ascii="JetBrains Mono" w:hAnsi="JetBrains Mono" w:cs="Courier New"/>
          <w:color w:val="871094"/>
          <w:sz w:val="20"/>
          <w:szCs w:val="20"/>
        </w:rPr>
        <w:t>expiredDate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02C131E8" w14:textId="77777777" w:rsidR="002D5E4F" w:rsidRPr="00E96146" w:rsidRDefault="002D5E4F" w:rsidP="002D5E4F">
      <w:pPr>
        <w:ind w:firstLine="709"/>
      </w:pPr>
    </w:p>
    <w:p w14:paraId="48A437B8" w14:textId="77777777" w:rsidR="002D5E4F" w:rsidRPr="0052079E" w:rsidRDefault="002D5E4F" w:rsidP="002D5E4F">
      <w:pPr>
        <w:ind w:firstLine="709"/>
        <w:rPr>
          <w:lang w:val="ru-RU"/>
        </w:rPr>
      </w:pPr>
      <w:r>
        <w:rPr>
          <w:lang w:val="ru-RU"/>
        </w:rPr>
        <w:t xml:space="preserve">Объекты типа </w:t>
      </w:r>
      <w:r>
        <w:t>FileInfo</w:t>
      </w:r>
      <w:r w:rsidRPr="0052079E">
        <w:rPr>
          <w:lang w:val="ru-RU"/>
        </w:rPr>
        <w:t xml:space="preserve"> </w:t>
      </w:r>
      <w:r>
        <w:rPr>
          <w:lang w:val="ru-RU"/>
        </w:rPr>
        <w:t>хранят информацию о выбранном файле: адрес ресурса, реальный путь к соответствующему временному файлу на компьютере пользователя, размер.</w:t>
      </w:r>
    </w:p>
    <w:p w14:paraId="5EFA6EA7" w14:textId="77777777" w:rsidR="002D5E4F" w:rsidRDefault="002D5E4F" w:rsidP="002D5E4F">
      <w:pPr>
        <w:ind w:firstLine="709"/>
        <w:rPr>
          <w:lang w:val="ru-RU"/>
        </w:rPr>
      </w:pPr>
      <w:r>
        <w:rPr>
          <w:lang w:val="ru-RU"/>
        </w:rPr>
        <w:t xml:space="preserve">Класс </w:t>
      </w:r>
      <w:r>
        <w:t>FilesMethods</w:t>
      </w:r>
      <w:r>
        <w:rPr>
          <w:lang w:val="ru-RU"/>
        </w:rPr>
        <w:t xml:space="preserve"> содержит статический методы для работы с файлами.</w:t>
      </w:r>
      <w:r w:rsidRPr="00B14431">
        <w:rPr>
          <w:lang w:val="ru-RU"/>
        </w:rPr>
        <w:t xml:space="preserve"> </w:t>
      </w:r>
    </w:p>
    <w:p w14:paraId="4873E139" w14:textId="77777777" w:rsidR="002D5E4F" w:rsidRDefault="002D5E4F" w:rsidP="002D5E4F">
      <w:pPr>
        <w:ind w:firstLine="709"/>
        <w:rPr>
          <w:lang w:val="ru-RU"/>
        </w:rPr>
      </w:pPr>
    </w:p>
    <w:p w14:paraId="20941868" w14:textId="77777777" w:rsidR="002D5E4F" w:rsidRPr="00E96146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public class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FilesMethods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public static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E96146">
        <w:rPr>
          <w:rFonts w:ascii="JetBrains Mono" w:hAnsi="JetBrains Mono" w:cs="Courier New"/>
          <w:color w:val="00627A"/>
          <w:sz w:val="20"/>
          <w:szCs w:val="20"/>
        </w:rPr>
        <w:t>getFileExtension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path) {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slashIndex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= path.lastIndexOf(</w:t>
      </w:r>
      <w:r w:rsidRPr="00E9614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dotIndex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= path.lastIndexOf(</w:t>
      </w:r>
      <w:r w:rsidRPr="00E96146">
        <w:rPr>
          <w:rFonts w:ascii="JetBrains Mono" w:hAnsi="JetBrains Mono" w:cs="Courier New"/>
          <w:color w:val="067D17"/>
          <w:sz w:val="20"/>
          <w:szCs w:val="20"/>
        </w:rPr>
        <w:t>"."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slashIndex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 xml:space="preserve">== path.length())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E9614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dotIndex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&gt; -</w:t>
      </w:r>
      <w:r w:rsidRPr="00E96146">
        <w:rPr>
          <w:rFonts w:ascii="JetBrains Mono" w:hAnsi="JetBrains Mono" w:cs="Courier New"/>
          <w:color w:val="1750EB"/>
          <w:sz w:val="20"/>
          <w:szCs w:val="20"/>
        </w:rPr>
        <w:t xml:space="preserve">1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 xml:space="preserve">&amp;&amp;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dotIndex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 xml:space="preserve">&gt;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slashIndex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? path.substring(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>dotIndex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 xml:space="preserve">) : </w:t>
      </w:r>
      <w:r w:rsidRPr="00E96146">
        <w:rPr>
          <w:rFonts w:ascii="JetBrains Mono" w:hAnsi="JetBrains Mono" w:cs="Courier New"/>
          <w:color w:val="067D17"/>
          <w:sz w:val="20"/>
          <w:szCs w:val="20"/>
        </w:rPr>
        <w:t>""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public static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E96146">
        <w:rPr>
          <w:rFonts w:ascii="JetBrains Mono" w:hAnsi="JetBrains Mono" w:cs="Courier New"/>
          <w:color w:val="00627A"/>
          <w:sz w:val="20"/>
          <w:szCs w:val="20"/>
        </w:rPr>
        <w:t>getFileName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path) {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slashIndex = path.lastIndexOf(</w:t>
      </w:r>
      <w:r w:rsidRPr="00E9614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slashIndex = slashIndex == path.length() ? path.lastIndexOf(</w:t>
      </w:r>
      <w:r w:rsidRPr="00E9614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 xml:space="preserve">, slashIndex - </w:t>
      </w:r>
      <w:r w:rsidRPr="00E96146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) : slashIndex;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dotIndex = path.lastIndexOf(</w:t>
      </w:r>
      <w:r w:rsidRPr="00E96146">
        <w:rPr>
          <w:rFonts w:ascii="JetBrains Mono" w:hAnsi="JetBrains Mono" w:cs="Courier New"/>
          <w:color w:val="067D17"/>
          <w:sz w:val="20"/>
          <w:szCs w:val="20"/>
        </w:rPr>
        <w:t>"."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dotIndex = dotIndex == -</w:t>
      </w:r>
      <w:r w:rsidRPr="00E96146">
        <w:rPr>
          <w:rFonts w:ascii="JetBrains Mono" w:hAnsi="JetBrains Mono" w:cs="Courier New"/>
          <w:color w:val="1750EB"/>
          <w:sz w:val="20"/>
          <w:szCs w:val="20"/>
        </w:rPr>
        <w:t xml:space="preserve">1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? path.length() : dotIndex;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 xml:space="preserve">path.substring(slashIndex + </w:t>
      </w:r>
      <w:r w:rsidRPr="00E96146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, dotIndex);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public static 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E96146">
        <w:rPr>
          <w:rFonts w:ascii="JetBrains Mono" w:hAnsi="JetBrains Mono" w:cs="Courier New"/>
          <w:color w:val="00627A"/>
          <w:sz w:val="20"/>
          <w:szCs w:val="20"/>
        </w:rPr>
        <w:t>getFullName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E96146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path) {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slashIndex = path.lastIndexOf(</w:t>
      </w:r>
      <w:r w:rsidRPr="00E9614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slashIndex = slashIndex == path.length() ? path.lastIndexOf(</w:t>
      </w:r>
      <w:r w:rsidRPr="00E9614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 xml:space="preserve">, slashIndex - </w:t>
      </w:r>
      <w:r w:rsidRPr="00E96146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) : slashIndex;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E9614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 xml:space="preserve">path.substring(slashIndex + </w:t>
      </w:r>
      <w:r w:rsidRPr="00E96146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E96146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6C79194E" w14:textId="77777777" w:rsidR="002D5E4F" w:rsidRPr="00B14431" w:rsidRDefault="002D5E4F" w:rsidP="002D5E4F">
      <w:pPr>
        <w:ind w:firstLine="709"/>
      </w:pPr>
    </w:p>
    <w:p w14:paraId="7CCCC922" w14:textId="77777777" w:rsidR="002D5E4F" w:rsidRDefault="002D5E4F" w:rsidP="002D5E4F">
      <w:pPr>
        <w:ind w:firstLine="709"/>
        <w:rPr>
          <w:lang w:val="ru-RU"/>
        </w:rPr>
      </w:pPr>
      <w:r>
        <w:t>StorageStateBindings</w:t>
      </w:r>
      <w:r w:rsidRPr="00B46D0A">
        <w:rPr>
          <w:lang w:val="ru-RU"/>
        </w:rPr>
        <w:t xml:space="preserve"> </w:t>
      </w:r>
      <w:r>
        <w:rPr>
          <w:lang w:val="ru-RU"/>
        </w:rPr>
        <w:t xml:space="preserve">хранит состояние менеджера хранилища. Предназначен для того, чтобы исключить зависимость </w:t>
      </w:r>
      <w:r>
        <w:t>RemoteStorageClient</w:t>
      </w:r>
      <w:r w:rsidRPr="001369B9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JavaFX</w:t>
      </w:r>
      <w:r w:rsidRPr="001369B9">
        <w:rPr>
          <w:lang w:val="ru-RU"/>
        </w:rPr>
        <w:t>.</w:t>
      </w:r>
      <w:r>
        <w:rPr>
          <w:lang w:val="ru-RU"/>
        </w:rPr>
        <w:t xml:space="preserve"> Содержит поля типа </w:t>
      </w:r>
      <w:r>
        <w:t>Property</w:t>
      </w:r>
      <w:r>
        <w:rPr>
          <w:lang w:val="ru-RU"/>
        </w:rPr>
        <w:t>, на значения которых можно устанавливать слушатели, а сами значения связать с внешними по средствам метода «</w:t>
      </w:r>
      <w:r>
        <w:t>bind</w:t>
      </w:r>
      <w:r>
        <w:rPr>
          <w:lang w:val="ru-RU"/>
        </w:rPr>
        <w:t>»</w:t>
      </w:r>
      <w:r w:rsidRPr="001B6A1C">
        <w:rPr>
          <w:lang w:val="ru-RU"/>
        </w:rPr>
        <w:t>.</w:t>
      </w:r>
    </w:p>
    <w:p w14:paraId="574D0AAC" w14:textId="77777777" w:rsidR="002D5E4F" w:rsidRDefault="002D5E4F" w:rsidP="002D5E4F">
      <w:pPr>
        <w:ind w:firstLine="709"/>
        <w:rPr>
          <w:lang w:val="ru-RU"/>
        </w:rPr>
      </w:pPr>
    </w:p>
    <w:p w14:paraId="419F42EC" w14:textId="77777777" w:rsidR="002D5E4F" w:rsidRPr="00B14431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B14431">
        <w:rPr>
          <w:rFonts w:ascii="JetBrains Mono" w:hAnsi="JetBrains Mono" w:cs="Courier New"/>
          <w:color w:val="0033B3"/>
          <w:sz w:val="20"/>
          <w:szCs w:val="20"/>
        </w:rPr>
        <w:lastRenderedPageBreak/>
        <w:t xml:space="preserve">public </w:t>
      </w:r>
      <w:r w:rsidRPr="00B14431">
        <w:rPr>
          <w:rFonts w:ascii="JetBrains Mono" w:hAnsi="JetBrains Mono" w:cs="Courier New"/>
          <w:color w:val="00627A"/>
          <w:sz w:val="20"/>
          <w:szCs w:val="20"/>
        </w:rPr>
        <w:t>StorageStateBindings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t>() {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B14431">
        <w:rPr>
          <w:rFonts w:ascii="JetBrains Mono" w:hAnsi="JetBrains Mono" w:cs="Courier New"/>
          <w:color w:val="871094"/>
          <w:sz w:val="20"/>
          <w:szCs w:val="20"/>
        </w:rPr>
        <w:t xml:space="preserve">currentFolder 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B14431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t>SimpleStringProperty();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B14431">
        <w:rPr>
          <w:rFonts w:ascii="JetBrains Mono" w:hAnsi="JetBrains Mono" w:cs="Courier New"/>
          <w:color w:val="871094"/>
          <w:sz w:val="20"/>
          <w:szCs w:val="20"/>
        </w:rPr>
        <w:t xml:space="preserve">currentFolderElements 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B14431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t>SimpleListProperty&lt;&gt;(</w:t>
      </w:r>
      <w:r w:rsidRPr="00B14431">
        <w:rPr>
          <w:rFonts w:ascii="JetBrains Mono" w:hAnsi="JetBrains Mono" w:cs="Courier New"/>
          <w:color w:val="000000"/>
          <w:sz w:val="20"/>
          <w:szCs w:val="20"/>
        </w:rPr>
        <w:t>FXCollections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B14431">
        <w:rPr>
          <w:rFonts w:ascii="JetBrains Mono" w:hAnsi="JetBrains Mono" w:cs="Courier New"/>
          <w:i/>
          <w:iCs/>
          <w:color w:val="080808"/>
          <w:sz w:val="20"/>
          <w:szCs w:val="20"/>
        </w:rPr>
        <w:t>observableArrayList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t>());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B14431">
        <w:rPr>
          <w:rFonts w:ascii="JetBrains Mono" w:hAnsi="JetBrains Mono" w:cs="Courier New"/>
          <w:color w:val="871094"/>
          <w:sz w:val="20"/>
          <w:szCs w:val="20"/>
        </w:rPr>
        <w:t xml:space="preserve">currentFile 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B14431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t>SimpleStringProperty();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B14431">
        <w:rPr>
          <w:rFonts w:ascii="JetBrains Mono" w:hAnsi="JetBrains Mono" w:cs="Courier New"/>
          <w:color w:val="871094"/>
          <w:sz w:val="20"/>
          <w:szCs w:val="20"/>
        </w:rPr>
        <w:t xml:space="preserve">allPaths 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B14431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t>SimpleListProperty&lt;&gt;(</w:t>
      </w:r>
      <w:r w:rsidRPr="00B14431">
        <w:rPr>
          <w:rFonts w:ascii="JetBrains Mono" w:hAnsi="JetBrains Mono" w:cs="Courier New"/>
          <w:color w:val="000000"/>
          <w:sz w:val="20"/>
          <w:szCs w:val="20"/>
        </w:rPr>
        <w:t>FXCollections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B14431">
        <w:rPr>
          <w:rFonts w:ascii="JetBrains Mono" w:hAnsi="JetBrains Mono" w:cs="Courier New"/>
          <w:i/>
          <w:iCs/>
          <w:color w:val="080808"/>
          <w:sz w:val="20"/>
          <w:szCs w:val="20"/>
        </w:rPr>
        <w:t>observableArrayList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t>());</w:t>
      </w:r>
      <w:r w:rsidRPr="00B14431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15D73ACB" w14:textId="77777777" w:rsidR="002D5E4F" w:rsidRPr="00B14431" w:rsidRDefault="002D5E4F" w:rsidP="002D5E4F"/>
    <w:p w14:paraId="7CF7362A" w14:textId="77777777" w:rsidR="002D5E4F" w:rsidRPr="002D5E4F" w:rsidRDefault="002D5E4F" w:rsidP="002D5E4F">
      <w:pPr>
        <w:ind w:firstLine="709"/>
        <w:rPr>
          <w:lang w:val="ru-RU"/>
        </w:rPr>
      </w:pPr>
      <w:r>
        <w:t>RemoteStorageClient</w:t>
      </w:r>
      <w:r>
        <w:rPr>
          <w:lang w:val="ru-RU"/>
        </w:rPr>
        <w:t xml:space="preserve"> – ядро</w:t>
      </w:r>
      <w:r w:rsidRPr="00EF0538">
        <w:rPr>
          <w:lang w:val="ru-RU"/>
        </w:rPr>
        <w:t xml:space="preserve"> </w:t>
      </w:r>
      <w:r>
        <w:rPr>
          <w:lang w:val="ru-RU"/>
        </w:rPr>
        <w:t xml:space="preserve">клиентской части проекта и представляет собой файловый менеджер. Имплементирует интерфейс </w:t>
      </w:r>
      <w:r>
        <w:t>IRemoteStorageClient</w:t>
      </w:r>
      <w:r>
        <w:rPr>
          <w:lang w:val="ru-RU"/>
        </w:rPr>
        <w:t xml:space="preserve">, который представляет методы для работы с удалённым файловым хранилищем. </w:t>
      </w:r>
    </w:p>
    <w:p w14:paraId="32E5E0D8" w14:textId="77777777" w:rsidR="002D5E4F" w:rsidRPr="000D7CF6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0A3E98">
        <w:rPr>
          <w:rFonts w:ascii="JetBrains Mono" w:hAnsi="JetBrains Mono" w:cs="Courier New"/>
          <w:color w:val="080808"/>
          <w:sz w:val="20"/>
          <w:szCs w:val="20"/>
        </w:rPr>
        <w:br/>
      </w:r>
      <w:r w:rsidRPr="000A3E98">
        <w:rPr>
          <w:rFonts w:ascii="JetBrains Mono" w:hAnsi="JetBrains Mono" w:cs="Courier New"/>
          <w:color w:val="080808"/>
          <w:sz w:val="20"/>
          <w:szCs w:val="20"/>
        </w:rPr>
        <w:br/>
      </w:r>
      <w:r w:rsidRPr="000D7CF6">
        <w:rPr>
          <w:rFonts w:ascii="JetBrains Mono" w:hAnsi="JetBrains Mono" w:cs="Courier New"/>
          <w:color w:val="9E880D"/>
          <w:sz w:val="20"/>
          <w:szCs w:val="20"/>
        </w:rPr>
        <w:t>@Override</w:t>
      </w:r>
      <w:r w:rsidRPr="000D7CF6">
        <w:rPr>
          <w:rFonts w:ascii="JetBrains Mono" w:hAnsi="JetBrains Mono" w:cs="Courier New"/>
          <w:color w:val="9E880D"/>
          <w:sz w:val="20"/>
          <w:szCs w:val="20"/>
        </w:rPr>
        <w:br/>
      </w:r>
      <w:r w:rsidRPr="000D7CF6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0D7CF6">
        <w:rPr>
          <w:rFonts w:ascii="JetBrains Mono" w:hAnsi="JetBrains Mono" w:cs="Courier New"/>
          <w:color w:val="000000"/>
          <w:sz w:val="20"/>
          <w:szCs w:val="20"/>
        </w:rPr>
        <w:t xml:space="preserve">BigInteger </w:t>
      </w:r>
      <w:r w:rsidRPr="000D7CF6">
        <w:rPr>
          <w:rFonts w:ascii="JetBrains Mono" w:hAnsi="JetBrains Mono" w:cs="Courier New"/>
          <w:color w:val="00627A"/>
          <w:sz w:val="20"/>
          <w:szCs w:val="20"/>
        </w:rPr>
        <w:t>sizeOf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0D7CF6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>path) {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br/>
        <w:t xml:space="preserve">    preOperation();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7CF6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0D7CF6">
        <w:rPr>
          <w:rFonts w:ascii="JetBrains Mono" w:hAnsi="JetBrains Mono" w:cs="Courier New"/>
          <w:color w:val="067D17"/>
          <w:sz w:val="20"/>
          <w:szCs w:val="20"/>
        </w:rPr>
        <w:t xml:space="preserve">"Getting size of resource: " 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 xml:space="preserve">+ path + </w:t>
      </w:r>
      <w:r w:rsidRPr="000D7CF6">
        <w:rPr>
          <w:rFonts w:ascii="JetBrains Mono" w:hAnsi="JetBrains Mono" w:cs="Courier New"/>
          <w:color w:val="067D17"/>
          <w:sz w:val="20"/>
          <w:szCs w:val="20"/>
        </w:rPr>
        <w:t>"..."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br/>
      </w:r>
      <w:r w:rsidRPr="000D7CF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7CF6">
        <w:rPr>
          <w:rFonts w:ascii="JetBrains Mono" w:hAnsi="JetBrains Mono" w:cs="Courier New"/>
          <w:color w:val="000000"/>
          <w:sz w:val="20"/>
          <w:szCs w:val="20"/>
        </w:rPr>
        <w:t xml:space="preserve">HttpHeaders headers 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>= getDefaultHeaders();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7CF6">
        <w:rPr>
          <w:rFonts w:ascii="JetBrains Mono" w:hAnsi="JetBrains Mono" w:cs="Courier New"/>
          <w:color w:val="000000"/>
          <w:sz w:val="20"/>
          <w:szCs w:val="20"/>
        </w:rPr>
        <w:t>headers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>.add(</w:t>
      </w:r>
      <w:r w:rsidRPr="000D7CF6">
        <w:rPr>
          <w:rFonts w:ascii="JetBrains Mono" w:hAnsi="JetBrains Mono" w:cs="Courier New"/>
          <w:color w:val="067D17"/>
          <w:sz w:val="20"/>
          <w:szCs w:val="20"/>
        </w:rPr>
        <w:t>"Operation-Type"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0D7CF6">
        <w:rPr>
          <w:rFonts w:ascii="JetBrains Mono" w:hAnsi="JetBrains Mono" w:cs="Courier New"/>
          <w:color w:val="067D17"/>
          <w:sz w:val="20"/>
          <w:szCs w:val="20"/>
        </w:rPr>
        <w:t>"SIZE"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br/>
      </w:r>
      <w:r w:rsidRPr="000D7CF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7CF6">
        <w:rPr>
          <w:rFonts w:ascii="JetBrains Mono" w:hAnsi="JetBrains Mono" w:cs="Courier New"/>
          <w:color w:val="000000"/>
          <w:sz w:val="20"/>
          <w:szCs w:val="20"/>
        </w:rPr>
        <w:t>ResponseEntity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>&lt;</w:t>
      </w:r>
      <w:r w:rsidRPr="000D7CF6">
        <w:rPr>
          <w:rFonts w:ascii="JetBrains Mono" w:hAnsi="JetBrains Mono" w:cs="Courier New"/>
          <w:color w:val="000000"/>
          <w:sz w:val="20"/>
          <w:szCs w:val="20"/>
        </w:rPr>
        <w:t>String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 xml:space="preserve">&gt; </w:t>
      </w:r>
      <w:r w:rsidRPr="000D7CF6">
        <w:rPr>
          <w:rFonts w:ascii="JetBrains Mono" w:hAnsi="JetBrains Mono" w:cs="Courier New"/>
          <w:color w:val="000000"/>
          <w:sz w:val="20"/>
          <w:szCs w:val="20"/>
        </w:rPr>
        <w:t xml:space="preserve">response 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 xml:space="preserve">= exchange(getHttpUrl(path), </w:t>
      </w:r>
      <w:r w:rsidRPr="000D7CF6">
        <w:rPr>
          <w:rFonts w:ascii="JetBrains Mono" w:hAnsi="JetBrains Mono" w:cs="Courier New"/>
          <w:color w:val="000000"/>
          <w:sz w:val="20"/>
          <w:szCs w:val="20"/>
        </w:rPr>
        <w:t>HttpMethod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0D7CF6">
        <w:rPr>
          <w:rFonts w:ascii="JetBrains Mono" w:hAnsi="JetBrains Mono" w:cs="Courier New"/>
          <w:i/>
          <w:iCs/>
          <w:color w:val="871094"/>
          <w:sz w:val="20"/>
          <w:szCs w:val="20"/>
        </w:rPr>
        <w:t>GET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0D7CF6">
        <w:rPr>
          <w:rFonts w:ascii="JetBrains Mono" w:hAnsi="JetBrains Mono" w:cs="Courier New"/>
          <w:color w:val="000000"/>
          <w:sz w:val="20"/>
          <w:szCs w:val="20"/>
        </w:rPr>
        <w:t>headers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br/>
      </w:r>
      <w:r w:rsidRPr="000D7CF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7CF6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0D7CF6">
        <w:rPr>
          <w:rFonts w:ascii="JetBrains Mono" w:hAnsi="JetBrains Mono" w:cs="Courier New"/>
          <w:color w:val="067D17"/>
          <w:sz w:val="20"/>
          <w:szCs w:val="20"/>
        </w:rPr>
        <w:t xml:space="preserve">"Got: " 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 xml:space="preserve">+ </w:t>
      </w:r>
      <w:r w:rsidRPr="000D7CF6">
        <w:rPr>
          <w:rFonts w:ascii="JetBrains Mono" w:hAnsi="JetBrains Mono" w:cs="Courier New"/>
          <w:color w:val="000000"/>
          <w:sz w:val="20"/>
          <w:szCs w:val="20"/>
        </w:rPr>
        <w:t>response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>.getBody());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0D7CF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0D7CF6">
        <w:rPr>
          <w:rFonts w:ascii="JetBrains Mono" w:hAnsi="JetBrains Mono" w:cs="Courier New"/>
          <w:color w:val="000000"/>
          <w:sz w:val="20"/>
          <w:szCs w:val="20"/>
        </w:rPr>
        <w:t>response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 xml:space="preserve">.getBody() == </w:t>
      </w:r>
      <w:r w:rsidRPr="000D7CF6">
        <w:rPr>
          <w:rFonts w:ascii="JetBrains Mono" w:hAnsi="JetBrains Mono" w:cs="Courier New"/>
          <w:color w:val="0033B3"/>
          <w:sz w:val="20"/>
          <w:szCs w:val="20"/>
        </w:rPr>
        <w:t xml:space="preserve">null 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 xml:space="preserve">? </w:t>
      </w:r>
      <w:r w:rsidRPr="000D7CF6">
        <w:rPr>
          <w:rFonts w:ascii="JetBrains Mono" w:hAnsi="JetBrains Mono" w:cs="Courier New"/>
          <w:color w:val="0033B3"/>
          <w:sz w:val="20"/>
          <w:szCs w:val="20"/>
        </w:rPr>
        <w:t xml:space="preserve">null 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 xml:space="preserve">: </w:t>
      </w:r>
      <w:r w:rsidRPr="000D7CF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>BigInteger(</w:t>
      </w:r>
      <w:r w:rsidRPr="000D7CF6">
        <w:rPr>
          <w:rFonts w:ascii="JetBrains Mono" w:hAnsi="JetBrains Mono" w:cs="Courier New"/>
          <w:color w:val="000000"/>
          <w:sz w:val="20"/>
          <w:szCs w:val="20"/>
        </w:rPr>
        <w:t>response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t>.getBody());</w:t>
      </w:r>
      <w:r w:rsidRPr="000D7CF6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37EF946A" w14:textId="77777777" w:rsidR="002D5E4F" w:rsidRPr="000D7CF6" w:rsidRDefault="002D5E4F" w:rsidP="002D5E4F">
      <w:pPr>
        <w:ind w:firstLine="709"/>
      </w:pPr>
    </w:p>
    <w:p w14:paraId="7D1D6718" w14:textId="77777777" w:rsidR="002D5E4F" w:rsidRDefault="002D5E4F" w:rsidP="002D5E4F">
      <w:pPr>
        <w:ind w:firstLine="709"/>
        <w:rPr>
          <w:lang w:val="ru-RU"/>
        </w:rPr>
      </w:pPr>
      <w:r>
        <w:rPr>
          <w:lang w:val="ru-RU"/>
        </w:rPr>
        <w:t>Ключевым</w:t>
      </w:r>
      <w:r w:rsidRPr="0078158A">
        <w:rPr>
          <w:lang w:val="ru-RU"/>
        </w:rPr>
        <w:t xml:space="preserve"> </w:t>
      </w:r>
      <w:r>
        <w:rPr>
          <w:lang w:val="ru-RU"/>
        </w:rPr>
        <w:t>элементом</w:t>
      </w:r>
      <w:r w:rsidRPr="0078158A">
        <w:rPr>
          <w:lang w:val="ru-RU"/>
        </w:rPr>
        <w:t xml:space="preserve"> </w:t>
      </w:r>
      <w:r>
        <w:t>RemoteStorageClient</w:t>
      </w:r>
      <w:r w:rsidRPr="0078158A">
        <w:rPr>
          <w:lang w:val="ru-RU"/>
        </w:rPr>
        <w:t xml:space="preserve"> </w:t>
      </w:r>
      <w:r>
        <w:rPr>
          <w:lang w:val="ru-RU"/>
        </w:rPr>
        <w:t>является</w:t>
      </w:r>
      <w:r w:rsidRPr="0078158A">
        <w:rPr>
          <w:lang w:val="ru-RU"/>
        </w:rPr>
        <w:t xml:space="preserve"> </w:t>
      </w:r>
      <w:r>
        <w:t>RestTemplate</w:t>
      </w:r>
      <w:r w:rsidRPr="0078158A">
        <w:rPr>
          <w:lang w:val="ru-RU"/>
        </w:rPr>
        <w:t xml:space="preserve"> – </w:t>
      </w:r>
      <w:r>
        <w:rPr>
          <w:lang w:val="ru-RU"/>
        </w:rPr>
        <w:t>часть</w:t>
      </w:r>
      <w:r w:rsidRPr="0078158A">
        <w:rPr>
          <w:lang w:val="ru-RU"/>
        </w:rPr>
        <w:t xml:space="preserve"> </w:t>
      </w:r>
      <w:r>
        <w:t>Spring</w:t>
      </w:r>
      <w:r w:rsidRPr="0078158A">
        <w:rPr>
          <w:lang w:val="ru-RU"/>
        </w:rPr>
        <w:t>,</w:t>
      </w:r>
      <w:r>
        <w:rPr>
          <w:lang w:val="ru-RU"/>
        </w:rPr>
        <w:t xml:space="preserve"> которая позволяет просто отправить запрос и получить ответ.</w:t>
      </w:r>
    </w:p>
    <w:p w14:paraId="6C08F396" w14:textId="77777777" w:rsidR="002D5E4F" w:rsidRDefault="002D5E4F" w:rsidP="002D5E4F">
      <w:pPr>
        <w:ind w:firstLine="709"/>
        <w:rPr>
          <w:lang w:val="ru-RU"/>
        </w:rPr>
      </w:pPr>
    </w:p>
    <w:p w14:paraId="2E75A2AD" w14:textId="77777777" w:rsidR="002D5E4F" w:rsidRPr="00125699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125699">
        <w:rPr>
          <w:rFonts w:ascii="JetBrains Mono" w:hAnsi="JetBrains Mono" w:cs="Courier New"/>
          <w:color w:val="9E880D"/>
          <w:sz w:val="20"/>
          <w:szCs w:val="20"/>
        </w:rPr>
        <w:t>@Bean</w:t>
      </w:r>
      <w:r w:rsidRPr="00125699">
        <w:rPr>
          <w:rFonts w:ascii="JetBrains Mono" w:hAnsi="JetBrains Mono" w:cs="Courier New"/>
          <w:color w:val="9E880D"/>
          <w:sz w:val="20"/>
          <w:szCs w:val="20"/>
        </w:rPr>
        <w:br/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 xml:space="preserve">RestTemplate </w:t>
      </w:r>
      <w:r w:rsidRPr="00125699">
        <w:rPr>
          <w:rFonts w:ascii="JetBrains Mono" w:hAnsi="JetBrains Mono" w:cs="Courier New"/>
          <w:color w:val="00627A"/>
          <w:sz w:val="20"/>
          <w:szCs w:val="20"/>
        </w:rPr>
        <w:t>restTemplate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 xml:space="preserve">RestTemplateBuilder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builder) {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builder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.setConnectTimeout(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Duration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125699">
        <w:rPr>
          <w:rFonts w:ascii="JetBrains Mono" w:hAnsi="JetBrains Mono" w:cs="Courier New"/>
          <w:i/>
          <w:iCs/>
          <w:color w:val="080808"/>
          <w:sz w:val="20"/>
          <w:szCs w:val="20"/>
        </w:rPr>
        <w:t>ofSeconds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125699">
        <w:rPr>
          <w:rFonts w:ascii="JetBrains Mono" w:hAnsi="JetBrains Mono" w:cs="Courier New"/>
          <w:color w:val="1750EB"/>
          <w:sz w:val="20"/>
          <w:szCs w:val="20"/>
        </w:rPr>
        <w:t>2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))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.setReadTimeout(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Duration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125699">
        <w:rPr>
          <w:rFonts w:ascii="JetBrains Mono" w:hAnsi="JetBrains Mono" w:cs="Courier New"/>
          <w:i/>
          <w:iCs/>
          <w:color w:val="080808"/>
          <w:sz w:val="20"/>
          <w:szCs w:val="20"/>
        </w:rPr>
        <w:t>ofSeconds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125699">
        <w:rPr>
          <w:rFonts w:ascii="JetBrains Mono" w:hAnsi="JetBrains Mono" w:cs="Courier New"/>
          <w:color w:val="1750EB"/>
          <w:sz w:val="20"/>
          <w:szCs w:val="20"/>
        </w:rPr>
        <w:t>30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))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.build();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71EE90F3" w14:textId="77777777" w:rsidR="002D5E4F" w:rsidRPr="00125699" w:rsidRDefault="002D5E4F" w:rsidP="002D5E4F">
      <w:pPr>
        <w:ind w:firstLine="709"/>
      </w:pPr>
    </w:p>
    <w:p w14:paraId="683BACC4" w14:textId="77777777" w:rsidR="002D5E4F" w:rsidRDefault="002D5E4F" w:rsidP="002D5E4F">
      <w:pPr>
        <w:ind w:firstLine="709"/>
        <w:rPr>
          <w:lang w:val="ru-RU"/>
        </w:rPr>
      </w:pPr>
      <w:r>
        <w:rPr>
          <w:lang w:val="ru-RU"/>
        </w:rPr>
        <w:t xml:space="preserve">Методы </w:t>
      </w:r>
      <w:r>
        <w:t>RemoteStorageClient</w:t>
      </w:r>
      <w:r w:rsidRPr="00584A4A">
        <w:rPr>
          <w:lang w:val="ru-RU"/>
        </w:rPr>
        <w:t xml:space="preserve"> </w:t>
      </w:r>
      <w:r>
        <w:rPr>
          <w:lang w:val="ru-RU"/>
        </w:rPr>
        <w:t>вызывают изменения в состоянии менеджера, например, метод «</w:t>
      </w:r>
      <w:r>
        <w:t>open</w:t>
      </w:r>
      <w:r>
        <w:rPr>
          <w:lang w:val="ru-RU"/>
        </w:rPr>
        <w:t>»</w:t>
      </w:r>
      <w:r w:rsidRPr="00F30371">
        <w:rPr>
          <w:lang w:val="ru-RU"/>
        </w:rPr>
        <w:t xml:space="preserve"> </w:t>
      </w:r>
      <w:r>
        <w:rPr>
          <w:lang w:val="ru-RU"/>
        </w:rPr>
        <w:t xml:space="preserve">отправляет </w:t>
      </w:r>
      <w:r>
        <w:t>GET</w:t>
      </w:r>
      <w:r w:rsidRPr="00F30371">
        <w:rPr>
          <w:lang w:val="ru-RU"/>
        </w:rPr>
        <w:t xml:space="preserve"> </w:t>
      </w:r>
      <w:r>
        <w:rPr>
          <w:lang w:val="ru-RU"/>
        </w:rPr>
        <w:t>запрос и может получить два различных ответа: если адрес указывает на папку, то список имён элементов в этой папке, или содержание файла, если адрес указывает на файл</w:t>
      </w:r>
      <w:r w:rsidRPr="00F30371">
        <w:rPr>
          <w:lang w:val="ru-RU"/>
        </w:rPr>
        <w:t>.</w:t>
      </w:r>
      <w:r>
        <w:rPr>
          <w:lang w:val="ru-RU"/>
        </w:rPr>
        <w:t xml:space="preserve"> Такое поведение трудно заранее предусмотреть в контроллере пользовательского интерфейса, ведь для этого необходимо делать дополнительный запрос о типе ресурса. Вместо этого контроллер устанавливает обработчики на изменение состояния менеджера и метод «</w:t>
      </w:r>
      <w:r>
        <w:t>open</w:t>
      </w:r>
      <w:r>
        <w:rPr>
          <w:lang w:val="ru-RU"/>
        </w:rPr>
        <w:t>»</w:t>
      </w:r>
      <w:r w:rsidRPr="002B40EA">
        <w:rPr>
          <w:lang w:val="ru-RU"/>
        </w:rPr>
        <w:t xml:space="preserve"> </w:t>
      </w:r>
      <w:r>
        <w:rPr>
          <w:lang w:val="ru-RU"/>
        </w:rPr>
        <w:t xml:space="preserve">установив значение в нужное поле </w:t>
      </w:r>
      <w:r>
        <w:t>StorageStateBinding</w:t>
      </w:r>
      <w:r>
        <w:rPr>
          <w:lang w:val="ru-RU"/>
        </w:rPr>
        <w:t>, вызовет таким образом нужный обработчик</w:t>
      </w:r>
      <w:r w:rsidRPr="00CB4B35">
        <w:rPr>
          <w:lang w:val="ru-RU"/>
        </w:rPr>
        <w:t>.</w:t>
      </w:r>
      <w:r>
        <w:rPr>
          <w:lang w:val="ru-RU"/>
        </w:rPr>
        <w:t xml:space="preserve"> Такая прослойка между </w:t>
      </w:r>
      <w:r>
        <w:t>Model</w:t>
      </w:r>
      <w:r w:rsidRPr="001A630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Controller</w:t>
      </w:r>
      <w:r w:rsidRPr="001A6306">
        <w:rPr>
          <w:lang w:val="ru-RU"/>
        </w:rPr>
        <w:t xml:space="preserve"> </w:t>
      </w:r>
      <w:r>
        <w:rPr>
          <w:lang w:val="ru-RU"/>
        </w:rPr>
        <w:t>позволяет облегчить код, сделать архитектуру гибче и насколько это возможно уменьшить взаимозависимость.</w:t>
      </w:r>
    </w:p>
    <w:p w14:paraId="545FCA05" w14:textId="77777777" w:rsidR="002D5E4F" w:rsidRPr="002D5E4F" w:rsidRDefault="002D5E4F" w:rsidP="002D5E4F">
      <w:pPr>
        <w:ind w:firstLine="709"/>
        <w:rPr>
          <w:lang w:val="ru-RU"/>
        </w:rPr>
      </w:pPr>
    </w:p>
    <w:p w14:paraId="79D61474" w14:textId="77777777" w:rsidR="002D5E4F" w:rsidRPr="00125699" w:rsidRDefault="002D5E4F" w:rsidP="00646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125699">
        <w:rPr>
          <w:rFonts w:ascii="JetBrains Mono" w:hAnsi="JetBrains Mono" w:cs="Courier New"/>
          <w:color w:val="9E880D"/>
          <w:sz w:val="20"/>
          <w:szCs w:val="20"/>
        </w:rPr>
        <w:lastRenderedPageBreak/>
        <w:t>@Override</w:t>
      </w:r>
      <w:r w:rsidRPr="00125699">
        <w:rPr>
          <w:rFonts w:ascii="JetBrains Mono" w:hAnsi="JetBrains Mono" w:cs="Courier New"/>
          <w:color w:val="9E880D"/>
          <w:sz w:val="20"/>
          <w:szCs w:val="20"/>
        </w:rPr>
        <w:br/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125699">
        <w:rPr>
          <w:rFonts w:ascii="JetBrains Mono" w:hAnsi="JetBrains Mono" w:cs="Courier New"/>
          <w:color w:val="00627A"/>
          <w:sz w:val="20"/>
          <w:szCs w:val="20"/>
        </w:rPr>
        <w:t>open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 xml:space="preserve">String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path) 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 xml:space="preserve">throws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 xml:space="preserve">IOException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preOperation();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125699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125699">
        <w:rPr>
          <w:rFonts w:ascii="JetBrains Mono" w:hAnsi="JetBrains Mono" w:cs="Courier New"/>
          <w:color w:val="067D17"/>
          <w:sz w:val="20"/>
          <w:szCs w:val="20"/>
        </w:rPr>
        <w:t xml:space="preserve">"Opening resource: "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+ path + </w:t>
      </w:r>
      <w:r w:rsidRPr="00125699">
        <w:rPr>
          <w:rFonts w:ascii="JetBrains Mono" w:hAnsi="JetBrains Mono" w:cs="Courier New"/>
          <w:color w:val="067D17"/>
          <w:sz w:val="20"/>
          <w:szCs w:val="20"/>
        </w:rPr>
        <w:t>"..."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 xml:space="preserve">HttpHeaders headers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= getDefaultHeaders();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ResponseEntity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&lt;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String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&gt;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 xml:space="preserve">response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= exchange(getHttpUrl(path),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HttpMethod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125699">
        <w:rPr>
          <w:rFonts w:ascii="JetBrains Mono" w:hAnsi="JetBrains Mono" w:cs="Courier New"/>
          <w:i/>
          <w:iCs/>
          <w:color w:val="871094"/>
          <w:sz w:val="20"/>
          <w:szCs w:val="20"/>
        </w:rPr>
        <w:t>GET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headers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 xml:space="preserve">MediaType responseContentType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response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.getHeaders().getContentType();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 xml:space="preserve">responseContentType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!= 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 xml:space="preserve">null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&amp;&amp;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responseContentType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.equals(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MediaType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125699">
        <w:rPr>
          <w:rFonts w:ascii="JetBrains Mono" w:hAnsi="JetBrains Mono" w:cs="Courier New"/>
          <w:i/>
          <w:iCs/>
          <w:color w:val="871094"/>
          <w:sz w:val="20"/>
          <w:szCs w:val="20"/>
        </w:rPr>
        <w:t>APPLICATION_JSON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)) {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 xml:space="preserve">ObjectMapper mapper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ObjectMapper();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String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[]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 xml:space="preserve">folderElements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mapper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.readValue(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response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.getBody(),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String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[].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>class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125699">
        <w:rPr>
          <w:rFonts w:ascii="JetBrains Mono" w:hAnsi="JetBrains Mono" w:cs="Courier New"/>
          <w:color w:val="871094"/>
          <w:sz w:val="20"/>
          <w:szCs w:val="20"/>
        </w:rPr>
        <w:t>state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.setCurrentFolderElements(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Arrays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125699">
        <w:rPr>
          <w:rFonts w:ascii="JetBrains Mono" w:hAnsi="JetBrains Mono" w:cs="Courier New"/>
          <w:i/>
          <w:iCs/>
          <w:color w:val="080808"/>
          <w:sz w:val="20"/>
          <w:szCs w:val="20"/>
        </w:rPr>
        <w:t>asList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folderElements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));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125699">
        <w:rPr>
          <w:rFonts w:ascii="JetBrains Mono" w:hAnsi="JetBrains Mono" w:cs="Courier New"/>
          <w:color w:val="871094"/>
          <w:sz w:val="20"/>
          <w:szCs w:val="20"/>
        </w:rPr>
        <w:t>state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.currentFolderProperty().set(path);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} 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 xml:space="preserve">else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 xml:space="preserve">BigInteger size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=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response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.getBody() == 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>null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br/>
        <w:t xml:space="preserve">               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?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BigInteger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125699">
        <w:rPr>
          <w:rFonts w:ascii="JetBrains Mono" w:hAnsi="JetBrains Mono" w:cs="Courier New"/>
          <w:i/>
          <w:iCs/>
          <w:color w:val="871094"/>
          <w:sz w:val="20"/>
          <w:szCs w:val="20"/>
        </w:rPr>
        <w:t>ZERO</w:t>
      </w:r>
      <w:r w:rsidRPr="00125699">
        <w:rPr>
          <w:rFonts w:ascii="JetBrains Mono" w:hAnsi="JetBrains Mono" w:cs="Courier New"/>
          <w:i/>
          <w:iCs/>
          <w:color w:val="871094"/>
          <w:sz w:val="20"/>
          <w:szCs w:val="20"/>
        </w:rPr>
        <w:br/>
        <w:t xml:space="preserve">               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: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BigInteger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125699">
        <w:rPr>
          <w:rFonts w:ascii="JetBrains Mono" w:hAnsi="JetBrains Mono" w:cs="Courier New"/>
          <w:i/>
          <w:iCs/>
          <w:color w:val="080808"/>
          <w:sz w:val="20"/>
          <w:szCs w:val="20"/>
        </w:rPr>
        <w:t>valueOf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response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.getBody().length());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 xml:space="preserve">Path temporaryFile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= createTemporaryFile(path);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response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.getBody() != 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>null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Files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125699">
        <w:rPr>
          <w:rFonts w:ascii="JetBrains Mono" w:hAnsi="JetBrains Mono" w:cs="Courier New"/>
          <w:i/>
          <w:iCs/>
          <w:color w:val="080808"/>
          <w:sz w:val="20"/>
          <w:szCs w:val="20"/>
        </w:rPr>
        <w:t>writeString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temporaryFile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response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.getBody());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 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 xml:space="preserve">IOException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e) {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Files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</w:t>
      </w:r>
      <w:r w:rsidRPr="00125699">
        <w:rPr>
          <w:rFonts w:ascii="JetBrains Mono" w:hAnsi="JetBrains Mono" w:cs="Courier New"/>
          <w:i/>
          <w:iCs/>
          <w:color w:val="080808"/>
          <w:sz w:val="20"/>
          <w:szCs w:val="20"/>
        </w:rPr>
        <w:t>delete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temporaryFile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 xml:space="preserve">throw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e;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addTemporaryFile(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temporaryFile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.toAbsolutePath().toString());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125699">
        <w:rPr>
          <w:rFonts w:ascii="JetBrains Mono" w:hAnsi="JetBrains Mono" w:cs="Courier New"/>
          <w:color w:val="871094"/>
          <w:sz w:val="20"/>
          <w:szCs w:val="20"/>
        </w:rPr>
        <w:t>state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.setCurrentFile(path, </w:t>
      </w:r>
      <w:r w:rsidRPr="00125699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FileInfo(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temporaryFile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 xml:space="preserve">.toAbsolutePath().toString(), path, </w:t>
      </w:r>
      <w:r w:rsidRPr="00125699">
        <w:rPr>
          <w:rFonts w:ascii="JetBrains Mono" w:hAnsi="JetBrains Mono" w:cs="Courier New"/>
          <w:color w:val="000000"/>
          <w:sz w:val="20"/>
          <w:szCs w:val="20"/>
        </w:rPr>
        <w:t>size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));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125699">
        <w:rPr>
          <w:rFonts w:ascii="JetBrains Mono" w:hAnsi="JetBrains Mono" w:cs="Courier New"/>
          <w:color w:val="871094"/>
          <w:sz w:val="20"/>
          <w:szCs w:val="20"/>
        </w:rPr>
        <w:t>logger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.info(</w:t>
      </w:r>
      <w:r w:rsidRPr="00125699">
        <w:rPr>
          <w:rFonts w:ascii="JetBrains Mono" w:hAnsi="JetBrains Mono" w:cs="Courier New"/>
          <w:color w:val="067D17"/>
          <w:sz w:val="20"/>
          <w:szCs w:val="20"/>
        </w:rPr>
        <w:t>"Opened."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125699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24DBA2E6" w14:textId="77777777" w:rsidR="002D5E4F" w:rsidRPr="00125699" w:rsidRDefault="002D5E4F" w:rsidP="002D5E4F">
      <w:pPr>
        <w:ind w:firstLine="709"/>
      </w:pPr>
    </w:p>
    <w:p w14:paraId="2CAC2203" w14:textId="03D9F53B" w:rsidR="00FF0937" w:rsidRDefault="00FF0937" w:rsidP="003F3741">
      <w:pPr>
        <w:widowControl w:val="0"/>
        <w:autoSpaceDE w:val="0"/>
        <w:autoSpaceDN w:val="0"/>
        <w:adjustRightInd w:val="0"/>
      </w:pPr>
    </w:p>
    <w:p w14:paraId="5BA17A4D" w14:textId="0BA05F81" w:rsidR="001B5D24" w:rsidRDefault="001B5D24" w:rsidP="003F3741">
      <w:pPr>
        <w:widowControl w:val="0"/>
        <w:autoSpaceDE w:val="0"/>
        <w:autoSpaceDN w:val="0"/>
        <w:adjustRightInd w:val="0"/>
      </w:pPr>
    </w:p>
    <w:p w14:paraId="227C9335" w14:textId="1679D198" w:rsidR="001B5D24" w:rsidRDefault="001B5D24" w:rsidP="003F3741">
      <w:pPr>
        <w:widowControl w:val="0"/>
        <w:autoSpaceDE w:val="0"/>
        <w:autoSpaceDN w:val="0"/>
        <w:adjustRightInd w:val="0"/>
      </w:pPr>
    </w:p>
    <w:p w14:paraId="5A6A6778" w14:textId="19812298" w:rsidR="001B5D24" w:rsidRDefault="001B5D24" w:rsidP="003F3741">
      <w:pPr>
        <w:widowControl w:val="0"/>
        <w:autoSpaceDE w:val="0"/>
        <w:autoSpaceDN w:val="0"/>
        <w:adjustRightInd w:val="0"/>
      </w:pPr>
    </w:p>
    <w:p w14:paraId="0A18CF91" w14:textId="0A29D206" w:rsidR="001B5D24" w:rsidRDefault="001B5D24" w:rsidP="003F3741">
      <w:pPr>
        <w:widowControl w:val="0"/>
        <w:autoSpaceDE w:val="0"/>
        <w:autoSpaceDN w:val="0"/>
        <w:adjustRightInd w:val="0"/>
      </w:pPr>
    </w:p>
    <w:p w14:paraId="016AF21F" w14:textId="5F1F708D" w:rsidR="001B5D24" w:rsidRDefault="001B5D24" w:rsidP="003F3741">
      <w:pPr>
        <w:widowControl w:val="0"/>
        <w:autoSpaceDE w:val="0"/>
        <w:autoSpaceDN w:val="0"/>
        <w:adjustRightInd w:val="0"/>
      </w:pPr>
    </w:p>
    <w:p w14:paraId="542DCD27" w14:textId="43889F2C" w:rsidR="001B5D24" w:rsidRDefault="001B5D24" w:rsidP="003F3741">
      <w:pPr>
        <w:widowControl w:val="0"/>
        <w:autoSpaceDE w:val="0"/>
        <w:autoSpaceDN w:val="0"/>
        <w:adjustRightInd w:val="0"/>
      </w:pPr>
    </w:p>
    <w:p w14:paraId="6B4F2FA7" w14:textId="5A585D9A" w:rsidR="001B5D24" w:rsidRDefault="001B5D24" w:rsidP="003F3741">
      <w:pPr>
        <w:widowControl w:val="0"/>
        <w:autoSpaceDE w:val="0"/>
        <w:autoSpaceDN w:val="0"/>
        <w:adjustRightInd w:val="0"/>
      </w:pPr>
    </w:p>
    <w:p w14:paraId="0B0BB165" w14:textId="5A6946ED" w:rsidR="001B5D24" w:rsidRDefault="001B5D24" w:rsidP="003F3741">
      <w:pPr>
        <w:widowControl w:val="0"/>
        <w:autoSpaceDE w:val="0"/>
        <w:autoSpaceDN w:val="0"/>
        <w:adjustRightInd w:val="0"/>
      </w:pPr>
    </w:p>
    <w:p w14:paraId="13D2D53B" w14:textId="3D888061" w:rsidR="001B5D24" w:rsidRDefault="001B5D24" w:rsidP="003F3741">
      <w:pPr>
        <w:widowControl w:val="0"/>
        <w:autoSpaceDE w:val="0"/>
        <w:autoSpaceDN w:val="0"/>
        <w:adjustRightInd w:val="0"/>
      </w:pPr>
    </w:p>
    <w:p w14:paraId="38B1E879" w14:textId="7200D996" w:rsidR="001B5D24" w:rsidRDefault="001B5D24" w:rsidP="003F3741">
      <w:pPr>
        <w:widowControl w:val="0"/>
        <w:autoSpaceDE w:val="0"/>
        <w:autoSpaceDN w:val="0"/>
        <w:adjustRightInd w:val="0"/>
      </w:pPr>
    </w:p>
    <w:p w14:paraId="25A85099" w14:textId="205392DD" w:rsidR="001B5D24" w:rsidRDefault="001B5D24" w:rsidP="003F3741">
      <w:pPr>
        <w:widowControl w:val="0"/>
        <w:autoSpaceDE w:val="0"/>
        <w:autoSpaceDN w:val="0"/>
        <w:adjustRightInd w:val="0"/>
      </w:pPr>
    </w:p>
    <w:p w14:paraId="4135EDD2" w14:textId="7072E976" w:rsidR="001B5D24" w:rsidRDefault="001B5D24" w:rsidP="003F3741">
      <w:pPr>
        <w:widowControl w:val="0"/>
        <w:autoSpaceDE w:val="0"/>
        <w:autoSpaceDN w:val="0"/>
        <w:adjustRightInd w:val="0"/>
      </w:pPr>
    </w:p>
    <w:p w14:paraId="0373514D" w14:textId="7AF9981F" w:rsidR="001B5D24" w:rsidRDefault="001B5D24" w:rsidP="003F3741">
      <w:pPr>
        <w:widowControl w:val="0"/>
        <w:autoSpaceDE w:val="0"/>
        <w:autoSpaceDN w:val="0"/>
        <w:adjustRightInd w:val="0"/>
      </w:pPr>
    </w:p>
    <w:p w14:paraId="544DDF30" w14:textId="646BF1A1" w:rsidR="001B5D24" w:rsidRDefault="001B5D24" w:rsidP="003F3741">
      <w:pPr>
        <w:widowControl w:val="0"/>
        <w:autoSpaceDE w:val="0"/>
        <w:autoSpaceDN w:val="0"/>
        <w:adjustRightInd w:val="0"/>
      </w:pPr>
    </w:p>
    <w:p w14:paraId="1C218C20" w14:textId="77777777" w:rsidR="001B5D24" w:rsidRPr="002D5E4F" w:rsidRDefault="001B5D24" w:rsidP="003F3741">
      <w:pPr>
        <w:widowControl w:val="0"/>
        <w:autoSpaceDE w:val="0"/>
        <w:autoSpaceDN w:val="0"/>
        <w:adjustRightInd w:val="0"/>
      </w:pPr>
    </w:p>
    <w:p w14:paraId="0A3715A6" w14:textId="3C4578F6" w:rsidR="002676A5" w:rsidRDefault="00575482" w:rsidP="004529AF">
      <w:pPr>
        <w:pStyle w:val="1"/>
        <w:rPr>
          <w:lang w:val="ru-RU"/>
        </w:rPr>
      </w:pPr>
      <w:r>
        <w:rPr>
          <w:lang w:val="ru-RU"/>
        </w:rPr>
        <w:lastRenderedPageBreak/>
        <w:t>4</w:t>
      </w:r>
      <w:r w:rsidR="00486CDB">
        <w:rPr>
          <w:lang w:val="ru-RU"/>
        </w:rPr>
        <w:tab/>
      </w:r>
      <w:r w:rsidR="002676A5">
        <w:rPr>
          <w:lang w:val="ru-RU"/>
        </w:rPr>
        <w:t>ТЕСТИРОВАНИЕ ПРОГРАММНОГО СРЕДСТВА</w:t>
      </w:r>
      <w:bookmarkEnd w:id="8"/>
    </w:p>
    <w:p w14:paraId="503E3F19" w14:textId="77777777" w:rsidR="00504588" w:rsidRPr="00504588" w:rsidRDefault="00504588" w:rsidP="00504588">
      <w:pPr>
        <w:rPr>
          <w:lang w:val="ru-RU"/>
        </w:rPr>
      </w:pPr>
    </w:p>
    <w:p w14:paraId="34C3EE72" w14:textId="0A4CE963" w:rsidR="00625512" w:rsidRPr="00D22EA6" w:rsidRDefault="00625512" w:rsidP="009D1A92">
      <w:pPr>
        <w:ind w:firstLine="709"/>
        <w:rPr>
          <w:szCs w:val="28"/>
          <w:lang w:val="ru-RU"/>
        </w:rPr>
      </w:pPr>
      <w:r w:rsidRPr="00D22EA6">
        <w:rPr>
          <w:szCs w:val="28"/>
          <w:lang w:val="ru-RU"/>
        </w:rPr>
        <w:t xml:space="preserve">После проектирования и разработки программного средства необходимо провести тестирование основных функций и возможностей </w:t>
      </w:r>
      <w:r w:rsidR="005B6C79">
        <w:rPr>
          <w:szCs w:val="28"/>
          <w:lang w:val="ru-RU"/>
        </w:rPr>
        <w:t>удаленного хранилища файлов</w:t>
      </w:r>
      <w:r w:rsidRPr="00D22EA6">
        <w:rPr>
          <w:szCs w:val="28"/>
          <w:lang w:val="ru-RU"/>
        </w:rPr>
        <w:t xml:space="preserve"> на платформе </w:t>
      </w:r>
      <w:r w:rsidRPr="00D22EA6">
        <w:rPr>
          <w:szCs w:val="28"/>
        </w:rPr>
        <w:t>Windows</w:t>
      </w:r>
      <w:r w:rsidRPr="00D22EA6">
        <w:rPr>
          <w:szCs w:val="28"/>
          <w:lang w:val="ru-RU"/>
        </w:rPr>
        <w:t xml:space="preserve"> 10. Были проведены следующие тесты:</w:t>
      </w:r>
    </w:p>
    <w:p w14:paraId="26C0F95D" w14:textId="254BF761" w:rsidR="00823372" w:rsidRDefault="00E246C1" w:rsidP="00BD4985">
      <w:pPr>
        <w:pStyle w:val="ab"/>
        <w:numPr>
          <w:ilvl w:val="0"/>
          <w:numId w:val="25"/>
        </w:numPr>
        <w:ind w:left="0" w:firstLine="709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 xml:space="preserve">Инициализация </w:t>
      </w:r>
      <w:r>
        <w:rPr>
          <w:rFonts w:ascii="Times New Roman" w:hAnsi="Times New Roman" w:cs="Times New Roman"/>
          <w:szCs w:val="28"/>
        </w:rPr>
        <w:t>Spring</w:t>
      </w:r>
      <w:r w:rsidRPr="00E246C1"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>может проходить достаточно долго и даже при текущем объёме проекта</w:t>
      </w:r>
      <w:r w:rsidR="003B78B4">
        <w:rPr>
          <w:rFonts w:ascii="Times New Roman" w:hAnsi="Times New Roman" w:cs="Times New Roman"/>
          <w:szCs w:val="28"/>
          <w:lang w:val="ru-RU"/>
        </w:rPr>
        <w:t xml:space="preserve"> данный процесс занимает около секунды, поэтому чтобы пользователь знал, что приложение запустилось на экране в первую очередь появляется окно загрузки</w:t>
      </w:r>
    </w:p>
    <w:p w14:paraId="213051A3" w14:textId="3CA121EA" w:rsidR="000C138A" w:rsidRPr="00D22EA6" w:rsidRDefault="00E05851" w:rsidP="00E05851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Результат: </w:t>
      </w:r>
      <w:r w:rsidR="003B78B4">
        <w:rPr>
          <w:szCs w:val="28"/>
          <w:lang w:val="ru-RU"/>
        </w:rPr>
        <w:t>При з</w:t>
      </w:r>
      <w:r w:rsidR="000C138A">
        <w:rPr>
          <w:szCs w:val="28"/>
          <w:lang w:val="ru-RU"/>
        </w:rPr>
        <w:t>апуске приложения сначала показывается окно загрузки, после чего стартовое окно приложения.</w:t>
      </w:r>
    </w:p>
    <w:p w14:paraId="5D29FD9C" w14:textId="235A0B41" w:rsidR="0099542C" w:rsidRDefault="0099542C" w:rsidP="00E05851">
      <w:pPr>
        <w:pStyle w:val="ab"/>
        <w:ind w:left="0" w:firstLine="709"/>
        <w:rPr>
          <w:rFonts w:ascii="Times New Roman" w:hAnsi="Times New Roman" w:cs="Times New Roman"/>
          <w:szCs w:val="28"/>
          <w:lang w:val="ru-RU"/>
        </w:rPr>
      </w:pPr>
      <w:r w:rsidRPr="00D22EA6">
        <w:rPr>
          <w:rFonts w:ascii="Times New Roman" w:hAnsi="Times New Roman" w:cs="Times New Roman"/>
          <w:szCs w:val="28"/>
          <w:lang w:val="ru-RU"/>
        </w:rPr>
        <w:t>Тест прошел успешно</w:t>
      </w:r>
      <w:r w:rsidR="00340DA6">
        <w:rPr>
          <w:rFonts w:ascii="Times New Roman" w:hAnsi="Times New Roman" w:cs="Times New Roman"/>
          <w:szCs w:val="28"/>
          <w:lang w:val="ru-RU"/>
        </w:rPr>
        <w:t xml:space="preserve"> </w:t>
      </w:r>
      <w:r w:rsidR="0088546E" w:rsidRPr="00D22EA6">
        <w:rPr>
          <w:rFonts w:ascii="Times New Roman" w:hAnsi="Times New Roman" w:cs="Times New Roman"/>
          <w:szCs w:val="28"/>
          <w:lang w:val="ru-RU"/>
        </w:rPr>
        <w:t>(рисунок 4.1)</w:t>
      </w:r>
      <w:r w:rsidRPr="00D22EA6">
        <w:rPr>
          <w:rFonts w:ascii="Times New Roman" w:hAnsi="Times New Roman" w:cs="Times New Roman"/>
          <w:szCs w:val="28"/>
          <w:lang w:val="ru-RU"/>
        </w:rPr>
        <w:t>.</w:t>
      </w:r>
    </w:p>
    <w:p w14:paraId="506E7C60" w14:textId="77777777" w:rsidR="00E05851" w:rsidRDefault="00E05851" w:rsidP="00E05851">
      <w:pPr>
        <w:pStyle w:val="ab"/>
        <w:ind w:left="0" w:firstLine="709"/>
        <w:rPr>
          <w:rFonts w:ascii="Times New Roman" w:hAnsi="Times New Roman" w:cs="Times New Roman"/>
          <w:szCs w:val="28"/>
          <w:lang w:val="ru-RU"/>
        </w:rPr>
      </w:pPr>
    </w:p>
    <w:p w14:paraId="785D8F43" w14:textId="343E81C3" w:rsidR="00C165A6" w:rsidRPr="00D22EA6" w:rsidRDefault="000C138A" w:rsidP="000C138A">
      <w:pPr>
        <w:pStyle w:val="ab"/>
        <w:ind w:left="0"/>
        <w:jc w:val="center"/>
        <w:rPr>
          <w:rFonts w:ascii="Times New Roman" w:hAnsi="Times New Roman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04EFFA" wp14:editId="2177375E">
            <wp:extent cx="1767840" cy="218696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3052" cy="219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CCC0" w14:textId="5B0D1A6D" w:rsidR="00D40369" w:rsidRDefault="00D40369" w:rsidP="00624281">
      <w:pPr>
        <w:ind w:left="720" w:firstLine="709"/>
        <w:jc w:val="center"/>
        <w:rPr>
          <w:szCs w:val="28"/>
          <w:lang w:val="ru-RU"/>
        </w:rPr>
      </w:pPr>
    </w:p>
    <w:p w14:paraId="0D4F9236" w14:textId="78EA09CC" w:rsidR="00542C13" w:rsidRPr="00542C13" w:rsidRDefault="00D40369" w:rsidP="00542C13">
      <w:pPr>
        <w:jc w:val="center"/>
        <w:rPr>
          <w:sz w:val="20"/>
          <w:szCs w:val="20"/>
          <w:lang w:val="ru-RU"/>
        </w:rPr>
      </w:pPr>
      <w:r>
        <w:rPr>
          <w:szCs w:val="28"/>
          <w:lang w:val="ru-RU"/>
        </w:rPr>
        <w:t>Рисунок 4.</w:t>
      </w:r>
      <w:r w:rsidR="0088546E">
        <w:rPr>
          <w:szCs w:val="28"/>
          <w:lang w:val="ru-RU"/>
        </w:rPr>
        <w:t>1</w:t>
      </w:r>
      <w:r>
        <w:rPr>
          <w:szCs w:val="28"/>
          <w:lang w:val="ru-RU"/>
        </w:rPr>
        <w:t xml:space="preserve"> – </w:t>
      </w:r>
      <w:r w:rsidR="000C138A">
        <w:rPr>
          <w:szCs w:val="28"/>
          <w:lang w:val="ru-RU"/>
        </w:rPr>
        <w:t>окно загрузки</w:t>
      </w:r>
      <w:r w:rsidR="009B576C" w:rsidRPr="00951317">
        <w:rPr>
          <w:sz w:val="20"/>
          <w:szCs w:val="20"/>
          <w:lang w:val="ru-RU"/>
        </w:rPr>
        <w:br/>
      </w:r>
    </w:p>
    <w:p w14:paraId="40A8E2A8" w14:textId="43AB7DB9" w:rsidR="00542C13" w:rsidRDefault="00E60DDD" w:rsidP="00542C13">
      <w:pPr>
        <w:pStyle w:val="ab"/>
        <w:numPr>
          <w:ilvl w:val="0"/>
          <w:numId w:val="25"/>
        </w:numPr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>При нажатии соответствующих кнопок окно «</w:t>
      </w:r>
      <w:r>
        <w:rPr>
          <w:rFonts w:ascii="Times New Roman" w:hAnsi="Times New Roman" w:cs="Times New Roman"/>
          <w:szCs w:val="28"/>
        </w:rPr>
        <w:t>Sign</w:t>
      </w:r>
      <w:r w:rsidRPr="00E60DDD"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</w:rPr>
        <w:t>in</w:t>
      </w:r>
      <w:r>
        <w:rPr>
          <w:rFonts w:ascii="Times New Roman" w:hAnsi="Times New Roman" w:cs="Times New Roman"/>
          <w:szCs w:val="28"/>
          <w:lang w:val="ru-RU"/>
        </w:rPr>
        <w:t>» должно переключаться на окно «</w:t>
      </w:r>
      <w:r>
        <w:rPr>
          <w:rFonts w:ascii="Times New Roman" w:hAnsi="Times New Roman" w:cs="Times New Roman"/>
          <w:szCs w:val="28"/>
        </w:rPr>
        <w:t>Sing</w:t>
      </w:r>
      <w:r w:rsidRPr="00E60DDD"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</w:rPr>
        <w:t>up</w:t>
      </w:r>
      <w:r>
        <w:rPr>
          <w:rFonts w:ascii="Times New Roman" w:hAnsi="Times New Roman" w:cs="Times New Roman"/>
          <w:szCs w:val="28"/>
          <w:lang w:val="ru-RU"/>
        </w:rPr>
        <w:t>» и обратно.</w:t>
      </w:r>
    </w:p>
    <w:p w14:paraId="2A0C13FC" w14:textId="7E1EA308" w:rsidR="00542C13" w:rsidRPr="00D22EA6" w:rsidRDefault="00542C13" w:rsidP="00542C13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Результат: При запуске приложения </w:t>
      </w:r>
      <w:r w:rsidR="00E60DDD">
        <w:rPr>
          <w:szCs w:val="28"/>
          <w:lang w:val="ru-RU"/>
        </w:rPr>
        <w:t>отображается окно «</w:t>
      </w:r>
      <w:r w:rsidR="00E60DDD">
        <w:rPr>
          <w:szCs w:val="28"/>
        </w:rPr>
        <w:t>Sign</w:t>
      </w:r>
      <w:r w:rsidR="00E60DDD" w:rsidRPr="00E60DDD">
        <w:rPr>
          <w:szCs w:val="28"/>
          <w:lang w:val="ru-RU"/>
        </w:rPr>
        <w:t xml:space="preserve"> </w:t>
      </w:r>
      <w:r w:rsidR="00E60DDD">
        <w:rPr>
          <w:szCs w:val="28"/>
        </w:rPr>
        <w:t>in</w:t>
      </w:r>
      <w:r w:rsidR="00E60DDD">
        <w:rPr>
          <w:szCs w:val="28"/>
          <w:lang w:val="ru-RU"/>
        </w:rPr>
        <w:t>» после чего его можно переключить на окно «</w:t>
      </w:r>
      <w:r w:rsidR="00E60DDD">
        <w:rPr>
          <w:szCs w:val="28"/>
        </w:rPr>
        <w:t>Sign</w:t>
      </w:r>
      <w:r w:rsidR="00E60DDD" w:rsidRPr="00E60DDD">
        <w:rPr>
          <w:szCs w:val="28"/>
          <w:lang w:val="ru-RU"/>
        </w:rPr>
        <w:t xml:space="preserve"> </w:t>
      </w:r>
      <w:r w:rsidR="00E60DDD">
        <w:rPr>
          <w:szCs w:val="28"/>
        </w:rPr>
        <w:t>up</w:t>
      </w:r>
      <w:r w:rsidR="00E60DDD">
        <w:rPr>
          <w:szCs w:val="28"/>
          <w:lang w:val="ru-RU"/>
        </w:rPr>
        <w:t>» и обратно</w:t>
      </w:r>
      <w:r>
        <w:rPr>
          <w:szCs w:val="28"/>
          <w:lang w:val="ru-RU"/>
        </w:rPr>
        <w:t>.</w:t>
      </w:r>
    </w:p>
    <w:p w14:paraId="769F3514" w14:textId="647F80BE" w:rsidR="00542C13" w:rsidRDefault="00542C13" w:rsidP="00E45B40">
      <w:pPr>
        <w:pStyle w:val="ab"/>
        <w:ind w:left="0" w:firstLine="709"/>
        <w:rPr>
          <w:rFonts w:ascii="Times New Roman" w:hAnsi="Times New Roman" w:cs="Times New Roman"/>
          <w:szCs w:val="28"/>
          <w:lang w:val="ru-RU"/>
        </w:rPr>
      </w:pPr>
      <w:r w:rsidRPr="00D22EA6">
        <w:rPr>
          <w:rFonts w:ascii="Times New Roman" w:hAnsi="Times New Roman" w:cs="Times New Roman"/>
          <w:szCs w:val="28"/>
          <w:lang w:val="ru-RU"/>
        </w:rPr>
        <w:t>Тест прошел успешно</w:t>
      </w:r>
      <w:r>
        <w:rPr>
          <w:rFonts w:ascii="Times New Roman" w:hAnsi="Times New Roman" w:cs="Times New Roman"/>
          <w:szCs w:val="28"/>
          <w:lang w:val="ru-RU"/>
        </w:rPr>
        <w:t xml:space="preserve"> </w:t>
      </w:r>
      <w:r w:rsidRPr="00D22EA6">
        <w:rPr>
          <w:rFonts w:ascii="Times New Roman" w:hAnsi="Times New Roman" w:cs="Times New Roman"/>
          <w:szCs w:val="28"/>
          <w:lang w:val="ru-RU"/>
        </w:rPr>
        <w:t>(</w:t>
      </w:r>
      <w:r w:rsidR="00E45B40">
        <w:rPr>
          <w:rFonts w:ascii="Times New Roman" w:hAnsi="Times New Roman" w:cs="Times New Roman"/>
          <w:szCs w:val="28"/>
          <w:lang w:val="ru-RU"/>
        </w:rPr>
        <w:t>рисунок 4.</w:t>
      </w:r>
      <w:r w:rsidR="00795D42">
        <w:rPr>
          <w:rFonts w:ascii="Times New Roman" w:hAnsi="Times New Roman" w:cs="Times New Roman"/>
          <w:szCs w:val="28"/>
          <w:lang w:val="ru-RU"/>
        </w:rPr>
        <w:t>2</w:t>
      </w:r>
      <w:r w:rsidRPr="00D22EA6">
        <w:rPr>
          <w:rFonts w:ascii="Times New Roman" w:hAnsi="Times New Roman" w:cs="Times New Roman"/>
          <w:szCs w:val="28"/>
          <w:lang w:val="ru-RU"/>
        </w:rPr>
        <w:t>).</w:t>
      </w:r>
    </w:p>
    <w:p w14:paraId="6EFEAB0B" w14:textId="77777777" w:rsidR="00E45B40" w:rsidRPr="00D22EA6" w:rsidRDefault="00E45B40" w:rsidP="00E45B40">
      <w:pPr>
        <w:pStyle w:val="ab"/>
        <w:ind w:left="0" w:firstLine="709"/>
        <w:rPr>
          <w:rFonts w:ascii="Times New Roman" w:hAnsi="Times New Roman" w:cs="Times New Roman"/>
          <w:szCs w:val="28"/>
          <w:lang w:val="ru-RU"/>
        </w:rPr>
      </w:pPr>
    </w:p>
    <w:p w14:paraId="54C42A4A" w14:textId="16816306" w:rsidR="00542C13" w:rsidRDefault="00E45B40" w:rsidP="00E45B40">
      <w:pPr>
        <w:jc w:val="center"/>
        <w:rPr>
          <w:szCs w:val="28"/>
          <w:lang w:val="ru-RU"/>
        </w:rPr>
      </w:pPr>
      <w:r>
        <w:rPr>
          <w:noProof/>
          <w:color w:val="000000"/>
          <w:szCs w:val="28"/>
          <w:lang w:val="ru-RU"/>
        </w:rPr>
        <w:lastRenderedPageBreak/>
        <mc:AlternateContent>
          <mc:Choice Requires="wpg">
            <w:drawing>
              <wp:inline distT="0" distB="0" distL="0" distR="0" wp14:anchorId="7CC09B4B" wp14:editId="04127C58">
                <wp:extent cx="5267960" cy="2385695"/>
                <wp:effectExtent l="0" t="0" r="889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960" cy="2385695"/>
                          <a:chOff x="0" y="0"/>
                          <a:chExt cx="5267960" cy="238569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59480" y="0"/>
                            <a:ext cx="1808480" cy="2385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5940" y="0"/>
                            <a:ext cx="1651000" cy="2385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115" cy="2385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C290AC9" id="Группа 8" o:spid="_x0000_s1026" style="width:414.8pt;height:187.85pt;mso-position-horizontal-relative:char;mso-position-vertical-relative:line" coordsize="52679,23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Tw1sDwMAAP0LAAAOAAAAZHJzL2Uyb0RvYy54bWzsVt1q2zAUvh/sHYTv&#10;U9upkzimSemStgzGFvbzAIos26K2JCTlp4zBxh5hL7BH2OUYbHuF9I12JLtpm6R0FHZRVkJs/Z3j&#10;73znfJIODpdVieZUaSb4wAv3Ag9RTkTKeD7w3r09acUe0gbzFJeC04F3TrV3OHz65GAhE9oWhShT&#10;qhA44TpZyIFXGCMT39ekoBXWe0JSDpOZUBU20FW5nyq8AO9V6beDoOsvhEqlEoRqDaPjetIbOv9Z&#10;Rol5lWWaGlQOPMBm3FO559Q+/eEBTnKFZcFIAwPfA0WFGYePrl2NscFoptiWq4oRJbTIzB4RlS+y&#10;jBHqYoBowmAjmlMlZtLFkieLXK5pAmo3eLq3W/JyPlGIpQMPEsVxBSlafbn4ePF59Rt+31BsGVrI&#10;PIGFp0q+kRPVDOR1zwa9zFRl3xAOWjpuz9fc0qVBBAY77W6v34UUEJhr78edbr9Ts08KSNGWHSmO&#10;77D0Lz/sW3xrOJKRBP4NWdDaIuvuogIrM1PUa5xUf+WjwupsJluQV4kNm7KSmXNXo5BBC4rPJ4xM&#10;VN254r2z5v3r6vvFJ2D+5+rX6gdy7Fg7u7Q2xDawF4KcacTFqMA8p0daQo2D8iyX/s3lrnvjq9OS&#10;yRNWljZZtt3EB3rYqKcdFNW1OhZkVlFuavEpWkKoguuCSe0hldBqSqGW1PM0dHKA7L/Qxn7O1oET&#10;xPt2fBQE/faz1qgTjFpR0DtuHfWjXqsXHPeiIIrDUTj6YK3DKJlpCvHicixZgxVGt9DurP5mn6h1&#10;5fSJ5tjtApYpB+jy7SDCkKXEYtVGUUMK28yArdfAcG2znnDUXrFpedcgDWuxIYb9qNOPYqj7bUmE&#10;cRC7qQ1JrAsb8q20OaWiQrYBvAISxyueA+Ya0+WSJv01DIcPUNXFBo0HI4fuLXLo2gK/Wd8PSQ5t&#10;2PjgHDSwv0rFeJ3FR3WABEAeu9XR7YRBsH1g/Nfq6N2ijt7DVsfjYbHjBmRPTHtzAo30wxCuCf/y&#10;mHB3KLhjuiOxuQ/bS+z1PrSv39qHf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NTAqcPeAAAABQEAAA8AAABkcnMvZG93bnJldi54bWxMj09rwkAQxe8Fv8Myhd7q&#10;Jop/mmYjItaTFKqF0tuYHZNgdjZk1yR+e7e9tJeBx3u895t0NZhadNS6yrKCeByBIM6trrhQ8Hl8&#10;e16CcB5ZY22ZFNzIwSobPaSYaNvzB3UHX4hQwi5BBaX3TSKly0sy6Ma2IQ7e2bYGfZBtIXWLfSg3&#10;tZxE0VwarDgslNjQpqT8crgaBbse+/U03nb7y3lz+z7O3r/2MSn19DisX0F4GvxfGH7wAzpkgelk&#10;r6ydqBWER/zvDd5y8jIHcVIwXcwWILNU/qfP7gAAAP//AwBQSwMECgAAAAAAAAAhAHSdO3D0TAAA&#10;9EwAABQAAABkcnMvbWVkaWEvaW1hZ2UxLnBuZ4lQTkcNChoKAAAADUlIRFIAAAGxAAACOwgCAAAA&#10;7XEyxQAAAAFzUkdCAK7OHOkAAEyuSURBVHhe7Z0LnBxVne/7/Zp3MhpjTIjDUxFNUAmyRvHBIojr&#10;h3X1IshL44tlVVYuq7u4gUXdK8sKKsvqNXc1IMKVXVFQkc1dFeMD1IUoKgIhhEcMCZlJ5tHd0+/7&#10;q6qZnp7pqu7q7qpT/+r+1Wc+GrpPnfM/33/Vr8/jf84JTk5OBrrxeuKJJw477LBurBnrRAIk4CKB&#10;4NjYmIvZM2sSIAESWEzgltFRyUhCko2jbSRAAiSgmAA1UTFwFkcCJCCaADVRtHtoHAmQgGIC1ETF&#10;wFkcCZCAaALURNHuoXEkQAKKCVATFQNncSRAAqIJUBNFu4fGkQAJKCZATVQMnMWRAAmIJkBNFO0e&#10;GkcCJKCYADVRMXAWRwIkIJoANVG0e2gcCZCAYgLURMXAWRwJkIBoAtRE0e6hcSRAAooJUBMVA2dx&#10;JEACoglQE0W7h8aRAAkoJkBNVAycxZEACYgmQE0U7R4aRwIkoJgANVExcBZHAiQgmgA1UbR7aBwJ&#10;kIBiAtRExcBZHAmQgGgC1ETR7qFxJEACiglQExUDZ3EkQAKiCVATRbuHxpEACSgmQE1UDJzFkQAJ&#10;iCZATRTtHhpHAiSgmAA1UTFwFkcCJCCaADVRtHtoHAmQgGIC1ETFwFkcCZCAaALURNHuoXEkQAKK&#10;CVATFQNncSRAAqIJUBNFu4fGkQAJKCZATVQMnMWRAAmIJkBNFO0eGkcCJKCYADVRMXAWRwIkIJoA&#10;NVG0e2gcCZCAYgLURMXAWRwJkIBoAtRE0e6hcSRAAooJUBMVA2dxJEACoglQE0W7h8aRAAkoJhAc&#10;GxtTXCSLIwESIAGxBNhOFOsaGkYCJOABAWqiB9BZJAmQgFgC1ESxrqFhJEACHhCgJnoAnUWSAAmI&#10;JUBNFOsaGkYCJOABAWqiB9BZJAmQgFgC1ESxrqFhJEACHhCgJnoAnUWSAAmIJUBNFOsaGkYCJOAB&#10;AWqiB9BZJAmQgFgC1ESxrqFhJEACHhCgJnoAnUWSAAmIJUBNFOsaGkYCJOABAWqiB9BZJAmQgFgC&#10;1ESxrqFhJEACHhCgJnoAnUWSAAmIJUBNFOsaGkYCJOABAWqiB9BZJAmQgFgC1ESxrqFhJEACHhCg&#10;JnoAnUWSAAmIJUBNFOsaGkYCJOABAWqiB9BZJAmQgFgC1ESxrqFhJEACHhCgJnoAnUWSAAmIJUBN&#10;FOsaGkYCJOABAWqiB9BZJAmQgFgC1ESxrqFhJEACHhCgJnoAnUWSAAmIJUBNFOsaGkYCJOABAWqi&#10;B9BZJAmQgFgC1ESxrqFhJEACHhCgJnoAnUWSAAmIJUBNFOsaGkYCJOABAWqiB9BZJAmQgFgC1ESx&#10;rqFhJEACHhCgJnoAnUWSAAmIJUBNFOsaGkYCJOABAWqiB9BZJAmQgFgC1ESxrqFhJEACHhCgJnoA&#10;nUWSAAmIJUBNFOsaGkYCJOABAWqiB9BZJAmQgFgC1ESxrqFhJEACHhCgJnoAnUWSAAmIJUBNFOsa&#10;GkYCJOABAWqiB9BZJAmQgFgC1ESxrqFhJEACHhCgJnoAnUWSAAmIJUBNFOsaGkYCJOABAWqiB9BZ&#10;JAmQgFgC1ESxrqFhJEACHhCgJnoAnUWSAAmIJUBNFOsaGkYCJOABAWqiB9BZJAmQgFgC1ESxrqFh&#10;JEACHhCgJnoAnUWSAAmIJUBNFOsaGkYCJOABAWqiB9BZJAmQgFgC1ESxrqFhJEACHhCgJnoAnUWS&#10;AAmIJUBNFOsaGkYCJOABAWqiB9BZJAmQgFgC1ESxrqFhJEACHhCgJnoAnUWSAAmIJUBNFOsaGkYC&#10;JOABAWqiB9BZJAmQgFgC1ESxrqFhJEACHhCgJnoAnUWSAAmIJUBNFOsaGkYCJOABAWqiB9BZJAmQ&#10;gFgC1ESxrqFhJEACHhCgJnoAnUWSAAmIJUBNFOsaGkYCJOABgeDY2JgHxbLIniTwocHBVeFwKhgM&#10;BwJBnUBf0Pj/RddspVIKBCr6Xz4QOFQu7yoUbkqne5IZK62aADVRNfEeKe+MZPL5kciacHhtJAIF&#10;dPCCSv4mnz9YLv/bzIyD2TIrEjAIUBP5JDhD4Dnh8FGRyDv7+paHlA7IlAOBn+Vyv8jnf5nLOVMT&#10;5tLbBKiJve3/jms/FApdMzLSb9YF7jjvdjL4Tjb77UxmpoJuNy8SaIcANbEdarwH44B/PzS0OhIx&#10;GQ4UQAfDkQ8VCp+anBRgC03wGQFqos8c5rm5m4eGjolGPTfDpgHFQOCOTOa2TMZmeiYjAWoinwFb&#10;BF4ai318cNBWUpGJHikWb5qZ2VmESPIigUYEqIl8Pho+H4HA1SMjLwg7M3WMQT5MiaBji2gbDPlN&#10;lUpps4G/WCAwGAr14S8YjAaDmLJxatYGBrzrwAHYwIsErAhQE/lsWBL42NDQyzrrJk9VKp+bmkLb&#10;7IliMdfxvAfCepLB4Ll9fYdFIp2oZLZS+ejBg4jmoe9JoJ4ANZFPhQmBt6dSf55KtYEGbUBExjxa&#10;KGybnW3j9pZuwZT3GxOJP00k0Khs6UYjcb5S+ez09K/ziHfkRQILBKiJfBoWEbiwvx8q0yqUp0ul&#10;2zMZqGGrNzqVHvr44cHBIyORSIs5QsQ3jY+jL9/ifUzetQSoiV3r2lYrtiwU+sKyZS21uAqBwAfG&#10;xzOSBCURDF4xNITOdUvVf6ZcvmRioqVbmLhbCVATu9WzrdXrU8PDY7Z1BONwn9N7nZ0PEbZmZSup&#10;XxKNvn9gYNR2txoNxTuz2Vu4qroVyF2ZlprYlW5toVKvTyTe299v8wbMS/yvqaknfRXR8q7+/tMS&#10;CZvtX8yDv3d8nB1pm89DVyajJnalW21VCnO4W5YvtykWT5RKHzt40Fa+IhOtDIc/MzyMyB471n3k&#10;4MF9JYw08upFAtTEXvQ66ozNGv4smbRT+WdKpcsOHSpIGjS0Y7ZpGmxU8fmRETu37y+XP8wRRjuk&#10;ui4NNbHrXGqjQu/v7z/ZxuTyffn8dVNTNvLzWZJXx+MXDQw0bTGiB33N1NT9DNbxmXs7NTc8Yu9n&#10;s9NyeL8MAs8Lh7+8fDmCnxubg2G1vz548Ifuxxh6QuXJUuk/MpmRUKjxtBJE80/icQye/pH9aE/8&#10;5FGhbCd6BN6LYhGn8pXlyxuXjMbRben07dmsFwZ6UCZ+IZpudIZliJh48cA4FukFAWqiF9S9KPPS&#10;wcGXx7CSuNF1oFz+q94bRHt+OPzPzXpL4+Xyxb1Hxovn1PsyqYne+0CBBZcMDp7QUBDRPLx+etrD&#10;hSgKIDQuYlN//xsajrEiKvOcAwc8t5MGuE2Amug2Ye/zv3xo6NiGWzlgyOxvDh3y3lCvLcDmPzeO&#10;jjYOTnrvxMQMN4/w2lOulk9NdBWv95nfNDraeD7lAxMTk3zJ5x0FQdzajNi7JyayJOb9o+2WBZx3&#10;doushHxvXL68QZQy+st/e+gQg5NrPQUm2Mxiulxebz3U8NZkEnvqYJNaCS6mDY4TYDvRcaRSMty6&#10;fHnMetkGom2wH4y3tr4iFkuFQjjHIBzUDNV2nK1UoDTpcvmXXkcFnppMXtDX14DPlpmZ/+rSWCVv&#10;nwrPS6cmeu4CVwxo3ELcVSz+nfIBRJx2f/HAAHasaRosXUvkWaywnpz0KkLw66OjDaz94szMPZRF&#10;V55fLzOlJnpJ36WyG48h/iSX+5fpaZeKrs/2b4aGXoJtDe0tNLayCk1IbMPzGeWLajDygF+XBqzO&#10;Hx9HP1oZTBakgAA1UQFkpUX8HTTIepb5C6oCbnCUyj8OD2N9sYOVx5praJBiBcIM1eeWYV9Jy+no&#10;dzJAx0EfC8iKmijACc6Z8JHBwQ3WkwMfPnhwv/vL1NZEIp8YGmq6OKTtSqO1uEP5aOM1IyPo+1vZ&#10;/O7xcZzx0naNeKMoAtREUe7oyJjGgdmIN1ZwJlNLe9O2XVscZv/bAjb5Vno1XgXI1qJSZ7hZGDXR&#10;TboK844Hg1+1HvlS00JsPNPtLAwstvt9oXCDwoFR2H/L6KhVLbj4z1n/epgbNdFD+I4VvSIcvs56&#10;xS6mmDHR7FhhFhnd3GwFiEsGoLn4rUzmm5mMS/kvybbBhD4iFjcrn81XU+ueKsXmLss9xcR/lb3W&#10;WhAxy+y2ICJaBQ0or54khDfi5FUYcGI8rsBz542PWw1BHBWJvLiz47AV2M8imhLw6kluahgT2CXw&#10;vv5+qxi6x0olt8NuUDSC+Oza6ma6Dw8MYLWymyXM5d1gJwhMLvGNUuACV4ugB13F63rm70ilXmex&#10;mwt2/bvc/RNUPtNsly3XEdQUgDbjl5YtU1Bigy0z1Oiygjr2bBHURB+7HodMnZlKmVYAgSEKtkF9&#10;Wyq12tEIxM6dMRgKYWSzpaUybRSKnYRusRjBRMAOtqpsI0/eIoQANVGII9ox48vWbaKPKRns/wsL&#10;RW6nMs7dg2f6pmbbiXde2h2ZDM6xMs0He/fijIfOi2AOnhCgJnqC3YFCXxOPY+sE04zePzGh4Ahm&#10;LFNxoBruZAEyp9s7lbCT8hsc7PdZSUMKndSxB++lJvrV6R8cGDA1fXepNOX+7n442qXpQVfekj23&#10;4a42TtlmdVQDfqz+mj1opyirzYeaqJa3Q6VhuYhpTujLfdz9eRUU/UnBjcQqGQVG4gSbuy22xnll&#10;LDbKHrRDD7zKbKiJKmk7U1aDQzg/r2pdR4PFv85U0olcDm92ZKsThQS+OjOTs1js/AX2oB1BrDYT&#10;aqJa3k6Udr3F1MozpdJ9uZwTJTTJo/HpLgoMsF/EX1qMMNjPwU7KC6x35/0zkdNQdirVs2moiT5z&#10;/fn9/aY+Q/DNJUp6zeB1csPz7UQBxaH1auz5jsWJ2GdRE9U4wLlSqInOsVSS05ss9Oj/qlrwi1qe&#10;pEpoOifqdqBi1cKb02nTwBwYcKUfxl47R901OVAT/eRKq3jA6Url2wo10V8PzVGq1iB/enLS9GHC&#10;Omhl0uynp1mqrf56vKVSVGUX1o2YFqVmrllVLR0uJ+ZwfpbZ/a5QKFpMtvw9m4qqvNB5OdTEzhkq&#10;yuGyoSHTku7N57F5nyIjAgGssFZWliMFvbu/35F87GRiNdlyjJIZcDsWMk1TAtTEpohEJEDna71F&#10;H/Bzak9uQiSQCCK2jVAZJFgKBLDTralpvvstsQ242xL67PnuNvy262MVfqz+kM9QZyfw2a6xYwmx&#10;WY7K6yqLUUWr3TpU2say7BCgJtqh5H2aMYvOl5q9Hmrr3+BQQO8xybDgHoso0fcq7MXLIOFLK6iJ&#10;PnDbSy2O4ttdLOJ4T8UVwMEvikv0XXFftFhN5KO4Tt8xd9BgaqKDMN3K6mMWuwl8XMmGYEtqxT2w&#10;7Lj5SbMzY/GyjfptNNZOZbssDTXRBw41bZgdVDjXXMuIrUQ7T4zVkQ9Wm3fYyZNp1BCgJqrh3H4p&#10;my1CcP7RYiy//ZLs3am6r27PKmmpsH+l6fQztgEfYlNRmrcW20NNlO2fQOAYsxAchCM+ZdY7U1AZ&#10;dZGQDlXGKxE//8AB0xpssBgddqi6zKZTAtTETgm6en/KYkLjc6r2BKuvndW+WK5y6CTzsvJpKMNa&#10;aLGpHF/I2edO3On+vdRE9xl3UIJVx/nX+XwHuXZ066PFYkf3K785591E+YMW8dvKGbDAFghQE1uA&#10;pT7pGrOwRCyW8LCxNuvR3E7b8Pd7J+JWY75nuH9WTNu4eCM1Ue4zYDUY/z7rHUwVVMZ85ZqCgtst&#10;Art4tXurA/eZdp/fqeSsGAes78ksqIly3X6txX7aGY8GyAxSh/zWTvR2UmirmSLzrZP71gUC9I5c&#10;7yTNTHvao+nmqi0/tDiSSSxHb39Cfm6xzk/lbj1iXSPTMGqiTL8Enmtx5NtO70bHDFIq9yVzxDdY&#10;AelIPu1lYnWurGmIVXtF8C5nCVATneXpWG7YnNk0ry95F4XjWN16LCPT0YYX8JhTqY8BNVGoZy4w&#10;i2LzdmisSsqrKOg2XFXydOzVMPgfzFYccYlkG95Ucws1UQ3nlkvpM4uq+6mSo0qb2jrhn2mWRzzt&#10;ODcebXir33Ysb/pgdEcCaqKf/CgkXvoWT6NbWnKYaRutpRw6T5yvVExHNLnLbOds3ciBmugG1U7z&#10;tHpbtlkcItxpeS3enxbQIW3RZI+THzBrWSs6edrjqvuveGqiRJ89T/YA/A7vVha25K1ZMdr9KBf5&#10;teQ5TxNTEz3Fb1H4erOtU3CIs0RbBduEw0WFWHeDRbTAC3menxAP1ZhBTZTnk0DAdILlOrXn8zXm&#10;4mXIn22PXSOJmKnVVvse2a4iEzpPgJroPNPOczT1iigZ2iWmCdY5bTU5mG5kFPNuzx41tfZjKdRE&#10;33jtCQFhJVVYh1scNu0bmsoNNR2EfQ/3UlTuiKYFUhObIpKSwMP9wZYg2BCP++KkqpuWL5fivEBg&#10;0mzqeZjnEMjx0Lwl1ERxPvnwwEC9TaKmVz5iZqE4joFAJBj8p5ERIYaZBrr74qdFCEBlZlATlaG2&#10;W9BKs7lIIav6UIdzfLX3n5xlxXdkMnafAKbzlAA10VP8ZoWbTjpjb20hVx+7e215Qs6vWlvm99BN&#10;1ERxzjbtT2XFBCcGxVgiznM0qCsIUBPFudF0x5QZKpE4R9Gg7iRATfSHX6fFbEVTZkidPx4ZWtkm&#10;AWpim+Dcu810PDEtRhNnxFjingtU5swNt1XStlMWNdEOJaZZIPCQr1awyJ/ZEL7fRw8++tTEHnR6&#10;R1X2y6Y4RiX3slXbkbd78WZqYi96vcM6i1p53bgul05MdFhZ3t5rBKiJveZxB+prtfOVA1k7moWc&#10;oE5Hq8XM3CVATXSXb1fmbnVmsbTK3uqfMxKkoetle6iJvez99uv+PvF9Uhx1/x0ZRzW0T5l3ekGA&#10;mugF9YZlmu6Yj+0MRBmKeMnLDx0SZVKtMeg1v2d8XKx5tYb92icHOfgCpiNGUhMdwehkJqajYIPC&#10;NBEVfqxY/MShQwLDFW/NZN514ICTLnEzr4OcGXcTbxt5UxPbgObuLabbgvWL3HlhZ7H4XmGd6Ltn&#10;Z7/NHWjcfUK7PHdqojgHm2uivHZiFZzprvpeYf3qzIxXRbPc7iBATRTnR1OJiQrWxM9MToqDSINI&#10;oF0C1MR2ybl236GSyYiiZD/9Qcxqv/2Cx+ZWyz6z27XH2X8ZS37X/EfTEYt3mZ1FJdlPWFMsJDpa&#10;ckDixkTCkceDmbhNQPK75nbdheZ/kw8jjR+U0VSUHEzebzb64aNVkkLfFhfMoia6ANWdLNeandPi&#10;TlEt5yphSNE0rrPlmrh2w/pYrD7vZ8zGSVwzgRnbIkBNtIVJQqKk4GkW8PH8qNW/PnhQgpusbBg0&#10;i6bayllyeT6jJsrzSSBgevqK8APzvupplx+dUOHBz6ZvmqgwJolvghc2URO9oN6szF+arfd6oeC+&#10;Myr0o9nZZtVy8ftf5HIu5u5a1o/IGId1rX6+zJiaKNFth8xiSuS76mMerYDGxPcXpqclOnLepo8P&#10;DUk2j7bVEpD/ovWiv26x6IcOiVzhV/XQE8WiJxMdW8SPyq0xC040XbDUi4+7sDpTE4U5pKE5bxQf&#10;43ah8t1oSpXKDz3tttt5gEx/zB5lx9kOO+VpqInKkdsr0DRyTb4monLfU7tr4QdlTzcDyHPCYdON&#10;3jZzTaS9d0FxKmqiYuB2i/upWdtnWHbf2agbYs6VhXBjk0Q5J19buXZ9NGrX60wngAA1UYATzEz4&#10;lZ+3Gv305KSCwTJso43NtIX6r8as8/v76430ZOBVPisJFlITJXjBxAYrTbzcJzOYH3Z/X8WbPY2I&#10;tP/cmL5jvzdb1W4/T6Z0jwA10T22ruR8lOwoxYU6y15144pvzDJ9rcW02D9xMFGZD1osiJrYIjCF&#10;yU2PWMJGiglfyI0ferUKnPk/UikFpbAIBwlQEx2E6XBWVnvo/+3goMMlMTvXCIyYTYv9kVs/uAa8&#10;84ypiZ0zdCuHmUrFNCLnSM5juoXc4Xzfkkya5ngHT4xxmLST2VETnaTpeF5W62Gfz02bHWftQoZW&#10;g4n3+HN1tguEJGZJTZTolapNV1mMxP9Pdp9F+23OuFVmP11THGmV7Ttqomz/BAKm3efnsZ0o3W+B&#10;z4yMmNr4Sc44y/YdNVG2fwIBq7En4dspntHz862mh1IhxPwpRibKfueoibL9EwjcZjEef5rF+L2Q&#10;+ph2G4XYpsCMo6JR0zXOj1EQFdDvrAhqYmf8lNxt+iKFAwH2oJXgb6eQKyyWG33Coy0m26lDr95D&#10;TfSB579qsT/gZ4aHxVov/PQYV7m9JpEwbSROCj5+2lUg/sqcmugDf+0sFk23OogFg8+RulMONsjy&#10;AVl3THx3Xx9nV9xBqyJXaqIKyp2Xce6BA6aZfG7Zss4zdyOHAfcXIP6NyICkY6LRuFndcRzV01y+&#10;4saj5nSe1ESnibqTXykQMN1dCn20k+Jxd8psP1dTUWg/O4s718Vipl1UxwtqKcOPWyj156amWsqH&#10;ib0iQE30inzL5f7AYof9vxwYaDkvl2+41iI0z/FiP6WqIJuW48cAAxqmie/384aYNqvfHcmoib7x&#10;I/avRmux/oILN5ntWupVxd7X32+68YEb9rwwHDYNA3SjLDt5fnX5ctNkf+n+bpJ2zGMaOwSoiXYo&#10;SUnzWYv+1xvEnF2F/uzr1Bpz9cjIC2TM5/yFRZh6ulKZ4IyzlHeouR3UxOaM5KRA/wtnGZteX7Zo&#10;oag0HoLoybzHP42MqBnBbAATs+xvs9DETcrPMlTp9O4ri5roM59anSvfHwx6u1nO55ct80QQDf+h&#10;07rZ02hNqwAAxiT67AULBKiJPnMZVsuOW3TE/tmjCQf0GW8ZHfU8UvKYSOTro6Noq6r36OsTieUW&#10;gaIf4Eiien90ViI1sTN+Xtx9sfVrpniy5Z19fVBDqz6jejaY8UVb9WvLlx+m8NSaSDD4Xos5rgc4&#10;16z+Iei4xODY2FjHmTAD1QTe3d9/isVUxrnj40X3d+hDFN5xIsMDq54oVCrnKRnIQ+PUKkzynRaR&#10;9qofF5bXCgFqYiu0JKX9yuhowswerAJ814EDVlMxndfgQ4ODr/Kif9qe5blKZdvsrHunnmJz3+Mt&#10;aFwwPo7S2zObd3lIgH1nD+F3VPTfHzxoej/aLDeOjnaUtdnN2PvrX5YtQ0/ZR4KIemA++oxkEmaf&#10;mkxGnIZybDRqJYhPlUoURKd5K8ovPOLRwLyi+nVvMdjC/oWRiOlcM37opstlp7bqgxp+aflyaIqv&#10;t7rB3Mufp1KnJ5O/yOdx+JcjzwWm2k3zQSP9g5xacQSxF5mw7+wFdefK/MKyZaMWM55b0+nvZ7Od&#10;FGWEQwtcU9xJpXAvhhox+3Ht9HQn+XxtdNRq55/3jI9nHJLdTizkve0RoCa2x03QXegYWlnT3hj/&#10;6kjkE4ODA1J3IXMQ/Q9nZ/+3xd6UjUv52NDQyyxOlP33TOY/eFSpg05SnhU1UTlypws8MR7/sMU2&#10;EOginj8+jmaRzTJfFY//1cBA9zUMG1d/ulK5YXp6h+24mYsGBjZa7EWUr1QA3CZtJpNJgJoo0y+t&#10;WYXtwqBlbbcWMRFxciJxgcVOqK2Z4tvU+N1A4GfThcnYhejVFoKIHM5m8I1vH4Cq4dRE//tQrwEC&#10;lcMWu1Rh3UuDMO9/GB4+UmGEs3Dc2HnoKzMz/2WxLRt+PKx2vkG9/mpi4gD3ehDuYBvmURNtQPJJ&#10;kptGR63CTbAi8LK605EaxNb5pMZumYmJ46+l03ctnqFaGQ5/1jpI40szMz+yUFK3rGS+7hBgfKI7&#10;XL3IFecTWA0cYtrkSzWBI+tjMczMWMXWeWG7rDLxVpzX14cwz2qoE45IbCCIvy4UKIiyXNiBNWwn&#10;dgBP3q14mW9uGLD9f2Zm3iNpA1p5CJdaZJxSv8Z6eOHZcvlDjEaU70jbFjJm2zYqPyTEC/ybQqHB&#10;rq5sG7bqRszCD1mHJWUrFe580ypS4empicId1LJ5mDnFi/oy/yxJbrmGYm7AUXwXMvJGjDucMoSa&#10;6BRJQfk8WixiDvpFFkHFggz1symYoT6PkTd+9qCV7dTEbvRqIPC7QgHHgHiywWp3Al1cKwii1Ynb&#10;vVD97q4jNbFr/buzWMTG9xxAdNzB6DKzheg4VTkZUhPl+MJ5S3YVi7OVyks5tugcWozVcgzROZwS&#10;c2J8okSvOGjTd7PZd3EewCGgWKbybsJ0CKbYbKiJYl3jmGGlSoVvcuc0HywUsHqv83yYg3AC1ETh&#10;DnLGPPT4cDjJQa7GbRfnl2dmPj052e7dvM9PBKiJfvJWJ7Zix7CLJiYeLxY7yaQH70UYPJqHP+Ba&#10;5p7xPedYesbVekWx48tDhcJrLc786y0WNmpb0A/84qbZNlB1TxK2E7vHlzZr8vtCwdWD/WyaIT/Z&#10;NzMZxtzId5PjFrKd6DhSH2SI/iBeeKsjrnxQAZdNBJ/3T0zwxHqXMQvNnvviCHWMGrOMLbB67bCB&#10;xmz/WCp91OKcWDVOYSneEqAmestfROnYWnGwB06kssP6k5OTWBZpJyXTdCsBamK3era1euFAVByL&#10;2to93ZX6t4XCpxht010+ba82HE9sj1u33YWpVZzAifNGjopGe60rPVOpXDA+/uNcrtucyvq0RYDt&#10;xLawdfVNVw0PH9Ebp1YhlJ0rfLr6WW6nctTEdqh1/T1oKn5x+fJBi4MAu6P6X5yZuYeR2N3hS0dr&#10;QU10FGd3ZbYiHMYxBm9NJrupWtj68F+np3/KnnI3OdXRulATHcXZpZm9v7//NYmE3+P7p8vlT01N&#10;PcHVjV36lDpVLWqiUyS7P5/nhMP/PDwc9VuHGgHYT5dKlzHksPufUGdqSE10hmPv5DIcCr0qHsfx&#10;x/KrnKtUNk9OsmEo31OiLKQminKHn4w5LhZ7Qzx+QjwuLXZnWo8rujub9RNN2iqGADVRjCv8bMgH&#10;BwbGIpEXhMNeVQI7oWH9yTcyGW6G5pULuqZcamLXuFJKRd6WSp2ZSilQRwwU7i4W//bQISk1px1d&#10;QYCa2BVulFqJI6PRBLYg7OtbGYlEOzMSMTQT5fKXp6exGhmNQYwVdpYf7yYBcwLURD4ZHhM42WyD&#10;2yeLRRw66LFlLL4nCVATe9LtrDQJkIAFAb/H4dKxJEACJOAkAWqikzSZFwmQgN8JUBP97kHaTwIk&#10;4CQBaqKTNJkXCZCA3wlQE/3uQdpPAiTgJAFqopM0mRcJkIDfCVAT/e5B2k8CJOAkAWqikzSZFwmQ&#10;gN8JUBP97kHaTwIk4CQBaqKTNJkXCZCA3wlQE/3uQdpPAiTgJAFqopM0mRcJkIDfCVAT/e5B2k8C&#10;JOAkAWqikzSZFwmQgN8JUBP97kHaTwIk4CQBaqKTNJkXCZCA3wlQE/3uQdpPAiTgJAFqopM0mRcJ&#10;kIDfCVAT/e5B2k8CJOAkAWqikzSZFwmQgN8JUBP97kHaTwIk4CQBaqKTNJkXCZCA3wlQE/3uQdpP&#10;AiTgJAFqopM0mRcJkIDfCVAT/e5B2k8CJOAkAWqikzSZFwmQgN8JUBP97kHaTwIk4CQBaqKTNJkX&#10;CZCA3wlQE/3uQdpPAiTgJAFqopM0mRcJkIDfCVAT/e5B2k8CJOAkAWqikzSZFwmQgN8JUBP97kHa&#10;TwIk4CQBaqKTNJkXCZCA3wlQE/3uQdpPAiTgJIHg2NiYk/k5mlexWCzrV6VScTRjZkYCJOABgWAw&#10;GNKvSCTiQfH2ihTaToQI5vP5QqFQKpUoiPZcyVQkIJ0A3mW80Xiv8XaLfa+FaqKhhtI9TPtIgATa&#10;ImAoY1u3un6TRE1El5mC6LrnWQAJeEoA7zjedE9NMC9coiZiAFEgKZpEAiTgLAGZbzo10VkvMzcS&#10;IAG7BKiJdkmJHXy1WwGmIwESsEFA5psusZ1oAyaTkAAJkIArBKiJrmBlpiRAAj4lQE30qeNoNgmQ&#10;gCsEqImuYGWmJEACPiVATfSp42g2CZCAKwSoia5gZaYkQAI+JSBxD4hsNtsJzXAgMBgKvSSReEk8&#10;vioaHQmH8ZfE6vNAIF0uP1sqPVUo/C6X+1U2e4DLBzsBzXtJoGMCyWSy4zwczqCrNDEWDL4wGj0u&#10;kTgyFhsNhwdCoWQoFA0G8QehxIX9JHKVymylMl0uHyqVHi8UdszO4s9hqMyOBEjAHgGBmhgeGRmx&#10;Z7y6VG2sgsQQANqG65PJk1KpV+iauDwS6Q+F4sFgBNsTzdse0vURQjkcDj8vEnlOJDIcCsVCocly&#10;GevRXdqPrK+vb3R0dGZmRh1BlkQCPiEQjUalWdoN44laZzkcfnky+ad9fa9KJlcDs95TNi4oXbFS&#10;yWKTojr2y/W73jowgLtWhMO4yw33vPnNb/7Wt77lRs7MkwRIwHECvtdEVGAgHD42Hj9raAhjiGgb&#10;VhlBDbFJ22SptLdUejSff6ZYnCqX0XeuhYiG5GHR6LnDwyemUuhu+x6H4w8IMySBHiPgexHAoOHx&#10;icT5w8PLQiFj0LB6QRAxVvhvhw7947PPfnZ8/PL9+z8/MXFf3QQOGoeJYPCM/v7X9/Wh5dhjDwCr&#10;SwIksIiAvzURkypoG742lYKWYdxwiW8fmJ39UTr969nZfcUiZlQOlkp/yOX+c2bmOzMz6ErXJsad&#10;GGE8IZncmErxASEBEuhlAv7WRAwdHhePHx6LLWndQfAy5TLU8KF8HvMn1ZHEmXJ5Zz7/s0wGEok5&#10;6FrHA8TzI5GXJRJHx+P18trLjwjrTgI9RcDHmggdxDAiJKx2DNFwHvakRbTN04UC2oZL3IlAnD16&#10;s7F+43PMsSCe8dWpFAYZe+ohYGVJgASqBHysiQi+gSa+wOIAsEaxNTgAq1LBYYD1zwGiu1++eKLG&#10;oWclctbVW68+a61Zbhsv2Wr1lUOFMxsSIAHbBHysiRhJxEyxaT8XtULgoVVsDQJ1MKkSNmsMou2J&#10;SZv18bhtgDYTRlauCKxYudpmaiYjARLwioCfNTEeh36Z9nLxIQKz10Sj9fPIWusSq1wiESvFxLzN&#10;Mc5rolf+ZbkkQAKtEfCxJq6NRlM10YhL6o0WH+KxX4lg7JrOdV8odEQs9tq+PoipVc1xFvdYLNYa&#10;RaYmARLoFgI+1kQszms8GXJMLPaaVAp/WO33ongcc8onJpN/kkrhHw2WrGD9H1qR3eJf1oMESKA1&#10;Aj7eA+Jbq+0Oz2Ft3xOFAiIQ0XFuuoAPMy+Ym37n00+3BtI69Tve8Y6PfvTvbv3DjnU7tpx/7fa6&#10;hJhj2bTyrs2X3bpb+0r7r3XzafZVP67etej7QG2Oa8+6+srj70c+AfzjtBVzd+hZ6J/s3bIlsGkh&#10;74BJ5kuKr8v+tMC+fStWLMoaRmsFz5fXksVOEWY+/iUgcA+IntBEPDGQRTQAMc5oJ8oGsnjmU085&#10;9ZzZ10Rd72pkTv/vBZUxtKfme+OD+QRGak209s5rryGT51+2Z15oayRrSebz0laTYnF582JcLd+w&#10;dseOdesWbG7NYqcIMx//EhCoiT7uO9t5DhCkjSjFh/P5xwqFJ/L5/cUitlBseqMd3WyaScsJ1p71&#10;Fk0Aa1qS2689f8uOFaeduVHLa+1ZFy0SRHy0+9bLNt+1b8VpV16ip9CuGkE0EpyPVmJtk1FvjGrX&#10;XOYXzQUIzWc/11zVUhjZr9tUE0NUa9/2a7Vv1y2yWf+sNYtb5sQbSMBVAj7WRKjbkrUoBins8rC3&#10;WMQilm3p9Lenp781PX2n/od/3z49/R9TU/jHL7NZLPgrmIUoQjKx9MVV6OaZr9bCdU67cnGsIpTL&#10;6G9vPFNrEd6+tOu9+9Yb7toXWPeKeVE0STJf2o47jd75wrX99qqANcp+XuNw4949tVnsvvf+faaf&#10;6fbYtNgD0iySBBoQ8LEmYp8bDPzV1g1KNlEqPZTL/TidvjudNtTw/6XTP8lk8PejTOb7MzP48N+n&#10;pr43M7M9k/lNLgdlXEIHsdzI2YOHZvu1W3ZoxWq6qF+1Md5rV62s+cb43rj0obyVq+YMXixazWqx&#10;e89e4149e9N755KsbZZV3fdNLW49y5Zt4A0k0DoBH2vizkIhs1gTsZ7vv2dnvzE1dcvUFBY17ykU&#10;logm+BjL/rA9xNcmJ7ceOvTjTAYro2uVFYsB/+i8Jhb3okXV7NIaheejuzyXzhBHQxm1RqQ25WFx&#10;LXSQm5Vh/r2evbNXU4t3O1secyMBZwj4WBN35XJLBgfvy2R+mE5jq0SbbLDw+Z50+o7p6WxNZxkd&#10;6odzOZs52E5WNFpkJm0jrT217/57FxTCUMaqOBo91+2/glIudJFtl2szoZ69pXk2M1mczGWL27KJ&#10;N5FAcwI+1kScM4WeMiaUq7V8ulhEt9d0lNCUBIYjD5bLj+Tz1a4yWpHpSuVx26raHPB8ipqxu9qb&#10;9KkNQxIxzVs/lqg1GnWt0u4PrNu0MJui5VJ3i317lqRsZF6bmbpscZtW8TYSaELAx5q4v1TCxl84&#10;h69aRaxsqV210tT5WOuCZdE4vKUaoo1uNRqJtXk2zcRuAszibtmxblOt7M0HuxhzvbtvvROTzFfW&#10;jCLiey0W54a5r/XZlE1bq7K48RJtLLG1EURLa/XJGjPz7NavPt3c/I9bFrdvGO8kgQYEfByfiFph&#10;88Q39fdjL1gjEhs7gGF88AfpNAYE0VpsfOYU1sA8Nxxel0ggByyJwZYQuOWxfP6OmZn/zmaXHFHQ&#10;yTOkxyd+dMOGDXomLcVkN4uAXhQEXo3Z1gR28WX5lWZNoDaSvN681XMh5feeOBcSXpO9Wb660Fcj&#10;JJfW2DxsvRO8vNfXBATGJ/pbE6Frb+zrO2NgYOX8ajyE0eC8AQwRIhRRO5fKTBnRNsaN2CoRS/1w&#10;OhX+gacKAopbfpbNfmNyEjMzDp7ht1gTff0A03gScJiAQE30cd8ZzsE2iD/PZu+qOSYUmztA6S5b&#10;vvxtg4NrIpH6ncS0/nI4jLbhBcPDp+gtRMPJxuEtOKvAWUF0+AlidiRAAi4T8P35zphjRjANgnJw&#10;2r1xhCl0EPvlYGtFbPmFXXDWxGI4nABDjdjt5vhk8jV9fTh0ZZ3ePEQydJmN4/2grT/NZB4vFBwP&#10;TTz22GNPOumkLVhtzIsESGAxAZ7v7PwTgd4x4q4RUoMg7acKBWPSGa1fnGf/4nj8VanU61IpHMj3&#10;xv5+9LJPTqVOSibXJxI4eiUZDCIZ0qPLjBUvCOLBYKKDw4jOV5U5kgAJuE/A331ngw+EDIuavzs9&#10;DV377eJZY2yEg3OsxqLRo2IxnNzygmgUnWujOYmwG5zWgkCcn2az35me/n0uh9Of3QfOEkiABEQT&#10;6AZNBGCIGQJovjk9jdUp6AJD7LD7A0YGEb1Y1Tk0IPFvtCvRU0aw94FS6f7ZWdxy2+Sk1dpn0a6j&#10;cSRAAi4Q6BJNrJLBPom3TU19fP/+rx06hA411v9BHI1vIYUIP0SYDhb2fXNq6rrxcQjog7OznFRx&#10;4bliliTgVwL+jsXxBfUTTjjh1FNPveqqq3xhLY0kAZUEBMbiUBNVPgAsiwRIYBEBgZrYbX1nPnEk&#10;QAIk0AkBamIn9HgvCZBAtxGgJnabR1kfEiCBTghQEzuhx3tJgAS6jQA1sds8yvqQAAl0QoCa2Ak9&#10;3ksCJNBtBCRqor70jhcJkECXE5D5pkvUxFBIolVd/niyeiSgnIDMN12i+sgkpfyBYYEk0OUEZL7p&#10;EjURW8GGw9j7lRcJkEDXEsA7jjddYPUkaiIwYadJyqLAx4UmkYAjBPB2C9xN1qiaUE3E4GssFjOU&#10;UeZArCNPBjMhgZ4igHfZUEO83WLfa4l7QPTUU8LKkgAJiCIgtJ0oihGNIQES6B0C1MTe8TVrSgIk&#10;0JwANbE5I6YgARLoHQLUxN7xNWtKAiTQnAA1sTkjpiABEugdAtTE3vE1a0oCJNCcADWxOSOmIAES&#10;6B0C1MTe8TVrSgIk0JwANbE5I6YgARLoHQLUxN7xNWtKAiTQnAA1sTkjpiABEugdAtTE3vE1a0oC&#10;JNCcgOg9IIrFYlm/KpVK86owBQmQgGwC2AsH+8jikrlzogFPaDsRIpjP5wuFQqlUoiDKfs5pHQnY&#10;JYB3GW803mu83WLfa6GaaKihXdJMRwIk4CsChjLKNFmiJqLLTEGU+bjQKhJwigDecbzpTuXmYD4S&#10;NREDiA7WkFmRAAnIJCDzTacmynxaaBUJdD8BaqJdH4sdfLVbAaYjARKwQUDmmy6xnWgDJpOQAAmQ&#10;gCsEqImuYGWmJEACPiVATfSp42g2CZCAKwSoia5gZaYkQAI+JUBN9KnjaDYJkIArBKiJrmBlpiRA&#10;Aj4lIHEPiGw22wnNcCDQHwqtjEZfnkodEYs9NxQaCYeT4XAoGEyXSvsLhafL5d/l879Mpw9IXV3U&#10;SfV5Lwl0QgCvz2Ao9JJE4iXx+KpoFO+O9vpg84ZAIF0uP1sqPVUo/C6X+1U2e8CJ1bfJZLITa924&#10;t6s0MRYMro7F4M4XxWKDweBwONwXCsWDwWgwCE8HgkHsJ5GrVGYrlely+VCptLtc/nU+f//UlBtk&#10;mScJ+IsAXp8XRqPHJRJHxmKj4fBAKJQMhfDuzL0+gcCS1+fxQmHH7Cz+OqmmQE0Mj4yMdFIlN+5t&#10;YxUkhgDw47Y+mTwplXpFMnl0LLYiEsEniWAwgu2J5q3EP+Bg/OgNh0LPi0SeE43iH7FAYLJcxnp0&#10;7kfmhjeZp3wCi14fXROXRyLobKE9sej10fURQonWhvb6RCLa6xMKdfL6RKNRaXy6QRO11n44/PJk&#10;8g19fS9LJJ4bDuMTNPWbXqlAAD1rdBCwb9FMuYz2IxdaN4XGBF1GoPb1eWkiAaUL6z3lplcqFELi&#10;lZFIJ68PNbEpZy1BS+1E7ScuHD42Hn/X8PDaWAwNQ1tlzCfCz+AQbk8kpsrliVIpg/1rW7qfiUnA&#10;zwQ6fH2wnV8lGHxxPI6hxoNtvT7URFuPT0uaiA4yWogQxGXYvLdFQTSsgYjixjV6G35vsZjhnt62&#10;vMRE3UCgk9enWKk8USh8f2bmiXz++GQS449tvD7URFuPkX1NxKjw8anUGwYGDsNe5maCOFkqYY7s&#10;uzMz92Qyv8/n0UFOBYOYeFliB2QxHgrBqWgkPpTP27KSiUjA5wTw+mAIHiNO6GDVvz4YRypUKmgi&#10;oAGILhQGDTG4hDcFd6HeaCH+IZ//cSbzSC53TDx+lD6C38brQ0209RDZ10T4EpMq6xKJuFnGEES4&#10;7bF8PhEKLQuH8b+IHkAwwfOiUfh1SR8b/wmtDIdCz1QqkzgHxpalTEQCPiaA1+dVySRen+qIE5QO&#10;veA9hcKDudyvZ2cfyuV25vOP5/NPFgr4210o/LFYxGwkhpvw+b3ZLD5EJhuSyedGIkN4fYLBvbp6&#10;2n99qIm2HiCbmoix4T/RZ5kxqWKaL9y2s1CIhEIn9/Whbb8qEnmmWIRf0R5EqAH8t+QufBLF5+Hw&#10;77NZ/ELaspWJSMCfBKqvD9p3RrsP7cGnikW0IR7RdXBfqYSQNXSaIHAYNMRBcWgzIpQN7Ql88tNM&#10;Bh1nzD6/rr9/LBrFDDVeH22SOhj8Qy5n//URqIk+jk9EHMAHly07PpFAfIDpY3nn9DR8Y8RbGQkg&#10;iA/Ozu4vFs8aGqrvQRtPxr5i8cpnn8X/Ovqorz3r6itPW1Gb5Y4t51+73dEyBGe28ZKtm1betfmy&#10;W3cLNrK3TBsJhT6gvz4QMrwmh8rlHdksmofoJmM2+eXx+JHx+PJwGN9i3BANBEgehpwQoogEd0xP&#10;owmJBBtTqedHo/gc8W14DaGVrb4+AuMTfby27/BYDBH2DeZV8JuGbxFmVX3YMaKMZn/WeitL/Hii&#10;Fbk+btoX7+SdWb0SgggZnL8237Vy09atl2zsJE/eSwLtE8DSBvSW8IJglHBXobD14MGfZ7Oro9EL&#10;h4ffMzx8QioFZcS3iMRAy/H+bBYtCYjj/lLprpmZ+7LZo+Px16ZSyOGX2ey/TEwgchspXXt92q9m&#10;G3f6WBPRHcYQRn0TET9WGBOBI/GDhj+08B/O540/DH+M6x+iW435FlNe+Ll74Xy7sg2gNm/Zfetl&#10;m+/at24TVdEmMCZzmACW7uHnH71j9Jy+Mz2NJuGp/f1o90EW8Tn6wmgS/mZ29ptTUz9Ip5/BeVKV&#10;Cl4fTKpA/l6ZTGLY6jB95d+LYzFMsNyTTiMZ3iz0rDHl4rCtarPzsSYeEY2a9n8hiJhawa8ZZpB/&#10;m8v9VzqNTrTx95/pNNZpYsEmAgjun52FPtbTxuDKYe5rotaRv/f+fYF1bzlrrVqPszQS0AisjUbR&#10;I0ZUBvrLmIGEzB0XjyMAG2poAELv+Pe5HOKxsWkA/rAWFs1DfIi349WpFFYBImYbCoghRdyLZsSe&#10;YvFn2SzePsy6+BqxjzXxOfE4Amjq6aMNvzOXg3swToz2INr2P8lkjL+fZTJ4CDD1jCkz/DweMBs0&#10;xCDxCotJG4c9rYviipWrHc6W2ZGADQJoGKILhfkQpEUv+EXxeLWFAa3E+BIaiehLYWEYvsUbATVE&#10;4r5gEP8JBcQKP6MQ9K/RYHxdXx/09NFc7oHZWWiljfLlJvGx9al4HKEzdtDih8/maj/khsSI2rGT&#10;rfNpMBVRc5n0qxcluHpJE9PiS0zvbF2cVEtY/8mi4qwtqWan/aN6LcquaTWcJ8ccWyWAOcSfZzKY&#10;TT45lcLQfO24PHrNGD1ELwpT0i9OJKCPaGFgtHEgHEYIBzrXaDwiTW2JUFj0pjGZ+a2pqT/6fLsp&#10;j17+Vh1olj6ez4dsBEJBDfEDiB8xm8v+1Gni2hOPXxHYt/cpvXK6wmhzs5azMJrSbAosTNNs2Xva&#10;lVVpa/hlILDi+BPXVhlufMU6k0/2wQY7lmizRSuOv+jqrVeuvHPOVoyMzhdgUY1NKJGXKALQOHSz&#10;MFWCVl69YbPl8vP1tczTpRIGCjHu9IJo9A36pMrdWLhSKGBmZsld6ICji41paDQwRdW0VWN8rIk5&#10;e6Gh2MMDwx/vHhk5HctdbGzCAVcXlLQTdUnccacenrL2rItOW4Fp6ZpglflZmLkW2Nqz3rJu312b&#10;a8J3tl97/pYdK047E3PXDb/cfeudO2pFUZfERaKofbLv/tu327NEv3nF3ppQIphqWG5ZjVYfS6Z3&#10;nQC2e8iWyxhbP1jXsMDwEWKwMfWMsUXEIWJeBQ3J1+hdZmwL8Gg+j/HC+vBeLJFARDfyRM6uW+9m&#10;AT7WRLjHTmgoHIwBDuwehsFgO01FaCJ+G91kPtcsRLziji2Gxm0887QV++66fWm44u5bb0ALTFe9&#10;gN48q2kY6gZCFvUgx4ZfItmvakRRF8C77lr6yf33aopoxxItmYmxTW52Gyjzb5EA9gdAIxEvEcbZ&#10;Ea1dG4QBUcDUM/JDqMZvcrnRSOT1fX2IRsTwIiJ80ctGO2PJNApyQEoEe6D7jAZji7bISu5jTXym&#10;UEAEYlOc+XIZcylwOdxmFX9TmwlGWA64tOR5HUIS564rT0NDaz5oe+2qldh+Yo8uSouv3Xv2BgIr&#10;V63V5G/LDu07TRf1q3YEr+GXmnYuiKLRJrz31rpP9NLtWKKlMzW2yc1NPcUEKgkgbual8Tg6yJiK&#10;xIQylnhhlNAwwHhZMFuCsA0IBCZV0J7YWyggVAMh2S+LxxHkW20nYmARS2YxeQ0BxYcnJpOI71FZ&#10;EcfL8rEm4kcJE/9NiWB5JsIIkBLuxErMpunRREQXoGmydhLUxGxX9VDLRw/obnppjcLz0V2eS2iI&#10;47wyNvxyThS1BuecJO5ekMnqJ/YtsTDVXjWa1pMJlBDAsleMJ2JYCQu9vjczg5AMIyobbwj6SRht&#10;RK8Z7T1ELCJGBzGJGFJESxABiW/s7zf6W0iJRgm0FZK6PZNBRxszMGtiMcR1K6mBW4X4WRMLBYTd&#10;NAWD3zGsW7o7nZ6pVKoBBA3uQn/8YT1AQd2lNeOM1uDSS296LboM8auK41zPei6J9Zd6EetecYnR&#10;StyN9Ebb8cxL3lL9ZO7DBpaYNg+r5jWuxlyx6qiypIYEduVyaCigxffKROKcwUE0CX+azT5dKEDj&#10;fpLNIoAXXWDIH/YTwLwzOsuv7++/YGjoDF0QjQhGNDUQ7Xvz5CT+F1uxnNbfvyYS8eD1cdrRftbE&#10;YhGRhvXzX0sQwUn4AcSgCZRuqtkvGCQWC93Rm3Cac+P8tt9eHTesTahPWcx9UBdRo+mf1mjUtLTh&#10;l0YGhiiuqxFAXRTXrcPU99xYop6sgSXmg4g1Bje8uaYQtXBZmikBBOpC/jBShKFDBNycNTiI0Gst&#10;7AaRvOk0ZpkRcoitmhGzgbYhmopzI/KhEBoimGbB0pdbJycR/Iu5acxeIgEGKLVj4Dx4fRz2sI81&#10;cbxYfFyPomqMBDIH3Xy2WMTPWtPxx2k0EnWpdRhzs+z02RQMN9YMEi7ZNUKbPUZ3eXGCTZiKvgET&#10;vg2/nCtbF0XMjixoU/0n+N7Skh1bmu/g0NHNzRjxe0cJoIeLFQ141DEICFnEgjwsStEmVWZn+8Jh&#10;jCGiPYguM9aDoV+MkUQEM25Lp7H7A/7wb4w/amIaj6MhiWWCaFRi7gUjiWh5qH99HAUT8PG+OABx&#10;bDJ5al/fBuyfWLM1Dn790JiHLxvvmP26VAoNfmN7beNCi/KxYvFOrP9LpxHo4yhoTeGOv7/ZxjDa&#10;9jHr5stF5M1lt65evKFMfYLdC2Y2/BLJ6jensd6uZlFe2uYV1SAgGzVpZoijZJlZ2wTQuHtTf/8J&#10;ySRkEWOI6Dtjz0Q894i+xpaIUDe0JdHH0nbECQaxcQqmYPAtmpaIUsSLM6bHchhbzM69Pvn8HTMz&#10;/53NNm18VG0WuC+OvzURZNHCf+vAABZvVilj+gytwvtmZxs7BpvfwK/VdUjwN9yPeP1vTE6iXdl8&#10;PrvtJ5E3koAMAmhJvLGv74yBAaxCQZPwu9PT2ADl1X19mHjRtlTECr9yGVGHk/rbgBcMW0z1IwoH&#10;+yTW2d/260NNtPUstHTmPRrt8OJ7RkYq8y077desUsGIYGNlg/vR2q9uqwMB/VEmgwm4J/N5CqIt&#10;PzGRzwng4cdYIRQQg4k4nwMhNcfEYjjdCFvqGTUzXqXq64DWIm4x3axUe33Sae31KRRaen0EaqLv&#10;zzKF9iHqEL9mh8fjRlsRPoPzjLO6G/xVD2yEC9G0NIIPMLviThiOz98emt+lBPD6YM4EHSNsLovF&#10;KoikwRRzVfWMV6n6ZyqIi16fQqHV10fgPtu+10RjDw9thxscPhUOoy/cUhA9ft8wWoyRFEy37crn&#10;eWhfl777rJY5Abw+EEQMwWt7AkSj6ERb7Vpvej+G4NG63K63J9p7faiJth5Nm+exVPPSNpGtVJ5G&#10;wCma9jgXQt/YpumEOu7CTPTjhQKGhLGvItr80FZb9jERCXQRAcRYYL4YkYmoE5qEGFAy3ZZ0SY2N&#10;1wdL/R7I5TCf2fbrQ0209Si1qonGwAe6AA/NzsK1+PcI9stERL6uccYgiJEGfwjhRvMeG3dgTQtm&#10;2RBegNBF/Ft19I0tEkxEAioIaK9PpYI9mNGwwMuCLcLwOswFXix+ffBOaa8PzrbUXx80JrDDdiev&#10;j0BN9P2885JHBr9ymE3DDx1Gi7EV8JHJ5Frssa5HEiC8BgEH+HFDSOMjpdJD2SyWcCKUH+1/tg9V&#10;vHksQzwB4/VB4OG6eBy74GBLbSyINqZcMMoEKcSqB6x8xZnOEFCccN/56yNwjqXbNFH8U0cDSYAE&#10;FggI1MSmw270HwmQAAn0EAFqYg85m1UlARJoSoCa2BQRE5AACfQQAWpiDzmbVSUBEmhKgJrYFBET&#10;kAAJ9BABamIPOZtVJQESaEqAmtgUEROQAAn0EAGJmlizW00PeYJVJYFeIyDzTZeoiTYWK/faw8P6&#10;kkAXEpD5plMTu/BRY5VIwBcEqIl23RSJRHB+rN3UTEcCJOBDAnjH8aYLNFxiOxGYsFsGZVHg40KT&#10;SMARAni7Be6IY1RNqCZi8DUWixnKKHMg1pEng5mQQE8RwLtsqCHebrHvtcR9cXrqKWFlSYAERBEQ&#10;2k4UxYjGkAAJ9A4BamLv+Jo1JQESaE6AmticEVOQAAn0DgFqYu/4mjUlARJoToCa2JwRU5AACfQO&#10;AWpi7/iaNSUBEmhOgJrYnBFTkAAJ9A4BamLv+Jo1JQESaE6AmticEVOQAAn0DgFqYu/4mjUlARJo&#10;ToCa2JwRU5AACfQOAWpi7/iaNSUBEmhOQOIeEGsjkbP7+o6IRJLBYPMaMIVvCWQrlZ3F4tfT6d3F&#10;olGJUqmUz+fxv5VKxbfVouHNCRgb5GB3HIFbAoZHRkaa10BhCgjiVcPDK7GhEAVRIXZPioKLV4TD&#10;JycSD+Tzh8plSGEmkymXy54Yw0IVE4CjC4UCtpWVttu2uL4zWogS995V/Lz0UnFwN5yOGqOF2Ev1&#10;Zl01AgKdLk4TDxe5HTmfX1cJGE5HO9HVUpi5QAICnS5OE1PsMgt8cl02yXA6xxBdxiwxe4FOF6eJ&#10;Ev1Gm0iABHqGADWxZ1zNipIACdggQE20AYlJSIAEeoYANbFnXM2KkgAJ2CBATbQBiUlIgAR6hgA1&#10;sWdczYqSAAnYIEBNtAGJSUiABHqGADWxZ1zNipIACdggQE20AYlJSIAEeoYANbElVx+96rb7TrjP&#10;+Ltt1dEt3cvEviOw/op7989f916x3nf20+B2CFAT7VM7/Yj7bly1ppp+zaob7zvuYuqifYD+Snn2&#10;zfvvvmisavPYRXfvpy76y4XtWUtNtMkNLcTNywKB7E3n/WLDBu3vvJuygUDy3E9WW4vLrtHaj0ec&#10;bjNDZ5J5UqgzpovOBS3E604JBHbdcOpzjevUG3YFAmMX/Wu1tQjJxHXz2aKrQePaIEBNtAft6FOW&#10;oYX45E07r3947oaHr3/wyu2BwJrk4XMfJA/T/pEcU9py9KRQe8j8nGr9W9+EFuKuGz54xQNz1Xjg&#10;ihM/sg2qeOSL5j44Svf74UexR+1nR5vZLm6f7VtGRyUyPvri4248N3DTeQ9WNVGilT626Z0HDkxP&#10;T0upAJqJd18UuOHUE6uaKMWyLrRjYGBAVK3YTmzBHcm1821C85tOP+K2i5P1X51+zfy0jD45c82S&#10;3jWGKec+TF58W01Km3M4tYV2mFULKHoh6UKb0Ly2Z99sOr5odKqr19Letf61/mHtDM5+O2OVC7ea&#10;GKTnVmdQE2N6wY0t15GaaA/Zw9smngwENm5uMKmSvPjCZWvOXbVI8fR56s0bF5WxcbPJsONhFx53&#10;333Hnbswg4NeOeZw6gR0qbUmhbablT0QvZHqgW9/H8OHp1zXYFJl/RUfOmXsoksXjSfquqSNQ9Zc&#10;p1xnMux4+IeQsHYGRxurvNvW8GTD3nqtjFsZw4miJs8wNdHmS/7wnrdfOaFNqtxoPxBn2TXGPPWT&#10;e87Tp2X0v50YhAwElm1e3Axcs0ZrYD5504PzyX6hDVY2UWFz0x3MyiabLkw2P3yoCRUuWzpy9s2G&#10;yi1MzGBuRhuErFfXsbGlCc3TtU1W7/ybGwPxtVWdtsv2+43URPse/N7ODRsevAnNRVx6I+6+azAT&#10;bXmdfs0RaCBqMvf2PfMTM0g8camRyZpVn1zc0d5+5S/efj3msueu711aP7Vt11YHs7JbZPel+/o5&#10;c7PNqJreiGs8yXz2zfMT1YsGIZFL3ZS1zmrbR55bm9AyXTtg11/xr5ogauJsz5h2Cunae6iJrbk2&#10;e/3bjeaermsbj7CUxaNXXagp4p7La2Ruvqjs9Zfv0VSxtqO9feel31tqysPX79TVc9kpLc1lO5hV&#10;a3C6LzWaizWhOOgGW8XeaD3pxRPVCzAeuOKDRiBPTUd720fO+fpSXPPp3vTWDuey62fN643puJDu&#10;c/Z8jaiJbfoW4jgni0vnTIwMD09qsTv3TNS0EGtKenjPV7Su8ULgzpO7F1qINemy2+7RoiCbzO0s&#10;roKDWbXJpgtvgzjqzb1TrjNXxRcdqbXLvv/t+dCdxQgeuOLzWhd6YShw16MPmUEyhjGbze00xWvH&#10;mDGKohVHamLTJ8wyQfb6r2CEMXDYmMlcc/u58k6hBOqETaidNKtDAtTETgA+ltW6tmupiZ1A9M+9&#10;Dz3qRCvOP/XtUUupiZ04Xu8gm1+GXL52mflIoDHayMtfBPQ+qfllyKVVf9QYbez4aqTJxhhizdXE&#10;GMt+fsdW+j4DaqIdFy7EQi9KffrrtXnn7T/QetBLL2PEsG5yWU+WvPiTNXtJ2DGAaVQSsIiNPvvN&#10;mrBt+27d5Ag+NTrWteuhFwyemwXuvAbzUZP1Q5pmRTQ0hpJo7Q5qoo1H9Wh9xHBJwDZWp2jB2E/u&#10;+XLdfLGR5fcu1UIR15x73OJdxbBrw+LYbBsGMIlKAuv1pcxLArahk0aszTVmkoj0Xz9HXw+9dPec&#10;JbvrdFaPuSFNzH/XRhhaFmFpTO1C7s4s6sa7qYk2vIrtHjbUBmzrS/T01SkTVy6KPVyS18Sl52kx&#10;N3PBjHMbL2pBi7hxux6SzUsgAS0AZ17fqkv09NUp2z7SaAH018/Rp6bnghnn7jRWtWzbpodud34h&#10;jFGP7jYCJo1LL2LXtm1a2QvX3Ae1CedSchl3Yz9QE20+p1rAtrEEZe7S15zsXNpGfDL7WG2GWP2y&#10;YW5FSvVjBFTjxh8sLveJXaaxOEai7O5FmdZZvLjQjrKySaPrk2kB28bSkrlLX5xSF1O4JKZGD2dc&#10;dJsem40bv7uY2GOPmAft6KksAnXmc6gzTS/ixHO+i4ek9tZHrzE3hvtaNHl6uS+OW683+shHbNy+&#10;c8OlZqONgYDe9cZujNxox3CArH1xWn8o9L41xKk+FFvPS/8auqpEkJQW1jqqpXdwX5zOGfojh+xu&#10;faGL6U45gdOP0MciJ7aZh3T7o4a0soaAPidstWnE3Lo/q5BughRFgH1nt9yBhS6mcyxaC/E+Y8vu&#10;y2vXQbtlB/NVQqBm04jFOyxok9jG7MzCBrVKLGIhbRJg37lNcDZv03vQJmnZa14Cxe99Z6M6c7PT&#10;dQ5X1WuusUJtkTZfB9Nk7Dt3Qs9/92IXHGN7m5oLg4wbOIzoP1/asLh2L5355PoMiPr9uhtO49io&#10;Su8mYTuxd30vqubd0U4UhdQvxrCd6BdP0U4SIIFeJMA5ll70OutMAiRgRYCayGeDBEiABBYIUBP5&#10;NJAACZCAYE0sVCr0T68RoNN7zeOS6yuunfhUqSSZF21zg4Dh9HA47EbmzFMyAYFOF6eJ38k22AxB&#10;snNpW/sEDKfHYrH2s+Cd/iQg0OnhkZERUTCfLpWmyuUXR6ORYFCUYTTGDQK5SuXGdPqeXA6Zh/Sr&#10;xI6CG6Dl5RkMBhOJRDQalWaauJhtAxA6UasjkRRlUdrz4qg9mUrlqWKxfqyEsugoZqGZCew1G6SE&#10;aqJQN9IsEiCBbicgbjyx24GzfiRAAqIJUBNFu4fGkQAJKCZATVQMnMWRAAmIJkBNFO0eGkcCJKCY&#10;ADVRMXAWRwIkIJoANVG0e2gcCZCAYgLURMXAWRwJkIBoAtRE0e6hcSRAAooJUBMVA2dxJEACoglQ&#10;E0W7h8aRAAkoJkBNVAycxZEACYgmQE0U7R4aRwIkoJgANVExcBZHAiQgmgA1UbR7aBwJkIBiAtRE&#10;xcBZHAmQgGgC1ETR7qFxJEACiglQExUDZ3EkQAKiCVATRbuHxpEACSgmQE1UDJzFkQAJiCZATRTt&#10;HhpHAiSgmAA1UTFwFkcCJCCaADVRtHtoHAmQgGIC1ETFwFkcCZCAaALURNHuoXEkQAKKCVATFQNn&#10;cSRAAqIJUBNFu4fGkQAJKCZATVQMnMWRAAmIJkBNFO0eGkcCJKCYADVRMXAWRwIkIJoANVG0e2gc&#10;CZCAYgLURMXAWRwJkIBoAtRE0e6hcSRAAooJUBMVA2dxJEACoglQE0W7h8aRAAkoJkBNVAycxZEA&#10;CYgmQE0U7R4aRwIkoJgANVExcBZHAiQgmgA1UbR7aBwJkIBiAtRExcBZHAmQgGgC1ETR7qFxJEAC&#10;iglQExUDZ3EkQAKiCVATRbuHxpEACSgmQE1UDJzFkQAJiCZATRTtHhpHAiSgmAA1UTFwFkcCJCCa&#10;ADVRtHtoHAmQgGIC1ETFwFkcCZCAaALURNHuoXEkQAKKCVATFQNncSRAAqIJUBNFu4fGkQAJKCZA&#10;TVQMnMWRAAmIJkBNFO0eGkcCJKCYADVRMXAWRwIkIJoANVG0e2gcCZCAYgLURMXAWRwJkIBoAtRE&#10;0e6hcSRAAooJUBMVA2dxJEACoglQE0W7h8aRAAkoJkBNVAycxZEACYgmQE0U7R4aRwIkoJgANVEx&#10;cBZHAiQgmgA1UbR7aBwJkIBiAtRExcBZHAmQgGgC1ETR7qFxJEACign8f1XP2jtwVLQ8AAAAAElF&#10;TkSuQmCCUEsDBAoAAAAAAAAAIQDAOotPzFIAAMxSAAAUAAAAZHJzL21lZGlhL2ltYWdlMi5wbmeJ&#10;UE5HDQoaCgAAAA1JSERSAAABsgAAAnMIAgAAAOVNAccAAAABc1JHQgCuzhzpAABShklEQVR4Xu2d&#10;CZwcV33n+z7mntHgQQjJ4/HJYRiZw+YQtxfkhfBxEnaFwRYGcTkO4MTrQAKRFY4sjoM5HAcW7YJs&#10;jLWQxGADwtEGMOKwgcgCBxzbshlLFrKMZqS5uqfv/VVVd0/3TFVXve46XlX/6jMfI7rf8X/ff9Wv&#10;3/F/r8ITExMhXiRAAiTgIoHbRkddrE24qohwDmYgARIggUAToCwG2r1sHAmQgDgByqI4M+YgARII&#10;NAHKYqDdy8aRAAmIE6AsijNjDhIggUAToCwG2r1sHAmQgDgByqI4M+YgARIINAHKYqDdy8aRAAmI&#10;E6AsijNjDhIggUAToCwG2r1sHAmQgDgByqI4M+YgARIINAHKYqDdy8aRAAmIE6AsijNjDhIggUAT&#10;oCwG2r1sHAmQgDgByqI4M+YgARIINAHKYqDdy8aRAAmIE6AsijNjDhIggUAToCwG2r1sHAmQgDgB&#10;yqI4M+YgARIINAHKYqDdy8aRAAmIE6AsijNjDhIggUAToCwG2r1sHAmQgDgByqI4M+YgARIINAHK&#10;YqDdy8aRAAmIE6AsijNjDhIggUAToCwG2r1sHAmQgDgByqI4M+YgARIINAHKYqDdy8aRAAmIE6As&#10;ijNjDhIggUAToCwG2r1sHAmQgDgByqI4M+YgARIINAHKYqDdy8aRAAmIE6AsijNjDhIggUAToCwG&#10;2r1sHAmQgDgByqI4M+YgARIINAHKYqDdy8aRAAmIE6AsijNjDhIggUAToCwG2r1sHAmQgDgByqI4&#10;M+YgARIINIHwxMREoBvIxpEACZCAGAH2FsV4MTUJkEDgCVAWA+9iNpAESECMAGVRjBdTkwAJBJ4A&#10;ZTHwLmYDSYAExAhQFsV4MTUJkEDgCVAWA+9iNpAESECMAGVRjBdTkwAJBJ4AZTHwLmYDSYAExAhQ&#10;FsV4MTUJkEDgCVAWA+9iNpAESECMAGVRjBdTkwAJBJ4AZTHwLmYDSYAExAhQFsV4MTUJkEDgCVAW&#10;A+9iNpAESECMAGVRjBdTkwAJBJ4AZTHwLmYDSYAExAhQFsV4MTUJkEDgCVAWA+9iNpAESECMAGVR&#10;jBdTkwAJBJ4AZTHwLmYDSYAExAhQFsV4MTUJkEDgCVAWA+9iNpAESECMAGVRjBdTkwAJBJ4AZTHw&#10;LmYDSYAExAhQFsV4MTUJkEDgCVAWA+9iNpAESECMAGVRjBdTkwAJBJ4AZTHwLmYDSYAExAhQFsV4&#10;MTUJkEDgCVAWA+9iNpAESECMAGVRjBdTkwAJBJ4AZTHwLmYDSYAExAhQFsV4MTUJkEDgCVAWA+9i&#10;NpAESECMAGVRjBdTkwAJBJ4AZTHwLmYDSYAExAhQFsV4MTUJkEDgCVAWA+9iNpAESECMAGVRjBdT&#10;kwAJBJ4AZTHwLmYDSYAExAhQFsV4MTUJkEDgCVAWA+9iNpAESECMAGVRjBdTkwAJBJ4AZTHwLmYD&#10;SYAExAhQFsV4MTUJkEDgCVAWA+9iNpAESECMAGVRjBdTkwAJBJ4AZTHwLmYDSYAExAhQFsV4MTUJ&#10;kEDgCVAWA+9iNpAESECMAGVRjBdTkwAJBJ4AZTHwLmYDSYAExAhQFsV4MTUJkEDgCVAWA+9iNpAE&#10;SECMAGVRjBdTkwAJBJ4AZTHwLmYDSYAExAhQFsV4MTUJkEDgCVAWA+9iNpAESECMAGVRjBdTkwAJ&#10;BJ4AZTHwLmYDSYAExAhQFsV4MTUJkEDgCVAWA+9iNpAESECMAGVRjBdTkwAJBJ4AZTHwLmYDSYAE&#10;xAhQFsV4MTUJkEDgCVAWA+9iNpAESECMAGVRjBdTkwAJBJ4AZTHwLmYDSYAExAhQFsV4MTUJkEDg&#10;CVAWA+9iNpAESECMAGVRjBdTkwAJBJ4AZTHwLmYDSYAExAhQFsV4MTUJkEDgCYQnJiYC30g2UB4C&#10;7xsYWBeN9oTD0VAorJrVG9b+t+laqlRKoVBF/cuHQifL5UcLhVsWF+VpCC0JMAHKYoCd63HTXp9O&#10;Py0W2xCNjsdiEEEbLwjlr/L5E+Xy/1lYsLFYFkUCGgHKIu8E2wg8JRo9KxZ7c2/vmoirkzPlUOgn&#10;udzP8vmf53K2NYYFdTEBymIXO9+mpg9GItcPD/fpjYVtqkGsmG9ls9/MZBYqGH/zIoF2CFAW26HG&#10;PCCAOcG/HhxcH4vpTA1KAAhTkw8UCh+fnZXAFprgMwKURZ85TAZztw8OnhOPy2CJFRuKodAdmczX&#10;MxkriZmGBDi3yHtAgMBzEokPDQwIZJAs6UPF4i0LCweL0EleJNCKAHuLvD9MCGCMfN3w8NOj9iwm&#10;Y8IPKyQY4SIEB9N/c6XSot4kYCIUGohEevEXDsfDYazg2LWIAwPeevw4bOBFAkYEKIu8N1oR+ODg&#10;4HM7Gy/PVSqfmZtDD+2xYjHX8TIIYn3S4fClvb2nxmKdCGW2UvnzEycQ4kP3k8BqApRF3hX6BN7U&#10;0/OHPT1t0EFPEOEyDxcKe5eW2sgulAWL4K9Jpf5LKoWupVBGLXG+UvnU/Pwv84iD5EUCywQoi7wb&#10;VhK4vK8PQiPK5fFS6fZMBoIomtGu9JDI9w8MnBmLxQRLhI5vm57GoF4wH5MHlgBlMbCubaNhI5HI&#10;50ZGhPpdhVDoPdPTGZk0JRUOXzs4iFG2EIEnyuWrZmaEsjBxUAlQFoPqWeF2fXxoaMKylGBO7jPq&#10;8LPz6UJhQy1neHY8/u7+/lHL42t0F+/MZm/jzmvLhIOakLIYVM8KtOtVqdQ7+/osZsAyxf+cmzvk&#10;qzCXt/b1bU6lLPaCsTL+zulpjqgt3g+BTEZZDKRbrTYKq7o716yxqBePlUofPHHCatHypVsbjX5y&#10;aAjhPlZM+8CJE8dKmHXk1Y0EKIvd6HWtzTjT4Q/SaSvtf6JUuubkyYJME4hWzNZNg/MsPjs8bCX7&#10;k+Xy+znbaIVU4NJQFgPnUmsNendf3yssLDffm89/em7OWpF+SvXSZPKK/n7TfiOG0tfPze1nBI+f&#10;fGuDrdFha7+cNlTFIuQg8NRo9Itr1iAuurU5mGL7sxMnvu987KEnVA6VSv+cyQxHIq1XmaCbL0km&#10;MZH6Ow6oPfGTR5Wyt+gReI+qRfDKl9asaV05ukhfX1y8PZv1yEa3q8WPhOmpaNiniHUYty1jfR4R&#10;oCx6BN6Laq8eGHheAruNW13Hy+U/7b4JtadFo39vNmyaLpev7D4yXtyn3tdJWfTeB+5YcNXAwAtb&#10;aiI6iTfOz3u4TcUdDi1q2dbX9+qW862I1nzL8eOe20kDnCZAWXSasBTlf3hw8FktT3zA9NlfnDwp&#10;ha2eGoFjgm4eHW0dsfTOmZkFnjHhqZucrpyy6DRh78u/ZXS09fLKe2ZmZvmc1xwFTdxlRuztMzNZ&#10;EvP+1nbKAq5EO0VWknJvXrOmRQAzBs5/efIk45YbnQUmOPNivlzeaDzn8MZ0Gqfv4FxbSbxMM+wl&#10;wN6ivTzlKm3XmjUJ400dCMHByTHeWvz8RKInEsELEKJhxVDlkNpKBWKzWC7/3Otowdem02/r7W3B&#10;Z+fCwr8FNIDJ27vC89opi567wCkDWvcTHy0W/8r1ycR10eiV/f0428Y0jroRyu+xC3t21qvIwa+O&#10;jraw9vMLC3dTGZ26hT0rl7LoGXpHK249n/ijXO4f5ucdNaCx8L8YHHw2jkG0thnZyCp0JHFgzydd&#10;33KDKQj8wLRgtXV6GgNq12CyIhcIUBZdgOx2FX8FGTJed/6cW1E4eA3L3w4NYQ+yje3HvmzIkMsi&#10;hAWrz4zgHErDBeo3M2rHRh9LUBRlUQIn2GrCBwYGzjdeK3j/iRNPOr+PbUMs9pHBQdOtI223G33G&#10;A67PPF4/PIxJACOb3z49jffDtN0iZpSKAGVRKnd0akzrmG2EIrvwSieh42zbbvDHZ2f/o4CjwV29&#10;Wm8TZJ/RVWc4WRll0Um67padDIe/bDwL5k4/sfXat708sBvvN4XCTS5OksL+20ZHjVrB3YH2+tfD&#10;0iiLHsK3s+qxaPTTxrt6seiMpWc769Mr61az/SEOGYBO4zcymX/JZBwqf0WxLZb4Ecm43fX1fXda&#10;3VW1WDyYuauY+LKxNxhrItadndZEhLCgG+XVzYSwR7y+FQZckEy64LzLpqeN5iLOisWe2dlrtV2w&#10;n1WYEvDqTjY1jAkECLyrr88otu6RUsnpWBxUjeA+AXMdS/r+/n7saHas+OWCWxwYgbUmPlQuuMDR&#10;KuhBR/G6Ufh/6+l5pcG5Lzgl8MPOv33lk2ZHcrlBoVYHeo5fGBlxocYWJ2u4I80utLFrq6As+tv1&#10;eEfVxT09um1AtIgLJ6f+UU/PelsjEzv3x0AkgllOoY00bVSKM4duM5jNRBQPjrZso0xmkYQAZVES&#10;R7RpxheNe0YfdGXu/48NRLnN9tiUDbf1LWaHkHde1R2ZDF6DpVsOjvvFyyE6r4IleEKAsugJdnsq&#10;fVkyiRMWdMt698yMC69yxiYWe1riQCkgc5G19xp2UnmLVwN+Sqa5hU7a2IV5KYs+dvp7+/t1rZ8q&#10;leacPw0Qr4UxfU+Wt3AvbXn+jV22Gb3jAb9Xf8ahtF2U3S2Hsugub/tqw2YS3cIwqPuQ88ssqPpj&#10;EncV62RcMBJvv7nL4BCdFyQSoxxK23fPu1YSZdE11HZW1OJNnp91a9dHiw3Cdja1s7JON3vva2fF&#10;V3N/eWEhZ7Ah+nMcStuC2N1CKIvu8rapthsNVlqeKJXuzeVsqqRVMa3fDOOCAdar+BODqQbrJVhJ&#10;+TbjA33/QMpVKSuN6to0lEX/uX5rX5+u2xCRc5Urw2cge0XLN+RJxfQlrmx9QZO/ZfBm7S2URalu&#10;CAvGUBYtQJIsyesMJOn/urUpGDxe7JbWdM7e6QDGuoW3Li7qRuvAgB1+mIftHHVgSqAs+syVRnGC&#10;85XKN12URX/dN2e5tU/5E7OzuvcT9kq7ps4+u6GlNNdft7eUCN01CrtKdCt0Z/XZ3bbaVlvCtpJM&#10;Cvp1oVA0WHv5a3YY3fJC5/VQFjtn6F4J1wwO6lZ2Tz6Pw/5cswO7sF2ry5aK3t7XZ0s5VgoxWns5&#10;x5U1cSsWMo0pAcqiKSJZEmAUttFgMPgZd1/8hPAgWaBYs8PN4MFSKITDcXXt8t3PiTW6AUzls/s7&#10;gB6w3CSjyGT33xQa6ewdfpZbbFtCHKvj5vVRgxlGo0M93LSNdVkhQFm0QkmKNBMGozB3joRoRNDi&#10;tYJSkJLAiLsNokff6eJwXgIMfjWBsugPzz3H4GV+U8Ui3hHqchvw0hiXa/RddZ832Gvko3hP3zG3&#10;0WDKoo0wHSzqgwaHDnzIldPDVjSMB2ZZ8fQhvRfP4nkb9dvMrJXGBiwNZdEfDtXtnp1wcfW5ERP7&#10;ilZuGqN3RRid8WGlTKZxhwBl0R3OHdWy3SAu528NpvY7qsxCZrcH7RZMkjAJzrvUXZDG4eGD7DBK&#10;6LAGkyiLcvtHte4cvbgchCke1humudAe9yIkbWqMVzq+9fhx3RacbzBTbFNzWUynBCiLnRJ0On+P&#10;wfrGZ9w6QGx1A40O0XIaRdvll11fldJMhRzrKvLlXI9u25euZKQsuoK5g0qMRtC/zOc7KLWjrA8X&#10;ix3ldz1zzrul8/sNQrtdZ8AKBQhQFgVgeZJ0g164IrZSeNhlW/Joqadt/k96p+NG87+vd/49M23j&#10;YkbKotT3gNHc/LuMDz11oT36W9tcqLjdKnDkV7tZbcinO45+syvvmbHB+q4sgrIotdtvMDiFO+PR&#10;ZJkG66TfeoverhHt0hNlPngyP3j0jszeCaX1rHvcowXoui3fN3ijk7Qovf0V+anBRkA3z/WR1jVy&#10;GkZZlNMvilWnGLw07qB3M2UaLDcPMbPFPdgiaUs57RVi9HJa3bir9qpgLnsJUBbt5WlnaTjSWbe4&#10;L3gXmmNn87qpLN1ph6fzXamy3gOURVk9Ewq9TS+6zdtpsjosrwKk2/BWydN5WM3gv9Hbj8Q9lG14&#10;050slEV3OLdTS69etN2PXXnfqam5M/5ZdXnI0xF062mHN/rtnHPTGyMYCSiLPvOjJKHUt3ka8iLk&#10;M92emlAJnSfOVyq6s5s8mLZztk6UQFl0gqoNZRo9MHsNXkZsQ5UiRSxKMDIVsdf7tMf1+tdJ7+2i&#10;BToEKIuS3hZPlXs+/oB3Ww+FHLYkjXw/zF2AQp7zNDFl0VP8xpVv1DtkBS+DltRcWc3CG0olMe0m&#10;g/iB0/hGQEk81GAGZVE+n6gW6a63fNrdN/y1RuNlKKBlp10vEzFdq41OSLLcRCa0nwBl0X6mtpSo&#10;6xiplOhRaTpitgB3oRDdI48S3p3u40KTfVoFZdFPjntMgliTOq/TDV5a7Seg7tqqOyH7Dp696K4X&#10;rNRGWbRCSZY0Hh4mtgLB+cmkL150dcuaNbI4LxSa1VuMHuILDOTxUM0SyqJ8PgmF3t/fv9osqVZb&#10;PqBnoYQoY+Hw3w0PS2KYbgy8L35dJAHomhmURddQC1S0Vm91UpJtf2jGW3x1VqA8W4/vyGQEbgIm&#10;9Y4AZdE79sY16y5D40RuSa5ejvva8oQ8P2xtmd9FmSiLMjpbd2CVlSZoMSyNJTI6jzb5nwBlUUYf&#10;6p6tskAxktFXtCmABCiLvnHqvDSH1pQZauebu4aGtkOAstgONafz6M4tLkojiwvSWOK0I9wpn8d0&#10;u8PZei2UReusmLJK4AFf7W+Rf6FD8mNBuvC+pyx2odM7bbJfjs/R2nmUfdtOHd51+SmLXedyWxos&#10;1e7s1i26embGliazkO4hQFnsHl/b2VKjY7LsrMOOsuQJ9rSjNSzDJQKURZdAB6wao3cfy9bM3f55&#10;uYJs6LrZHspiN3u/o7a/S/rBaaZS+ZYc73joCDQzu06Asug6cgsV6h61j1MPLGR1LwniKD988qR7&#10;9QnWhOHzO6anBTN5k/yXPnkDhDd0vKiVsugFdbM6dWfEBiSTRTTikWLxIydPShjGuDuTeevx42aY&#10;Zfn+BNfKZXFF1Q7KomQOUc3RPUOsT8oDGg4Wi++UbDR919LSN3lWjYz3tW9soizK6Cp9WZSvt1hn&#10;p3scv1dkv7yw4FXVrDcYBCiLMvpRV2XiEsviJ2dnZeRIm0igLQKUxbawOZzpZElndlFmV/2nNNsB&#10;n5R4nm693O/+dvim9lPxMj9rfuJor62P6r3KSmZXYd+xJIHTMgcqbkql7L1PWJpDBGR+1hxqsg+K&#10;vcWHQcj3y9FhlDnOvE9vGsRH2yh98OTYZCJl0SaQrhQzrveOF1dqNq9EhulF3XhPc9PdSrExkVhd&#10;1RN6EyZuWcR69AlQFv10Z6QlXnUBR8/f1/pnJ07I7M4BvRCrXVw3l89nlEX5fKJapPvmFslfufdl&#10;T8f+GI1KHhet+7BJFdsk6cPgulmURdeRW6vw53obwk6TeBCNZv1gacla4xxJ9bNczpFyHS70ITnm&#10;ZB1upc+KpyxK6rCTeoEm8nvrgx7tksZS+Ofm5yX1pWrWhwYHZTaPtjUSkP9B61J/3WYwIB2Ucgtg&#10;3UmPFYuerHvslH6GboNe0KLudqYuveNlajZlUSZvWLDlNdLHvl3u+rk1pUrl+56O3y34LaT7e/Yw&#10;R9BW2LmehrLoOnLLFepGtMkvi2jfd9w95fC9ci9AA8hTolHdU+G2c9Ok5cfBzYSURTdpi9X1Y70e&#10;0JDcg2ithQhHdy26G4cqyvMGbSMHb4zHxXzP1J4SoCx6ir9l5b/w8+mkn5iddWHiDIdv4whueV1Y&#10;s2xrX99qIz2ZhJWflQwWUhZl8IK+DUay+GGfrGm+3/lzGG/1NFLS+q2j+5j9Rm/nu/UymdI5ApRF&#10;59g6VfJZckcvLjdb7j05TrlnVbkvN1gl+ztOLLrmA8GKKIuCwNxNrvuGJhy8mPKF4vhheOuCP/97&#10;T48LtbAKGwlQFm2EaX9RRofv/+XAgP2VsURnCAzrrZL9jidEOEPbllIpi7ZgdKqQhUpFN0znTK5s&#10;OoXc5nLfkE7rlngH3zZjM2k7i6Ms2knTibKM9sw+jUc9O4Hb7jKNJhbv9ucObrvxSFoeZVFSx9TN&#10;+qjBxPz/4Dhadtcp9q3T+/Wa46yr3L6jLMrtH9U63XH0U9lblN51nxwe1rXxY1yDltt3lEW5/aNa&#10;ZzQPJfnxi6/v+hVY3XdaIfr8MCMW5X7sKIty+0e17usG0/ObDabzJWmS7vhREttcMOOseFx3H/Qj&#10;1EQX6HdWBWWxM35u5dZ9lqKhEIfSbnlAuJ5rDTYjfcSjIymFG9DFGSiL/nD+lw3OE/zk0JC0DZD8&#10;zTOOcntZKqXbVZyV+DXWjgLxV+GURX/462CxqHsiQiIcfoqsZ+rgNC1/wHXAyrf39nKxxQGuLhVJ&#10;WXQJdOfVXHr8uG4hnxkZ6bxwJ0rod36H4l9IGaV0Tjye1Gs73mb1ODe3OHGr2V0mZdFuoo6VVwqF&#10;dI+iwmDtxcmkY9W2WbCuLrRZlnG2yURCd6xqe0VCBX7IQKw/MzcnVA4Te0WAsugV+Xbq/Z7B0fx/&#10;0t/fTnFO5rnBIGTP9jo/7lZFFi3H7wFmNnQT7/fzAZoWmx+MZJRFP/kRp16jz7j6ghe36R106lXb&#10;3tXXp3s+ghP2nBaN6oYHOlGXlTK/vGaNbrI/cf70SSvmMY0VApRFK5QkSvMpg4HYq6V59RUGtq90&#10;15jrhoefLsfyzh8bRLAvViozXIOW6DEyMYWy6B9fqZZiIIZ3IuteXzTop7jZQmiiJ8sgfzc87M5s&#10;ZguYWHf/IwNZ3Ob62xDddHrw6qIs+s+nRq+o7wuHvT1W57MjI55oouZCjF63exrFaRQSwFhF3z1j&#10;lEXfuUzZUTttMCL7e4/WHzB4vG101PMIynNisa+OjqLH6r5TX5VKrTEIIH0PZxXd90dnNVIWO+Pn&#10;Ue4rjZ80l9de3tzbC0E0Gjy6jwdrwOixfmXNmlNdfONNLBx+p8GS131cfXb/Jui4xvDExETHhbAA&#10;Dwi8va/vQoOVjUunp4vOn+iH6LxzpQwbrDujUKlc5sqkHrqoRuGTbzYIwvfgjmGVlglQFi2jki/h&#10;l0ZHU3pWYZvgW48fN1qZ6bwd7xsYeJEXA9X2LM9VKnuXlpx7dSrOAz7PgMbbpqdRe3tmM5eHBDiI&#10;9hB+p1X/9YkTukWg53Lz6Ginpa/Kj4PC/mFkBENmH2kiGoEV6ten0zD7tel0zG4oz4rHjTTxcKlE&#10;TbSbt0vlRYc9mqR3qX2BrgZn358Wi+muPuPnbr5ctutoPwjiF9asgaz4+lAcLMX8YU/PRen0z/J5&#10;vDvMllsDi++65aCr/l6utNiC2ItCOIj2grqtdX5uZGTUYA101+Lid7PZTmrTIqUl3HfcSaOQF9OO&#10;WAy5YX6+k3K+MjpqdEbQO6anMzYpbycWMm97BCiL7XGTKxdGiEYGtTflvz4W+8jAQL+sR5bZSP/7&#10;S0v/y+Asy9a1fHBw8LkGr6X9p0zmn/m+Uxud5HpRlEXXkTtQ4QXJ5PsNTovAWHHr9DQ6RxarfVEy&#10;+af9/cHrHrZu/nylctP8/AHLwTRX9PdvMji1KF+pALhF2kwmJwHKopx+EbYKZ4tBztruM2Jd4hWp&#10;1NsMDk8VtsafGfDTgYBQ083LOK/opQaaiBIuYUSOP73faDVl0f8+rLUAMcxRgyOtsCumRQT43wwN&#10;neli8LPkxHFG0ZcWFv7N4Aw3/H4YnZGDdv3pzMxxHgkhuYMtmEdZtADJP0luGR01ikHBlsFrVr1c&#10;qUXMnX8a7YilWEr+yuLinuYFq7XR6KeMIze+sLDwAwMxdcREFuoYAcYtOobWi4LxYgOjSUSsonyh&#10;IZpkYyKBhRqjmDsvbJerTjwYl/X2IvyzHv+Elyy20MRfFgrURLlc2IE17C12AE/KrHieb20Zy/2/&#10;FxbeIdOZtVJSbDJKe+H9BuN5ht+Xy+9jlKL8jrRsIcO5LaPySUI8w78qFFocBMseoqgnsS4/aByr&#10;lK1UeEaOKFLJ01MWJXdQO+ZhLRXP6nP9s225nUbKkQcv87uc4Thy+MJGKyiLNsKUqKiHi0WsSj/D&#10;IN5YIkP9bArWrC9jOI6fPWhkO2UxiF5V2/TrQgGvEPHkTNbAMm1oGDTR6M3d3dD8YLeRshhk/x4s&#10;FnFiPicTbfcxxs7sJ9pOVZ4CKYvy+MIRSx4tFpcqledwntE+upi35XyifThlLIlxizJ6xV6bvp3N&#10;vpXLAjYxxSaWtxOmTTClLYayKK1r7DSsVKnwYe4c6P2FArb3dV4OS5CcAGVRcgfZZh6GfnixyQnu&#10;2G2X6BcXFj4xO9tububzEwHKop+81aGtOF7sipmZ3xaLHZbTbdkRIY9O4ve437lrHM8ll65xda2h&#10;OBvmgULh5QZvDew6HGYNLqjvC+NR22acAvU9e4uBcqfFxvymUHD01YAWzZA/2b9kMgzEkd9NtlvI&#10;3qLtSP1RIAaGeOaN3pDljzY4aSX4vHtmBu97cbISli0pAZ6gI6ljXDNLOy+r295S0Brv70qlPzd4&#10;2axrfmFFHhKgLHoIX6KqcRTjQBe80MoK8Y/NzmLfpJWUTBNUApTFoHpWuF14qyrerSqcLUAZ/qNQ&#10;+DhDcALk0LabwrnFttEFLSMWW/EaT7yr5Kx4vNvG1AuVytump3+YywXNqWxPWwTYW2wLW9AzfXRo&#10;6IzueOkVoty5/yfot7Nw+yiLwsi6JAM6jJ9fs2bA4FWCwYDw+YWFuxmkHQxf2toKyqKtOANX2Fg0&#10;ivcfvDGdDlLLcFTiP87P/5hD5iA51da2UBZtxRncwt7d1/eyVMrv0f/z5fLH5+Ye4/bH4N6otrSM&#10;smgLxm4p5CnR6N8PDcX9NrJGbPbjpdI1DEXslvu003ZSFjsl2IX5hyKRFyWTeI2y/G3PVSrbZ2fZ&#10;PZTfU1JZSFmUyh0+M+bcROLVyeQLk0nZAnrm1WCju7JZnwGluXIQoCzK4Qf/W/He/v6JWOzp0ahX&#10;TcGxadid8rVMhieneeWCwNRLWQyMKyVqyB/19Fzc0+OCQGLScKpY/MuTJyVqPE3xPwHKov99KHcL&#10;zozHUziysLd3bSwW78xUBNbMlMtfnJ/HjmV0CTFv2Fl5zE0C+gQoi7wzvCfwCr0zcQ8Vi3htoffG&#10;0YLuI0BZ7D6fs8UkQAItCfg9PpfuJQESIAGbCVAWbQbK4kiABPxOgLLodw/SfhIgAZsJUBZtBsri&#10;SIAE/E6Asuh3D9J+EiABmwlQFm0GyuJIgAT8ToCy6HcP0n4SIAGbCVAWbQbK4kiABPxOgLLodw/S&#10;fhIgAZsJUBZtBsriSIAE/E6Asuh3D9J+EiABmwlQFm0GyuJIgAT8ToCy6HcP0n4SIAGbCVAWbQbK&#10;4kiABPxOgLLodw/SfhIgAZsJUBZtBsriSIAE/E6Asuh3D9J+EiABmwlQFm0GyuJIgAT8ToCy6HcP&#10;0n4SIAGbCVAWbQbK4kiABPxOgLLodw/SfhIgAZsJUBZtBsriSIAE/E6Asuh3D9J+EiABmwlQFm0G&#10;yuJIgAT8ToCy6HcP0n4SIAGbCVAWbQbK4kiABPxOgLLodw/SfhIgAZsJUBZtBsriSIAE/E6Asuh3&#10;D9J+EiABmwlQFm0GyuJIgAT8ToCy6HcP0n4SIAGbCVAWbQbK4kiABPxOgLLodw/SfhIgAZsJUBZt&#10;BsriSIAE/E6Asuh3D9J+EiABmwmEJyYmbC7S1uKKxWJZvSqViq0FszASIAEPCITD4Yh6xWIxD6q3&#10;VqW8vUXoYD6fLxQKpVKJmmjNm0xFArITwLOMJxrPNZ5uaZ9reWVRE0TZnUz7SIAE2iKgiWNbWR3P&#10;JKksYuxMTXTc+ayABDwlgGccT7qnJuhXLqksYjJRQlg0iQRIwF4Ccj7plEV7vczSSIAEBAhQFgVg&#10;STsXK9AGJiUBEjAjIOeTLmlv0QwmvycBEiABpwhQFp0iy3JJgAR8SoCy6FPH0WwSIAGnCFAWnSLL&#10;ckmABHxKgLLoU8fRbBIgAacIUBadIstySYAEfEpA0qMistlsJ0CjodBAJPLsVOrZyeS6eHw4GsVf&#10;GpvUQ6HFcvn3pdLhQuHXudwvstnj3F/YCWjmJYGOCaTT6Y7LsLmAoMliIhw+LR4/N5U6M5EYjUb7&#10;I5F0JBIPh/EHrcSFYydylcpSpTJfLp8slX5bKBxYWsKfzVxZHAmQgDUCEspidHh42JrxrqZqY6ck&#10;pgPQQ9yYTr+4p+f5qiyuicX6IpFkOBzDWUY18yOqREIrh6LRp8ZiT4nFhiKRRCQyWy5j2zoPL3PV&#10;zayMBEKheDwuG4aAyKIyao5Gn5dOv7q39zmpFMQuqg6ZtQtip3QSQyFo4orJ1J5I5JRYDANtHHK0&#10;UC6jF8nN2LLdo7Qn2AQoi1b9K9RbVPqJ0eizksm3Dg2NJxKpZT1UBLGg6t10uXwEJ9rW6kf/sW4K&#10;/j2I7KnUXLk8UyplcOStVTOZjgRIoFMClEWrBIVkEWNn9BOhiSM48rdB71AZ+oC/XFr65vz8HfPz&#10;P8xkvr+4+HA+jzSnNvfboZH4cIP64dFiMcOTwK06iulIoFMClEWrBK3LItZYMJ+IsTP6iSs0EZX9&#10;Ymnp7sXF+3O5E6VSVl1pQZdwGl3CSmU9vNGgoVDGZCSCJRp0FR/I560aynQkQAKdEZBQFn0ftwh1&#10;OzeZPD2R0Baa6xfUDcNhdBWhcVhOqR/zjQH1wXz+J5kMlqEx4diYBSyeFos9N5U6O5lcrbCduZ65&#10;SYAEfEPA37IIKcSUIlQMK84rkGMaESE4jxcK6Ceu+Ap9RswzQhZXn5iO/iOWX17a04P1a9/4kIaS&#10;AAnYSsDfsohZRcji0w1eIdYq4Abvz8Kis94cIgK/n5dKrdbZjrGPb7lu13VbxvXK2XTVLqOvOq6W&#10;BZAACQgS8LcsYh8LYrZ1B7xoGAISG2cPG8kgegcL1gjiWY0LPVDMMG5MJgVJmiZfv3YsNLZ2vWk6&#10;JiABEvCWgM9lMZmEhOkOd/EhYraxuLwmumLWUYn6fhb2wMRiRqKJZZxz7JdFbx3N2kmABKwS8Lcs&#10;jsfjiMc2aivkEIE7L0inxxpG2b2RyBmJxMt7e6GnRjnxWu+JRMIqQqYjARIIFgF/yyJ277VeGzkn&#10;kXhZTw/+sB3wGckkVpkvSKdf0tODfxh1FeFfbIZBXzJYjmZrSIAErBLw91ER31hvdaquWKk8Vihg&#10;HzRG0C0EUcOGsB2sVr/58cetUrSUDusq2yYP7Nx6w75VyZWv1u7Zfs3uKeUrNWEtzbH6x/VcTd+H&#10;GkvEqs6O8/ajnBD+sXmsmkMtQv3k6M6doW3LZYd0Cl9R/ariN4eOHRsbayoaRisV1+oTstgSOSYK&#10;NAEJj4roFlnEfQVlRDcQc45WQm+gjBcfPmzr3WhJFlcmUv//stBo8tOghNoHtQRaakW3jtbkV1PK&#10;rdccqWltg2qtKLymbg0pmuur6XG9fs3aAwcmJ5f1XsxiWwmzMF8SkFAW/T2ItnIXIH4b0YsP5vOP&#10;FAqP5fNPFos4ctE0oxXpNC1EOMH4ljcoGtjQn9x3w9adB8Y2X7xJKWt8yxVNmoiPpnZfs33PsbHN&#10;O65SUyhXgyZqCbair9jYcVS7pMpVLfyKatRQrfhqp1VJoRU/ua0hsKjRvn03KN9ONtmsfiZmsTAn&#10;ZiABRwn4WxYhcCt2qmiwcKIitjZji8vexUVsiP7G/Pyd6h/+ffv8/D/PzeEfP89mjxWLOEhiNV+o&#10;JjbGOMpdv3A1hmfzjuYYRoiXNvDedLHSL7x95Rh8avdNe46FJp9f00WdJLXaDtypDdOXr3231zWs&#10;VfE1mUPGo0cai5i6Z/8x3c9Ueyxa7AFpVkkCLQj4WxafKBYxCdjYPIgZTsF5IJf74eLiXYuLmiD+&#10;v8XFH2Uy+PtBJvPdhQV8+E9zc99ZWNiXyfwql4M4rgCEMG+U7MF9s++GnQeUahVpVK/G8O/xdWsb&#10;vtG+1y51Wm/tuqrBzbpl1oqpI0e1vGrxunmrScbNilr1vanF4kUK28AMJCBOwN+yeLBQWHHaDTb8&#10;/fvS0tfm5m6bm8PG5yOFwgrdBCJtX+B9S0tfmZ3ddfIkTtZZcZgYdgv+zn5ZPHwU/SqzS+kabsW4&#10;uZpO00dNHJWupLICYnAtj5TN6tD/Xi3e3svU4il762NpJGAPAX/L4qO53IqJwntrp4dZxIPN0Thi&#10;B8eOZRtGzRhZP5jDqbX2XsadLqVXdWz/PcsioYljXR+1Iey+X0Asl8fK9hpXLX7tOp0OnNrpa+dy&#10;2OJ2TGIeErBAwN+yiNdUYciMJeZ6Sx8vFjH+1Z0x1KWBqckT5fJD+Xx9zIy+5GKl8lsHzhZrmMdr&#10;tEVd6dBUcdW2aUUfla6jKldK/tDktuXFFaWUFjutLbi/MUkr8wSLqiV32OI2rWI2EjAh4G9ZfLJU&#10;wilheJNfvZXY99K4p8XU/9gJg63TePFLPXob42t0FRvLNC3EagKs6+48MLmtccawFgGjrf5O7b4T&#10;y847GmYU8b0SoHNT9Wt1cWXbrroybrpKmVcUm000tFZdu9Ezz2r7VqerLgc5ZXH7hjEnCbQg4O+4&#10;RTQMhy2+rq/vhem0FqSN48IwV/i9xUVMDqLP2Pr1A9ghc0o0OplKoQRsmMHJEcjySD5/x8LCv2ez&#10;WM525tYRCtc2C45uig+vh3MrGtt8GX6lWBNqDDJfbd76arT5PRdUo8UbitcrV9X6euQk7GgqUj+i&#10;3RnULNUHBCSMW/S9LELaXtPb+/r+/rW17XqIrcELTjFdiBBFnMiNYfJqeUMnGRlxtCL2Ar4oncY/&#10;cPsgGbL8JJv92uwsFmocEkUf3Kc0kQRcJCChLPr+zX+YCjxeKuHwxI2plOZKnH+DQ7ZxZmJ/NIrO&#10;48Kql/kpA+doFGJ6UX8/XngwEo1i9wsyopB7slmEOuKtBtREF58LVtXVBCR8aYHve4u4oTD4XReL&#10;4VCci3p7cZiYdotBLqeLRUwRHi4Ujqm6mVdf6YeX/OF1qcORCHqIEET0GZEBnyPBT7NZrEr/Jpdz&#10;bPjc1Xc/G08CugQk7C0GQRbBGuqGlZZX9faik4hZwsbDIPBOq1n1/QRYsMaFg8WgjDiDFofXajv8&#10;MJ+I5eyfLy1h3wsWoJGety8JkIBrBCSURd8PojXnYSlae3MLJA1yB8mD/GlfQTGhg3gVAc6jxXFh&#10;eKM0PkEHE5qIxBhlTxUK9+VyexYWDhUKmIt07W5gRSRAAiAg4SA6ILIIuMqr/ioVvOcPoYuQPHQe&#10;oZXVjl+tY4g0+MPePkQpYlEFizPYN/2vi4sYOze+HZA3KwmQgGsEJJTFgAyiG12IriL6gzh8ezKZ&#10;PC2RODWRwAoMjllEGkwaKq+KLpUQvvNQLgcNxYkS2CdjGsrj2i3Cikig2whIOIgOoCx2213F9pKA&#10;rwlIKIv+3uXi67uBxpMACchJgLIop19oFQmQgGcEKIueoWfFJEACchKgLMrpF1pFAiTgGQHKomfo&#10;WTEJkICcBCiLcvqFVpEACXhGgLLoGXpWTAIkICcBSWWxti1FTmi0igRIwB4Ccj7pkspipLaj2R72&#10;LIUESEBKAnI+6ZRFKW8WGkUC3UGAsijg5xheIRDFcbG8SIAEAksAzziedAmbJ2lvEaRwrgaVUcI7&#10;hiaRgC0E8HRLeHaO1jR5ZRFzsYlEQhNHOedlbbk5WAgJdBUBPMuaIOLplva5lvQEna66UdhYEiAB&#10;qQjI21uUChONIQES6B4ClMXu8TVbSgIkYIkAZdESJiYiARLoHgKUxe7xNVtKAiRgiQBl0RImJiIB&#10;EugeApTF7vE1W0oCJGCJAGXREiYmIgES6B4ClMXu8TVbSgIkYIkAZdESJiYiARLoHgKUxe7xNVtK&#10;AiRgiQBl0RImJiIBEugeApTF7vE1W0oCJGCJgOxHRRSLxbJ6VSoVSw1iIhIgAYkJ4NQcHD2LS86T&#10;FjVy8vYWoYP5fL5QKJRKJWqixPc5TSMBAQJ4lvFE47nG0y3tcy2vLGqCKMCbSUmABPxDQBNHOe2V&#10;VBYxdqYmynnH0CoSsIsAnnE86XaVZmM5ksoiJhNtbCSLIgESkJOAnE86ZVHOu4VWkUBXEKAsCrhZ&#10;2rlYgTYwKQmQgBkBOZ90SXuLZjD5PQmQAAk4RYCy6BRZlksCJOBTApRFnzqOZpMACThFgLLoFFmW&#10;SwIk4FMClEWfOo5mkwAJOEWAsugUWZZLAiTgUwKSHhWRzWY7ARoNhfoikbXx+PN6es5IJE6JRIaj&#10;0XQ0GgmHF0ulJwuFx8vlX+fzP19cPC7r9qNOms+8JNAJATw+A5HIs1OpZyeT6+JxPDvK44MzHkKh&#10;xXL596XS4ULh17ncL7LZ43Zsz02n051Y60TeoMliIhxen0jAo89IJAbC4aFotDcSSYbD8XAYzg6F&#10;wzh2IlepLFUq8+XyyVJpqlz+ZT6/f27OCbgskwT8RQCPz2nx+Lmp1JmJxGg02h+JpCMRPDvVxycU&#10;WvH4/LZQOLC0hL9OmimhLEaHh4c7aZJDedvYKYnpAPzEbUynX9zT8/x0+uxEYiwWwyepcDiGs4xq&#10;huIf8DF++oYikafGYk+Jx/GPRCg0Wy5j2zoPL3PIoSxWcgJNj48qi2tiMQy50KVoenxUiYRWosOh&#10;PD6xmPL4RCKdPD7xeFw2OAGRRaXbH40+L51+dW/vc1OpU6JRfII+v+nVEwphiI2RAg45WiiX0Yvk&#10;ZmxTaEwQMAKNj89zUimIXVQdMptePZEIEq+NxTp5fCiLppyrCYR6i8oPXTT6rGTyrUND44kEuodW&#10;q1HT4cdwENlTqblyeaZUyuDIW6H8TEwCfibQ4eODs/8q4fAzk0lMO55o6/GhLFq9fYRkESNl9BOh&#10;iSM48ldQEzWDoKPIuEHtzB8tFjM8Cdyqo5jO9wQ6eXyKlcpjhcJ3FxYey+fPS6cxF9nG40NZtHoP&#10;WZdFTBKf19Pz6v7+U3EIup4mzpZKWDX79sLC3ZnMb/J5jJR7wmGsw6wwBcqYjETgV3QVH8jnrRrK&#10;dCTgZwJ4fDAdj6knDLNWPz6YUCpUKugloBuIgRQmEDHLhCcFudBo9BP/M5//YSbzUC53TjJ5ljqb&#10;38bjQ1m0egdZl0W4E2ssk6lUUq9saCI890g+n4pERqJR/BchBYgweGo8DteuGGzj/0Iuo5HIE5XK&#10;LN4hY9VYpiMBvxLA4/OidBqPT33qCWKH4fCRQuH+XO6XS0sP5HIH8/nf5vOHCgX8TRUKvysWsTiJ&#10;eSd8fk82iw9RyPnp9Cmx2CAen3D4qCqg1h8fyqLVu8eiLGKq+CXqujPWWHSLhucOFgqxSOQVvb3o&#10;5K+LxZ4oFuFa9AoRfwAXrsiFT+L4PBr9TTaL30mr5jIdCfiQQP3xQS9P6/2hV3i4WEQ34iFVCo+V&#10;Sohjw9AJGocJRLxnDj1HxLehS4FPfpzJYASN9ehX9vVNxONYs8bjoyxbh8P/mctZf3wklEV/xy0i&#10;OOC9IyPnpVIIGtC9Le+cn4d7tDgsLQE08f6lpSeLxS2Dg6uH0trNcaxY3PH73+O/tt7q41uu27F5&#10;rLHIAzu33rDP1jokLmzTVbu2rd2z/ZrdUxIb2V2mDUci71EfH2gZHpOT5fKBbBadRIyXsb78vGTy&#10;zGRyTTSKbzGHiD4CVA9zTwhdRII75ufRkUSCTT09T4vH8TmC3vAYQi5FHx8J4xb9vfnv9EQC8fct&#10;llnwy4ZvEX5Vv98xwYz+f9b49Ev8hKIvuTGpOyjv5LFZvxaaCCWsXdv3rN22a9dVmzopk3lJoH0C&#10;2PWAMRMeEMwYPloo7Dpx4qfZ7Pp4/PKhoXcMDb2wpwfiiG8Rm4H+4/5sFp0J6OOTpdKehYV7s9mz&#10;k8mX9/SghJ9ns/8wM4OgbqR07PFpv5lt5PS3LGJcjOmM1R1F/GRhfgS+xM8a/tDVfzCf1/4wFTKt&#10;fojxNZZfdJHhR++0Wu+yDaYWs0ztvmb7nmOT2yiMFoExmc0EsLcPPQAMkzF++tb8PDqGr+3rQ+8P&#10;yojPMShGx/BXS0v/Mjf3vcXFJ/A6qkoFjw/WWKCAL0inMX91qro18JmJBNZb7l5cRDI8WRhiYwXG&#10;ZlvdLc7fsnhGPK47EIYmYqUFv2lYU/6PXO7fFhcxmtb+/nVxEXs5sakTUQX7l5YgkauBY6LlVOdl&#10;URnR37P/WGjyDVvG3XU6ayMBhcB4PI6hMeI0MHDGgiSU7txkErHZEEQNEIbJv8nlEKqNgwXwh82y&#10;6CTiQzwdL+3pwTZBhHNDBDG9iLzoSRwpFn+SzeLpwyKMrxH7Wxafkkwiqma1A9CZP5jLwUOYNkav&#10;EJ38H2Uy2t9PMhncB1iMxiIafiSP600gYs54zGANx2Znq7o4tna9zcWyOBKwQADdQwyksDyCtBgO&#10;PyOZrHcyIJeYaEJXESMqbBvDt3giIIhI3BsO4/9CBLEFUKsEA210G1/Z2wtJfTiXu29pCXJpoX55&#10;k/jb+p5kEvE0Vuji58/idkCUhsQI5bFSrP1psDLRcOkMsJsSXLeio2nwJVZ7djUnVRKu/qSpOmNL&#10;6sUp/6hfTcWZNsN+cixRlACWFH+ayWB9+RU9PZimb5yjx/AZM4kYS2GR+pmpFCQSnQzMPPZHowjq&#10;wCgbXUikaawRIothNdY2vzE39zufH0zl0cMv6kCD9Ml8PmIhQAqCiJ9B/JRZ3BfoniyOX3DeWOjY&#10;0cNq+1SRUVZrDRdlFLHZFlpetdl5dPOOurq1/DIUGjvvgvE6xk3Pn9T55BhssGKJsng0dt4V1+3a&#10;sfbOqq2YJa1VYNCMbaiRl1QEIHMYbGHlBH291YYtlctPU/c7z5dKmDTEBNTT4/FXq2ssd2FbS6GA&#10;hZoVuTASx1gbC9PoZkrVUlFj/C2LOWtRozjtA1Mhbx8evgibYSwc1wFvF1zpLaqqeOBONWZlfMsV&#10;m8ewUN0QwVJblKn2w8a3vGHy2J7tDTE9+27YuvPA2OaLsZrd8sup3XceaNRFVRWbdFH55Nj+2/dZ&#10;s0TNPHa0Ib4IpmqWGzZD9M5kescJ4FSIbLmMefYTq/oWmEdCeDYWozHPiPhELLOgO/kydeyMowMe&#10;zucxd7g67Be7JxDsjTJRsuPWO1mBv2URHrISNQofY7IDR41hbthKhxGyiF9IJ7FXO4eIYzywU5O5&#10;TRdvHju25/aVYYxTu29CP0wVvpDaSWvoHqoGQhnV4MeWXyLZLxp0UdXAPXtWfrL/HkUUrViiJNMx&#10;1iSz00BZviABnCGAriIeIsy5I5C7MSwDuoDFaJSH4I1f5XKjsdirensRpYipRkT+YriNrsaKVRWU&#10;gJQI/8A4Gt1GQVvkSu5vWXyiUEBkoinRfLmMpRV4HZ4zCsppLASzLccd2hY9iVDF6rVjM7pbtXju&#10;8XVrcUrFEVWXmq+pI0dDobXrxhUF3HlA+U6RRvVqnM1r+aUin8u6qPUM79m96hO1diuWKOl0jTXJ&#10;bOopJnCTAIJpnpNMYqSMlUksMWMDGGYMNQO0hwWLJwjkgEZgjQVdiqOFAoI3EK393GQSwb/13iIm&#10;GbGnFsvZ0FB8eEE6jaAfNxtie13+lkX8NCEawBQKtnAitgAp4VHs1jRNj44ixgKmydpJ0BDOXZdE&#10;pRw11tv0UrqGWzFuribU9LEmji2/rOqi0u2squLUslLWP7FuiYGp1pph2k4mcIUA9sVibhHzS9gG&#10;9p2FBQRpaAHbeEIwWsLMI4bP6PUhkhGBO4hVxPQi+oMIVHxNX5826kJK9Esgr1DVfZkMRtxYkNmQ&#10;SCDk25UWOFWJz2WxUEAsjikb/JphY9Ndi4sLlUo9qqBFLgzMH1SjFty7lM6c1idceakdsKZL07+6&#10;PlaH2NUkxl+qVUw+/yqtrziF9FoP8uKr3lD/pPphC0t0O4l181o3o1qte1RZU0sCj+Zy6Cug3/eC&#10;VOotAwPoGP44m328UIDM/SibRWAvxsJQQJw5gJVojJpf1df3tsHB16uaqEU2oreBKOBbZ2fxX5zY&#10;srmvb0Ms5sHjY7ejfS6LxSIiEFeviK2gBD/hZxATKBC7ObPfMags9sNjWGE36tbl7bu9PofYmFBd&#10;wah+sCrMRpFApeuoyGnLL7UCNF2cbNBAVRcnJ7EYXp1XVJO1sER/QrHB4JaZGypxFy5r0yWAAF4o&#10;IKaMMI2IKJwtAwOIylZicRDhu7iIdWeEIuJ0Z0RxoIeIDmN1dj4SQV8Eqy7YGLN7dhZBwVitxmIm&#10;EmCyUnmLnAePj80e9rcsTheLv1Wjq1pTgdJBOn9fLOLHzXQuch5dRVVtbSZtVpy6uIKpx4YJwxWH&#10;SyjryRg3NyfYhsXpm7AE3PLLat2qLmKxZFmeVn+C7w0tObDT/KCHjjKbMeL3thLAUBebHXCrY0IQ&#10;yogde9iyoqyxLC31RqOYT0SvEGNn7BbDABmzighy3Lu4iEMi8Id/Yy5S0dNkEt1J7CNE1xJLMZhV&#10;ROfD/cfHVjAhf5+gAxbPSqdf29t7Ps5bbDhEB7+B6NXDna3P2X5lTw96/tqh3NqFfuUjxeKd2CC4&#10;uIjoH1tZKyJ33n6zI2SUg2Yma/UiHOea3eubj55ZnWBq2cyWXyLZ6mNsjA+2aSpLOeOiHhlkoSVm&#10;hthKloW1TQBdvNf19b0wnYYyYj4Rg2icsYj7HoHZOEIRAoceJUZaytk54TDOV8GKDL5FBxPRi3hw&#10;JtToDu1U2urjk8/fsbDw79msaf+jbrOEJ+j4XhYBF139N/b3Y4NnHTQW1NA3vHdpqbVvcEwOXFvf&#10;qASX4w5ANP/XZmfRuzRf4W77ZmRGEpCDADoTr+ntfX1/P/aooGP47fl5nJPy0t5erMMoRzBiC2C5&#10;jGjEWfVpwAOGw6j6EJqDcxVX2d/240NZtHovZLNZq0lDIfTe4ch3DA9Xav075TetUsHsYGtxwx2A&#10;bn/9AB5o6A8yGSzJHcrnqYnW+TOlfwng5se8IUQQE4t4sQfibM5JJPBmJJy/pzVKe5TqjwP6jMii&#10;e7ip8vgsLiqPT6Eg9PhIKItBeCEq5A/RiPhNOz2Z1HqMcBv8p732u8Vf/a2P8CI6mFpEAhZbnInN&#10;8e+zQ8uDTACPD5ZQMDzCebTYyoLwGiw614VPe5Tqf7qa2PT4FAqij4+Ep3MHQRa10z6Us3Dw7qpo&#10;FINioRB7/Mph8hizKliAezSf52v/gqwBbJve4BeaiOl45dyAeByjaaOz7nXhYToefcx9apeivceH&#10;smj1rrT4Lpd6ccq5s5XK44hFRR8f75RQj8AxXWVHLqxN/7ZQwAwxzmFE5x/yatVEpiOBoBBA1AVW&#10;kBGxiAahY4iZJd1jTFc0V3t8sBfwvlwOy5ttPz6URav3kagsapMgGAs8sLQE7+LfwzhiE/H6qsxp&#10;EyJaGvwhuhv9fBzxgR0vWHdDzAFCGvFvt0NyrMJgOhJwnIDy+FQqOLYZfQs8LDhPDI9DNRSj+fHB&#10;M6U8Png7pvr4oD+Bc7k7eXwklMUgrESvuGXwW4f1NfzcYfIYBwifmU6P43B2NbwAMTeIQsBPHEId&#10;HyqVHshmsc0Tgf4YCLCX6PiTxwr8QEB7fBCQOJlM4rwcHMSNTdPaCgymm6CG2BCBrbF4NzQ09Gix&#10;2PnjI+GSSwBl0Q/3Hm0kARKoEpBQFk3n3+g8EiABEuguApTF7vI3W0sCJGBKgLJoiogJSIAEuosA&#10;ZbG7/M3WkgAJmBKgLJoiYgISIIHuIkBZ7C5/s7UkQAKmBCiLpoiYgARIoLsISCqLDefadJc/2FoS&#10;6CoCcj7pksqihQ3NXXXzsLEkEEwCcj7plMVg3m1sFQn4ggBlUcBNsVgM76EVyMCkJEACfiOAZxxP&#10;uoRWS9pbBCmcq0FllPCOoUkkYAsBPN0Snp2jNU1eWcRcbCKR0MRRznlZW24OFkICXUUAz7ImiHi6&#10;pX2u5ZXFrrpX2FgSIAF5CMgrizgCMZ/PFwqFUgnnxvI4RHnuGVpCAu0TwLOMJxrPNZ5uaZ9reWVR&#10;E8T28TMnCZCAxAQ0cZTTQEllES8toCbKecfQKhKwiwCe8TZeT2JX7S3KkVQWy7U3PruAgFWQAAl4&#10;RUDOJ52y6NX9wHpJgARClEWBm0DauViBNjApCZCAGQE5n3RJe4tmMPk9CZAACThFgLLoFFmWSwIk&#10;4FMClEWfOo5mkwAJOEWAsugUWZZLAiTgUwKURZ86jmaTAAk4RYCy6BRZlksCJOBTApRFnzqOZpMA&#10;CThFgLLoFFmWSwIk4FMClEWfOo5mkwAJOEWAsugUWZZLAiTgUwKURZ86jmaTAAk4RYCy6BRZlksC&#10;JOBTApRFnzqOZpMACThFgLLoFFmWSwIk4FMClEWfOo5mkwAJOEUgPDEx4VTZHZSbzWY7yO2HrONb&#10;rtuxeWzZ0mN7tl+ze8oBy5crcqwKy1ZvumrXttDOrTfss5yDCYNPIJ1Oy9ZIyqL7HlHEYTLULFLa&#10;Z6EDNmuGWmxjTVuu27X5qM2VWCaoKnSoWf/VzzyzyLLpTOgcAQllkYNo59ytW7IqVFC/rc19w303&#10;bN2680Bo8g1bxu0zaHzLGyahtI01rUUHde06G+vo1Nr10lnUaYuY3/8E2Ft004d63SUH61ckeK1T&#10;g/M27Ha5+W1YyCweEGBv0QPoElW56eLNY8f23OTIFKJOM8fXrZWo8TSFBHxDgL1F91wl2nmrzjdW&#10;DWyadqzOyO0MbVNmJKtX4xxic14lgfZtw9yiUsZ5+/FhqHH1R0l2zwXKHOCxY2NjtTWhWtGNC0U6&#10;KzgtLF5pUK05enOLxsWYtts9b7ImuwhI2FukLNrlXNNyRBYXNPlpEB7tg7o01oWjIcmq5RW9MWuD&#10;LGrpFfGrr3hoSrn1zrXq+s/yApA2IXrgwOSkMi2qLSSvqM7MYiWLhSUXk2IstdvUE0wgFQEJZZFL&#10;Lq7dIerigqVrfMsVqgQ2rJVM7b5m+55jk9uua1ySae6vYdVm54GxzVcILdo0aCJMQy2oVLMRhdcD&#10;afbdoFQ+qaxpN382tvniTZrgWbPYpPkWi7Gh3Zb8wETdSoCy6JrnDx89Zq0ubQry9pXBfVO7b9pz&#10;rKZDSkkH7lw5S7nv9uYU5vXp1FPNdPTIVEP2qXv2w3qdzyafD120arGJPRaLsaPd5mSYoosJUBZd&#10;c/7UkaOWgmPUlZJmAaraaF6CeYoVzdWtRxRJJxY31GVajLFd1XaLGs70JKBLgLLo3o2x7xcHQmPn&#10;XTBuUqP1wbZ7preuySaLbSpGFiq0w78EKIsu+k4b45pN/inqqR9ybdydcrEROlWZWFzPofbpjC/T&#10;hnvbStbePQQoi276GksayqrIjqvUdQqjy2CGUF2PMJ4LdLMdK+tqZbGAXf5ruEDjmNRHBCiLLjtL&#10;XS+e3LZrV9OashrvolyqYKqLK0jTkKQWoOPMcRIdMzC0uLlksyUh/zW8Y3IsQEYClEX3vaLsf966&#10;ff95O1QhrF7aRuna4TJKpMzWnUc315OoxyksHz2jrGofO3pY3/baMoo6ZjVeUzEuw+gbwxpVKV9p&#10;MULF1X3ejZfaXVZ+FGq/ACtbYNJwk3a770vWGEgCDOcOpFvZKBLwDQGGc/vGVTSUBEigawlwEN21&#10;rmfDSYAE9AlQFnlnkAAJkEATAcoibwgSIAESoCzyHiABEiABYwLsLfLuIAESIAH2FnkPkAAJkAB7&#10;i7wHSIAESMAiAQ6iLYJiMhIggW4hQFnsFk+znSRAAhYJUBYtgmIyEiCBbiFAWewWT7OdJEACFglQ&#10;Fi2CYjISIIFuIUBZ7BZPs50kQAIWCUgqi+Fw2GIDmIwESMC/BOR80iWVxUhEUsP8e//RchKQkICc&#10;T7qk6iMnLAnvKppEAr4mIOeTLqksxmKxaDTqa3/TeBIggdYE8IzjSZeQkqSyCFLxeJzKKOEdQ5NI&#10;wBYCeLrxjNtSlO2FyCuLmItNJBKaOMo5L2u7M1ggCQSeAJ5lTRDxdEv7XEv6iqvA3xxsIAmQgLQE&#10;5O0tSouMhpEACQSbAGUx2P5l60iABIQJUBaFkTEDCZBAsAlQFoPtX7aOBEhAmABlURgZM5AACQSb&#10;AGUx2P5l60iABIQJUBaFkTEDCZBAsAlQFoPtX7aOBEhAmABlURgZM5AACQSbAGUx2P5l60iABIQJ&#10;UBaFkTEDCZBAsAlQFoPtX7aOBEhAmICkR0WMx2KX9PaeEYul+fYCYZ/6KUO2UjlYLH51cXGqWNTs&#10;LpVK+Xwe/61UKn5qCW0VJKAdpYNzdCQ8PzA6PDws2BzHk0MTPzo0tBanD1ETHYftcQVw8Vg0+opU&#10;6r58/mS5DDXMZDLlctljs1i9KwTg6EKhgJNoZTujW8ZBNPqJMp7Y68qN0p2VwN1wOtqOfmJ3Eujm&#10;VkvodBll8XQpzzHv5hvXhbZrTkdv0YW6WIVUBCR0uoyy2MOxs1S3rSvGaE7nfKIrsOWqREKnyyiL&#10;cjmN1pAACXQZAcpilzmczSUBEjAjQFk0I8TvSYAEuowAZbHLHM7mkgAJmBGgLJoR4vckQAJdRoCy&#10;2GUOZ3NJgATMCFAWzQjxexIggS4jQFnsMoezuSRAAmYEKItmhJTvz1739XtfeK/29/V1Z1vJwjTB&#10;I7Dx2nuerF33XLsxeA1ki6oEKIumt8JFZ9x787oN9WQb1t1877lXUhpNuQUswSW3PnnXFRP1Rk1c&#10;cdeTlMaA+bjeHMpia8+in7h9JBTK3nLZz84/X/m77JZsKJS+9GP1PuPI9Uov8oyLgnqHsF0ggH7i&#10;py8MhR696bWnaNdrb3o0FJq44h/rfUaoJq5bL3EVlyeVutpCjyqjLLYEf/aFI+gnHrrl4I0PVtM9&#10;eOP9O/aFQhvSp1c/SJ+q/CM9wf6jR7ewC9VufOPr0E989Kb3Xntftbb7rr3gA3shjGc+o/rBWer9&#10;cPpZrg6tPanUBd6eVyHjMbS3jY56zqVqwNlXnnvzpaFbLru/LouyWBZAO958/Pj8/LyMDUNn8a4r&#10;Qje99oK6LMpopY9t6u/vl8p69hbN3ZEer/UM9dNedMbXr0yv/uqi62urNOpazfUrhtmYsqx+mL7y&#10;6w0pLSzpqCUbDdvV0lYVYmKMOQSmWO4Z6rO45FbduUZtoFu/Vg6z1a/VDxsXdJ60Om/ZWGmHRdHD&#10;ywQoiy3vhgf3zhwKhTZtb7HGkr7y8pENl65rEj115Xr7pqaiN23X0bJTLz/33nvPvXR5QQfDcyzp&#10;rNJQHSNbDtuXx/jVZXQdYyzoL58UjcB93/wuphIv/HSLNZaN177vwokrrm6aW1SFTpmTbLgu/LTO&#10;FOTp70PCxgUdZd7yLvOpSp1K2y2Krm4kQFlsfT88eORNO2aUNZabrUfnjFyvrVwfOnKZukqj/h3E&#10;hGQoNLK9WYw2bFC6mYduub+W7GfKxKWJEIvcwRBoI2Ogv1RGiyxrU4mKVuGytAR9ya2a0C2v02Cp&#10;RpmQXC2wExMrE+qns2CtjUVZqC2oSSiLpp79zsHzz7//FnQacalduXuvx9q04XXR9Wegm6go3ZuO&#10;1NZpkHjmaq2QDes+1jzi3rfjZ2+6Eavb1es7V69e7DY10ShB+sqPKQJt3Zi2awp+xq++pbr+jKaq&#10;XbnWy86X3Fpbum6akEQpqxaxVXZ7P3BKY0LDdBZA21iUhdoCmYSyaMmt2RvfpHX6VGnbdIahMp69&#10;7nJFFI98uEHpajVkb/zwEUUYG0fc+w5e/Z2VFjx440FVQEcu7HB1++yRlyui2NKYl490WIklfgFJ&#10;hE5jQ3wOxsNGATnK6LZ56XqZwH3XvleL7mkYce/9wFu+upJRLd3r3ii0um1jUQHxWhvNoCyKQYM+&#10;VpVx5RKKVs7paUWI7p5p6Cc2VPDgkS8pY+TlacFDU8v9xIZ02b13K9GRJks9ppZbMaZz8TU1I4AJ&#10;oI9qp+/CT+sL4zPOVAJ6vvvNWjxPM4L7rv2sMpZejuZ59OEH9CBpU5pmSz3NOW0sKoB+s9okyqJV&#10;UvV02Ru/hNnG0KkTOqvPwoUxg18JrNI2vzaEdq8mQFls4654JKuMcccpi22wC1CWBx4W7ssFqPWB&#10;bgplsQ33qoNT/UtTTKMJO23msePrEWXobTDE1uYTGy4TYw7N7NUf8HdsZeALUEfK+pemmEazgtrM&#10;Iy95CVAWW/hmOeK6KdFFr1JWovd9TxlKr7y02cNVy81qsuq6cOc3Qy2acnVEt14VLY0xnAbt3MrA&#10;lLAcJt3UpEv+q6Jte7+9aq0En2oj7MY908tZN177jw1HTgSGUqAaQlk0dufZ6uzhilhubBdRQqMP&#10;HfniqhVkraTvXK2EKG649NzmrSY4UaI5bLuT26i6dDOyveksH8MqDI3RX6TuxLIA5t2o7jxeEcsN&#10;qdQCcK7XU0Wk/+pb1D3TK8/ZWXEOTwBxBaJJlEVjN+JUiPMbY7nVPXzqdpGZHU0xiSuKmLn6MiUQ&#10;pxrkWD2oUQlmRMZ9arR25xfCG9XA71qcuXqKj1LFoZl9Wohl7Tq0T9moo2MMos1btaJzGwNSghKV&#10;U5O4+h4+de/K3g+02iT91beoi9XVIMdqTm3Py969alQ3L1kJUBZbe0aJ5dY2qFQvdUfKwZU9xUPZ&#10;RxrLwd6Y86v7VeofI2wbGb/XXN1jj+oG6GiJslNNha40FMqoqvbypVTxpoPfewzi2GDPlIEx1ETr&#10;D6USy61tPKle6taVVbGGK6Jj1DDHpmxq2DYyfru56kce0o/kUVMZhNwsm9IU3dNRUdaBBDwlT9Cx&#10;2cEYyZ6xad/B86/Wm3kMhdQxOE5vdOVIHsyNbh+BjjfuorG5uXYWJ+8JOuKtVAfZkMDVUdpqWerX&#10;kFYeyaOh5Qk64reYr3Jkp9RtMLpn6oQuOkOdl+Tir69c2o6x6lK00dkS1Y2BRtHe7dTHPLYS4CDa&#10;VpwY+d74Jt0lF6WfiL6bctD3hxv3SttcPYuTg0DD2RLN50ooy9raYs3ymbZymEwrlglwEO3I3aAO&#10;pXVKdmv4rFXNQbQjzrVeaHW9elUGDp9XIOEg2vpN5eOUOC9HOwin4cKE4/muTCk2c2u5quNjxH4w&#10;vfHUnZq9ypoLpxQl9x57i5I7qIvMC9KSSxe5zY6msrdoB0WWQQIkQAKOEeCSi2NoWTAJkIA/CVAW&#10;/ek3Wk0CJOAYAcqiY2hZMAmQgD8JyCiLhUrFnzBpdfsE6PT22TGn3QRklMXDpZLdzWR5shPQnB6N&#10;RmU3lPbZTUBCp8soi9/Ktjg/wW6fsDw5CGhOTyQScphDK9wjIKHTo8PDw+4BsFbT46XSXLn8zHg8&#10;Fg5by8FUPiaQq1RuXly8O5dDGyLqVeJwwcf+FDA9HA6nUql4PC6Qx5WkMoZzaw3HaGp9LNZDZXTl&#10;PvCqkkylcrhYXD1pQmX0yiNu1ivh8Flrvryy6KZ7WBcJkAAJ1AnIOLdI95AACZCAhwQoix7CZ9Uk&#10;QAIyEqAsyugV2kQCJOAhAcqih/BZNQmQgIwEKIsyeoU2kQAJeEiAsughfFZNAiQgIwHKooxeoU0k&#10;QAIeEqAsegifVZMACchIgLIoo1doEwmQgIcEKIsewmfVJEACMhKgLMroFdpEAiTgIQHKoofwWTUJ&#10;kICMBCiLMnqFNpEACXhIgLLoIXxWTQIkICMByqKMXqFNJEACHhKgLHoIn1WTAAnISICyKKNXaBMJ&#10;kICHBCiLHsJn1SRAAjISoCzK6BXaRAIk4CEByqKH8Fk1CZCAjAQoizJ6hTaRAAl4SICy6CF8Vk0C&#10;JCAjAcqijF6hTSRAAh4SoCx6CJ9VkwAJyEiAsiijV2gTCZCAhwQoix7CZ9UkQAIyEqAsyugV2kQC&#10;JOAhAcqih/BZNQmQgIwEKIsyeoU2kQAJeEiAsughfFZNAiQgIwHKooxeoU0kQAIeEqAsegifVZMA&#10;CchIgLIoo1doEwmQgIcEKIsewmfVJEACMhKgLMroFdpEAiTgIQHKoofwWTUJkICMBCiLMnqFNpEA&#10;CXhIgLLoIXxWTQIkICMByqKMXqFNJEACHhKgLHoIn1WTAAnISICyKKNXaBMJkICHBCiLHsJn1SRA&#10;AjISoCzK6BXaRAIk4CEByqKH8Fk1CZCAjAQoizJ6hTaRAAl4SICy6CF8Vk0CJCAjAcqijF6hTSRA&#10;Ah4SoCx6CJ9VkwAJyEiAsiijV2gTCZCAhwQoix7CZ9UkQAIyEqAsyugV2kQCJOAhAcqih/BZNQmQ&#10;gIwEKIsyeoU2kQAJeEiAsughfFZNAiQgIwHKooxeoU0kQAIeEqAsegifVZMACchIgLIoo1doEwmQ&#10;gIcEKIsewmfVJEACMhKgLMroFdpEAiTgIQHKoofwWTUJkICMBCiLMnqFNpEACXhIgLLoIXxWTQIk&#10;ICMByqKMXqFNJEACHhKgLHoIn1WTAAnISOD/Ay+Alzt1pZ/QAAAAAElFTkSuQmCCUEsBAi0AFAAG&#10;AAgAAAAhALGCZ7YKAQAAEwIAABMAAAAAAAAAAAAAAAAAAAAAAFtDb250ZW50X1R5cGVzXS54bWxQ&#10;SwECLQAUAAYACAAAACEAOP0h/9YAAACUAQAACwAAAAAAAAAAAAAAAAA7AQAAX3JlbHMvLnJlbHNQ&#10;SwECLQAUAAYACAAAACEAw08NbA8DAAD9CwAADgAAAAAAAAAAAAAAAAA6AgAAZHJzL2Uyb0RvYy54&#10;bWxQSwECLQAUAAYACAAAACEALmzwAMUAAAClAQAAGQAAAAAAAAAAAAAAAAB1BQAAZHJzL19yZWxz&#10;L2Uyb0RvYy54bWwucmVsc1BLAQItABQABgAIAAAAIQDUwKnD3gAAAAUBAAAPAAAAAAAAAAAAAAAA&#10;AHEGAABkcnMvZG93bnJldi54bWxQSwECLQAKAAAAAAAAACEAdJ07cPRMAAD0TAAAFAAAAAAAAAAA&#10;AAAAAAB8BwAAZHJzL21lZGlhL2ltYWdlMS5wbmdQSwECLQAKAAAAAAAAACEAwDqLT8xSAADMUgAA&#10;FAAAAAAAAAAAAAAAAACiVAAAZHJzL21lZGlhL2ltYWdlMi5wbmdQSwUGAAAAAAcABwC+AQAAoK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left:34594;width:18085;height:23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LckwwAAANoAAAAPAAAAZHJzL2Rvd25yZXYueG1sRI9PawIx&#10;FMTvBb9DeEIvi2YVWmQ1iljEngr1D3h8bJ6bdTcvS5Lq+u1NodDjMDO/YRar3rbiRj7UjhVMxjkI&#10;4tLpmisFx8N2NAMRIrLG1jEpeFCA1XLwssBCuzt/020fK5EgHApUYGLsCilDachiGLuOOHkX5y3G&#10;JH0ltcd7gttWTvP8XVqsOS0Y7GhjqGz2P1bB1ts8w/r6cT36r6xpzCTbnU9KvQ779RxEpD7+h//a&#10;n1rBG/xeSTdALp8AAAD//wMAUEsBAi0AFAAGAAgAAAAhANvh9svuAAAAhQEAABMAAAAAAAAAAAAA&#10;AAAAAAAAAFtDb250ZW50X1R5cGVzXS54bWxQSwECLQAUAAYACAAAACEAWvQsW78AAAAVAQAACwAA&#10;AAAAAAAAAAAAAAAfAQAAX3JlbHMvLnJlbHNQSwECLQAUAAYACAAAACEACgy3JMMAAADaAAAADwAA&#10;AAAAAAAAAAAAAAAHAgAAZHJzL2Rvd25yZXYueG1sUEsFBgAAAAADAAMAtwAAAPcCAAAAAA==&#10;">
                  <v:imagedata r:id="rId17" o:title=""/>
                  <v:path arrowok="t"/>
                </v:shape>
                <v:shape id="Рисунок 6" o:spid="_x0000_s1028" type="#_x0000_t75" style="position:absolute;left:18059;width:16510;height:23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FJtwwAAANoAAAAPAAAAZHJzL2Rvd25yZXYueG1sRI/BasMw&#10;EETvhfyD2EBvtdwc3OJYCWkg0KudlpDbxtrYJtbKSIrt9uurQqHHYWbeMMV2Nr0YyfnOsoLnJAVB&#10;XFvdcaPg43h4egXhA7LG3jIp+CIP283iocBc24lLGqvQiAhhn6OCNoQhl9LXLRn0iR2Io3e1zmCI&#10;0jVSO5wi3PRylaaZNNhxXGhxoH1L9a26GwWm3nWVP31+03TMyuvb6nI/vzilHpfzbg0i0Bz+w3/t&#10;d60gg98r8QbIzQ8AAAD//wMAUEsBAi0AFAAGAAgAAAAhANvh9svuAAAAhQEAABMAAAAAAAAAAAAA&#10;AAAAAAAAAFtDb250ZW50X1R5cGVzXS54bWxQSwECLQAUAAYACAAAACEAWvQsW78AAAAVAQAACwAA&#10;AAAAAAAAAAAAAAAfAQAAX3JlbHMvLnJlbHNQSwECLQAUAAYACAAAACEAmHBSbcMAAADaAAAADwAA&#10;AAAAAAAAAAAAAAAHAgAAZHJzL2Rvd25yZXYueG1sUEsFBgAAAAADAAMAtwAAAPcCAAAAAA==&#10;">
                  <v:imagedata r:id="rId18" o:title=""/>
                  <v:path arrowok="t"/>
                </v:shape>
                <v:shape id="Рисунок 7" o:spid="_x0000_s1029" type="#_x0000_t75" style="position:absolute;width:18091;height:23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ozIwwAAANoAAAAPAAAAZHJzL2Rvd25yZXYueG1sRI9PawIx&#10;FMTvBb9DeEIvi2b10MpqFLGIPRXqH/D42Dw3625eliTV9dubQqHHYWZ+wyxWvW3FjXyoHSuYjHMQ&#10;xKXTNVcKjoftaAYiRGSNrWNS8KAAq+XgZYGFdnf+pts+ViJBOBSowMTYFVKG0pDFMHYdcfIuzluM&#10;SfpKao/3BLetnOb5m7RYc1ow2NHGUNnsf6yCrbd5hvX143r0X1nTmEm2O5+Ueh326zmISH38D/+1&#10;P7WCd/i9km6AXD4BAAD//wMAUEsBAi0AFAAGAAgAAAAhANvh9svuAAAAhQEAABMAAAAAAAAAAAAA&#10;AAAAAAAAAFtDb250ZW50X1R5cGVzXS54bWxQSwECLQAUAAYACAAAACEAWvQsW78AAAAVAQAACwAA&#10;AAAAAAAAAAAAAAAfAQAAX3JlbHMvLnJlbHNQSwECLQAUAAYACAAAACEAlZKMyMMAAADaAAAADwAA&#10;AAAAAAAAAAAAAAAHAgAAZHJzL2Rvd25yZXYueG1sUEsFBgAAAAADAAMAtwAAAPcCAAAAAA==&#10;">
                  <v:imagedata r:id="rId17" o:title=""/>
                  <v:path arrowok="t"/>
                </v:shape>
                <w10:anchorlock/>
              </v:group>
            </w:pict>
          </mc:Fallback>
        </mc:AlternateContent>
      </w:r>
    </w:p>
    <w:p w14:paraId="40E7C8AD" w14:textId="3CB3EF6C" w:rsidR="00D871F1" w:rsidRPr="00795D42" w:rsidRDefault="00795D42" w:rsidP="00A77567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szCs w:val="28"/>
          <w:lang w:val="ru-RU"/>
        </w:rPr>
        <w:t>Рисунок</w:t>
      </w:r>
      <w:r w:rsidRPr="00795D42">
        <w:rPr>
          <w:szCs w:val="28"/>
        </w:rPr>
        <w:t xml:space="preserve"> 4.2</w:t>
      </w:r>
      <w:r w:rsidR="00542C13" w:rsidRPr="00795D42">
        <w:rPr>
          <w:szCs w:val="28"/>
        </w:rPr>
        <w:t xml:space="preserve"> – </w:t>
      </w:r>
      <w:r>
        <w:rPr>
          <w:szCs w:val="28"/>
          <w:lang w:val="ru-RU"/>
        </w:rPr>
        <w:t>окно</w:t>
      </w:r>
      <w:r w:rsidRPr="00795D42">
        <w:rPr>
          <w:szCs w:val="28"/>
        </w:rPr>
        <w:t xml:space="preserve"> «</w:t>
      </w:r>
      <w:r>
        <w:rPr>
          <w:szCs w:val="28"/>
        </w:rPr>
        <w:t>Sign</w:t>
      </w:r>
      <w:r w:rsidRPr="00795D42">
        <w:rPr>
          <w:szCs w:val="28"/>
        </w:rPr>
        <w:t xml:space="preserve"> </w:t>
      </w:r>
      <w:r>
        <w:rPr>
          <w:szCs w:val="28"/>
        </w:rPr>
        <w:t>in</w:t>
      </w:r>
      <w:r w:rsidRPr="00795D42">
        <w:rPr>
          <w:szCs w:val="28"/>
        </w:rPr>
        <w:t xml:space="preserve">», </w:t>
      </w:r>
      <w:r>
        <w:rPr>
          <w:szCs w:val="28"/>
          <w:lang w:val="ru-RU"/>
        </w:rPr>
        <w:t>окно</w:t>
      </w:r>
      <w:r w:rsidRPr="00795D42">
        <w:rPr>
          <w:szCs w:val="28"/>
        </w:rPr>
        <w:t xml:space="preserve"> «</w:t>
      </w:r>
      <w:r>
        <w:rPr>
          <w:szCs w:val="28"/>
        </w:rPr>
        <w:t>Sign</w:t>
      </w:r>
      <w:r w:rsidRPr="00795D42">
        <w:rPr>
          <w:szCs w:val="28"/>
        </w:rPr>
        <w:t xml:space="preserve"> </w:t>
      </w:r>
      <w:r>
        <w:rPr>
          <w:szCs w:val="28"/>
        </w:rPr>
        <w:t>up</w:t>
      </w:r>
      <w:r w:rsidRPr="00795D42">
        <w:rPr>
          <w:szCs w:val="28"/>
        </w:rPr>
        <w:t xml:space="preserve">», </w:t>
      </w:r>
      <w:r>
        <w:rPr>
          <w:szCs w:val="28"/>
          <w:lang w:val="ru-RU"/>
        </w:rPr>
        <w:t>окно</w:t>
      </w:r>
      <w:r w:rsidRPr="00795D42">
        <w:rPr>
          <w:szCs w:val="28"/>
        </w:rPr>
        <w:t xml:space="preserve"> «</w:t>
      </w:r>
      <w:r>
        <w:rPr>
          <w:szCs w:val="28"/>
        </w:rPr>
        <w:t>Sign</w:t>
      </w:r>
      <w:r w:rsidRPr="00795D42">
        <w:rPr>
          <w:szCs w:val="28"/>
        </w:rPr>
        <w:t xml:space="preserve"> </w:t>
      </w:r>
      <w:r>
        <w:rPr>
          <w:szCs w:val="28"/>
        </w:rPr>
        <w:t>in</w:t>
      </w:r>
      <w:r w:rsidRPr="00795D42">
        <w:rPr>
          <w:szCs w:val="28"/>
        </w:rPr>
        <w:t>»</w:t>
      </w:r>
    </w:p>
    <w:p w14:paraId="74A58766" w14:textId="6F4E3D50" w:rsidR="00795D42" w:rsidRPr="004D25E8" w:rsidRDefault="00795D42" w:rsidP="00795D42">
      <w:pPr>
        <w:rPr>
          <w:szCs w:val="28"/>
        </w:rPr>
      </w:pPr>
    </w:p>
    <w:p w14:paraId="0D483E9B" w14:textId="78A5D262" w:rsidR="00795D42" w:rsidRDefault="005C6FC7" w:rsidP="00795D42">
      <w:pPr>
        <w:pStyle w:val="ab"/>
        <w:numPr>
          <w:ilvl w:val="0"/>
          <w:numId w:val="25"/>
        </w:numPr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 xml:space="preserve">При попытке регистрации </w:t>
      </w:r>
      <w:r w:rsidR="00474D52">
        <w:rPr>
          <w:rFonts w:ascii="Times New Roman" w:hAnsi="Times New Roman" w:cs="Times New Roman"/>
          <w:szCs w:val="28"/>
          <w:lang w:val="ru-RU"/>
        </w:rPr>
        <w:t>с неправильным</w:t>
      </w:r>
      <w:r w:rsidR="00E6545E">
        <w:rPr>
          <w:rFonts w:ascii="Times New Roman" w:hAnsi="Times New Roman" w:cs="Times New Roman"/>
          <w:szCs w:val="28"/>
          <w:lang w:val="ru-RU"/>
        </w:rPr>
        <w:t xml:space="preserve"> именем пользователя или паролем выводится сообщение об ошибке.</w:t>
      </w:r>
    </w:p>
    <w:p w14:paraId="27967F2D" w14:textId="36273984" w:rsidR="00795D42" w:rsidRPr="00D22EA6" w:rsidRDefault="00795D42" w:rsidP="00795D42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Результат: </w:t>
      </w:r>
      <w:r w:rsidR="00E6545E">
        <w:rPr>
          <w:szCs w:val="28"/>
          <w:lang w:val="ru-RU"/>
        </w:rPr>
        <w:t>При попытке отправить на регистрацию слишком короткое имя</w:t>
      </w:r>
      <w:r w:rsidR="008728FF">
        <w:rPr>
          <w:szCs w:val="28"/>
          <w:lang w:val="ru-RU"/>
        </w:rPr>
        <w:t xml:space="preserve"> пользователя и пароль выводится соответствующая ошибка.</w:t>
      </w:r>
    </w:p>
    <w:p w14:paraId="5399A408" w14:textId="49C58056" w:rsidR="00795D42" w:rsidRDefault="00795D42" w:rsidP="00795D42">
      <w:pPr>
        <w:pStyle w:val="ab"/>
        <w:ind w:left="0" w:firstLine="709"/>
        <w:rPr>
          <w:rFonts w:ascii="Times New Roman" w:hAnsi="Times New Roman" w:cs="Times New Roman"/>
          <w:szCs w:val="28"/>
          <w:lang w:val="ru-RU"/>
        </w:rPr>
      </w:pPr>
      <w:r w:rsidRPr="00D22EA6">
        <w:rPr>
          <w:rFonts w:ascii="Times New Roman" w:hAnsi="Times New Roman" w:cs="Times New Roman"/>
          <w:szCs w:val="28"/>
          <w:lang w:val="ru-RU"/>
        </w:rPr>
        <w:t>Тест прошел успешно</w:t>
      </w:r>
      <w:r>
        <w:rPr>
          <w:rFonts w:ascii="Times New Roman" w:hAnsi="Times New Roman" w:cs="Times New Roman"/>
          <w:szCs w:val="28"/>
          <w:lang w:val="ru-RU"/>
        </w:rPr>
        <w:t xml:space="preserve"> </w:t>
      </w:r>
      <w:r w:rsidR="008728FF">
        <w:rPr>
          <w:rFonts w:ascii="Times New Roman" w:hAnsi="Times New Roman" w:cs="Times New Roman"/>
          <w:szCs w:val="28"/>
          <w:lang w:val="ru-RU"/>
        </w:rPr>
        <w:t>(рисунок 4.3</w:t>
      </w:r>
      <w:r w:rsidRPr="00D22EA6">
        <w:rPr>
          <w:rFonts w:ascii="Times New Roman" w:hAnsi="Times New Roman" w:cs="Times New Roman"/>
          <w:szCs w:val="28"/>
          <w:lang w:val="ru-RU"/>
        </w:rPr>
        <w:t>).</w:t>
      </w:r>
    </w:p>
    <w:p w14:paraId="4836BA12" w14:textId="77777777" w:rsidR="00795D42" w:rsidRDefault="00795D42" w:rsidP="00795D42">
      <w:pPr>
        <w:pStyle w:val="ab"/>
        <w:ind w:left="0" w:firstLine="709"/>
        <w:rPr>
          <w:rFonts w:ascii="Times New Roman" w:hAnsi="Times New Roman" w:cs="Times New Roman"/>
          <w:szCs w:val="28"/>
          <w:lang w:val="ru-RU"/>
        </w:rPr>
      </w:pPr>
    </w:p>
    <w:p w14:paraId="768D2558" w14:textId="4E0FE3AD" w:rsidR="00795D42" w:rsidRPr="00D22EA6" w:rsidRDefault="008728FF" w:rsidP="00795D42">
      <w:pPr>
        <w:pStyle w:val="ab"/>
        <w:ind w:left="0"/>
        <w:jc w:val="center"/>
        <w:rPr>
          <w:rFonts w:ascii="Times New Roman" w:hAnsi="Times New Roman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9E3B10" wp14:editId="13FFA99E">
            <wp:extent cx="3143572" cy="4541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265" cy="45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94E3" w14:textId="77777777" w:rsidR="00795D42" w:rsidRDefault="00795D42" w:rsidP="00795D42">
      <w:pPr>
        <w:ind w:left="720" w:firstLine="709"/>
        <w:jc w:val="center"/>
        <w:rPr>
          <w:szCs w:val="28"/>
          <w:lang w:val="ru-RU"/>
        </w:rPr>
      </w:pPr>
    </w:p>
    <w:p w14:paraId="48A782C9" w14:textId="666A4546" w:rsidR="00E05851" w:rsidRPr="001B5D24" w:rsidRDefault="00795D42" w:rsidP="001B5D24">
      <w:pPr>
        <w:jc w:val="center"/>
        <w:rPr>
          <w:sz w:val="20"/>
          <w:szCs w:val="20"/>
          <w:lang w:val="ru-RU"/>
        </w:rPr>
      </w:pPr>
      <w:r>
        <w:rPr>
          <w:szCs w:val="28"/>
          <w:lang w:val="ru-RU"/>
        </w:rPr>
        <w:t>Рисунок 4.</w:t>
      </w:r>
      <w:r w:rsidR="008728FF">
        <w:rPr>
          <w:szCs w:val="28"/>
          <w:lang w:val="ru-RU"/>
        </w:rPr>
        <w:t>3</w:t>
      </w:r>
      <w:r>
        <w:rPr>
          <w:szCs w:val="28"/>
          <w:lang w:val="ru-RU"/>
        </w:rPr>
        <w:t xml:space="preserve"> – </w:t>
      </w:r>
      <w:r w:rsidR="008728FF">
        <w:rPr>
          <w:szCs w:val="28"/>
          <w:lang w:val="ru-RU"/>
        </w:rPr>
        <w:t>окно регистрации с ошибкой</w:t>
      </w:r>
    </w:p>
    <w:p w14:paraId="78DBCBFD" w14:textId="77777777" w:rsidR="00FF30A3" w:rsidRDefault="00FF30A3" w:rsidP="00D4215B">
      <w:pPr>
        <w:pStyle w:val="ab"/>
        <w:numPr>
          <w:ilvl w:val="0"/>
          <w:numId w:val="25"/>
        </w:numPr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lastRenderedPageBreak/>
        <w:t>При введении правильного имени пользователя и пароля должно открываться окно с менеджером удалённого хранилища.</w:t>
      </w:r>
    </w:p>
    <w:p w14:paraId="232D9628" w14:textId="77777777" w:rsidR="00FF30A3" w:rsidRPr="00514AA1" w:rsidRDefault="00FF30A3" w:rsidP="00FF30A3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Результат: При введении в поле «</w:t>
      </w:r>
      <w:r>
        <w:rPr>
          <w:szCs w:val="28"/>
        </w:rPr>
        <w:t>Username</w:t>
      </w:r>
      <w:r>
        <w:rPr>
          <w:szCs w:val="28"/>
          <w:lang w:val="ru-RU"/>
        </w:rPr>
        <w:t>» значения «</w:t>
      </w:r>
      <w:r>
        <w:rPr>
          <w:szCs w:val="28"/>
        </w:rPr>
        <w:t>Dewey</w:t>
      </w:r>
      <w:r>
        <w:rPr>
          <w:szCs w:val="28"/>
          <w:lang w:val="ru-RU"/>
        </w:rPr>
        <w:t>» и в поле «</w:t>
      </w:r>
      <w:r>
        <w:rPr>
          <w:szCs w:val="28"/>
        </w:rPr>
        <w:t>Password</w:t>
      </w:r>
      <w:r>
        <w:rPr>
          <w:szCs w:val="28"/>
          <w:lang w:val="ru-RU"/>
        </w:rPr>
        <w:t>» значения «</w:t>
      </w:r>
      <w:r>
        <w:rPr>
          <w:szCs w:val="28"/>
        </w:rPr>
        <w:t>password</w:t>
      </w:r>
      <w:r>
        <w:rPr>
          <w:szCs w:val="28"/>
          <w:lang w:val="ru-RU"/>
        </w:rPr>
        <w:t>» открывается окно с менеджером удалённого хранилища.</w:t>
      </w:r>
    </w:p>
    <w:p w14:paraId="26E65014" w14:textId="77777777" w:rsidR="00FF30A3" w:rsidRDefault="00FF30A3" w:rsidP="00FF30A3">
      <w:pPr>
        <w:pStyle w:val="ab"/>
        <w:ind w:left="0" w:firstLine="709"/>
        <w:rPr>
          <w:rFonts w:ascii="Times New Roman" w:hAnsi="Times New Roman" w:cs="Times New Roman"/>
          <w:szCs w:val="28"/>
          <w:lang w:val="ru-RU"/>
        </w:rPr>
      </w:pPr>
      <w:r w:rsidRPr="00D22EA6">
        <w:rPr>
          <w:rFonts w:ascii="Times New Roman" w:hAnsi="Times New Roman" w:cs="Times New Roman"/>
          <w:szCs w:val="28"/>
          <w:lang w:val="ru-RU"/>
        </w:rPr>
        <w:t>Тест прошел успешно</w:t>
      </w:r>
      <w:r>
        <w:rPr>
          <w:rFonts w:ascii="Times New Roman" w:hAnsi="Times New Roman" w:cs="Times New Roman"/>
          <w:szCs w:val="28"/>
          <w:lang w:val="ru-RU"/>
        </w:rPr>
        <w:t xml:space="preserve"> (рисунок 4.4</w:t>
      </w:r>
      <w:r w:rsidRPr="00D22EA6">
        <w:rPr>
          <w:rFonts w:ascii="Times New Roman" w:hAnsi="Times New Roman" w:cs="Times New Roman"/>
          <w:szCs w:val="28"/>
          <w:lang w:val="ru-RU"/>
        </w:rPr>
        <w:t>).</w:t>
      </w:r>
    </w:p>
    <w:p w14:paraId="6C9AD70B" w14:textId="77777777" w:rsidR="00FF30A3" w:rsidRDefault="00FF30A3" w:rsidP="00FF30A3">
      <w:pPr>
        <w:pStyle w:val="ab"/>
        <w:ind w:left="0" w:firstLine="709"/>
        <w:rPr>
          <w:rFonts w:ascii="Times New Roman" w:hAnsi="Times New Roman" w:cs="Times New Roman"/>
          <w:szCs w:val="28"/>
          <w:lang w:val="ru-RU"/>
        </w:rPr>
      </w:pPr>
    </w:p>
    <w:p w14:paraId="0B38C1A7" w14:textId="77777777" w:rsidR="00FF30A3" w:rsidRPr="00D22EA6" w:rsidRDefault="00FF30A3" w:rsidP="00FF30A3">
      <w:pPr>
        <w:pStyle w:val="ab"/>
        <w:ind w:left="0"/>
        <w:jc w:val="center"/>
        <w:rPr>
          <w:rFonts w:ascii="Times New Roman" w:hAnsi="Times New Roman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5224B5" wp14:editId="5256EAC0">
            <wp:extent cx="5935980" cy="296799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D280" w14:textId="77777777" w:rsidR="00FF30A3" w:rsidRDefault="00FF30A3" w:rsidP="00FF30A3">
      <w:pPr>
        <w:ind w:left="720" w:firstLine="709"/>
        <w:jc w:val="center"/>
        <w:rPr>
          <w:szCs w:val="28"/>
          <w:lang w:val="ru-RU"/>
        </w:rPr>
      </w:pPr>
    </w:p>
    <w:p w14:paraId="45BD4022" w14:textId="77777777" w:rsidR="00FF30A3" w:rsidRPr="00325097" w:rsidRDefault="00FF30A3" w:rsidP="00FF30A3">
      <w:pPr>
        <w:jc w:val="center"/>
        <w:rPr>
          <w:sz w:val="20"/>
          <w:szCs w:val="20"/>
          <w:lang w:val="ru-RU"/>
        </w:rPr>
      </w:pPr>
      <w:r>
        <w:rPr>
          <w:szCs w:val="28"/>
          <w:lang w:val="ru-RU"/>
        </w:rPr>
        <w:t>Рисунок 4.</w:t>
      </w:r>
      <w:r w:rsidRPr="00325097">
        <w:rPr>
          <w:szCs w:val="28"/>
          <w:lang w:val="ru-RU"/>
        </w:rPr>
        <w:t>4</w:t>
      </w:r>
      <w:r>
        <w:rPr>
          <w:szCs w:val="28"/>
          <w:lang w:val="ru-RU"/>
        </w:rPr>
        <w:t xml:space="preserve"> – окно с менеджером удалённого хранилища</w:t>
      </w:r>
    </w:p>
    <w:p w14:paraId="61D0807A" w14:textId="22E897CD" w:rsidR="00325097" w:rsidRDefault="00325097" w:rsidP="00325097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096B9E89" w14:textId="04C567F3" w:rsidR="00FF30A3" w:rsidRDefault="00211183" w:rsidP="00211183">
      <w:pPr>
        <w:pStyle w:val="ab"/>
        <w:numPr>
          <w:ilvl w:val="0"/>
          <w:numId w:val="25"/>
        </w:numPr>
        <w:ind w:left="0" w:firstLine="720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ru-RU"/>
        </w:rPr>
        <w:t>В приложении предусмотрены горячие клавиши, например, при нажатии сочетания «</w:t>
      </w:r>
      <w:r>
        <w:rPr>
          <w:rFonts w:ascii="Times New Roman" w:hAnsi="Times New Roman" w:cs="Times New Roman"/>
          <w:szCs w:val="28"/>
        </w:rPr>
        <w:t>Ctrl</w:t>
      </w:r>
      <w:r w:rsidRPr="00211183">
        <w:rPr>
          <w:rFonts w:ascii="Times New Roman" w:hAnsi="Times New Roman" w:cs="Times New Roman"/>
          <w:szCs w:val="28"/>
          <w:lang w:val="ru-RU"/>
        </w:rPr>
        <w:t>+</w:t>
      </w:r>
      <w:r>
        <w:rPr>
          <w:rFonts w:ascii="Times New Roman" w:hAnsi="Times New Roman" w:cs="Times New Roman"/>
          <w:szCs w:val="28"/>
        </w:rPr>
        <w:t>N</w:t>
      </w:r>
      <w:r>
        <w:rPr>
          <w:rFonts w:ascii="Times New Roman" w:hAnsi="Times New Roman" w:cs="Times New Roman"/>
          <w:szCs w:val="28"/>
          <w:lang w:val="ru-RU"/>
        </w:rPr>
        <w:t>» должен появится запрос на имя папки и после ввода</w:t>
      </w:r>
      <w:r w:rsidRPr="00211183"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>можно создать новую папку.</w:t>
      </w:r>
    </w:p>
    <w:p w14:paraId="00AD9749" w14:textId="5E57D940" w:rsidR="00FF30A3" w:rsidRPr="00A15785" w:rsidRDefault="00FF30A3" w:rsidP="00FF30A3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Результат: </w:t>
      </w:r>
      <w:r w:rsidR="00A15785">
        <w:rPr>
          <w:szCs w:val="28"/>
          <w:lang w:val="ru-RU"/>
        </w:rPr>
        <w:t>За нажатием «</w:t>
      </w:r>
      <w:r w:rsidR="00A15785">
        <w:rPr>
          <w:szCs w:val="28"/>
        </w:rPr>
        <w:t>Ctrl</w:t>
      </w:r>
      <w:r w:rsidR="00A15785" w:rsidRPr="00A15785">
        <w:rPr>
          <w:szCs w:val="28"/>
          <w:lang w:val="ru-RU"/>
        </w:rPr>
        <w:t>+</w:t>
      </w:r>
      <w:r w:rsidR="00A15785">
        <w:rPr>
          <w:szCs w:val="28"/>
        </w:rPr>
        <w:t>N</w:t>
      </w:r>
      <w:r w:rsidR="00A15785">
        <w:rPr>
          <w:szCs w:val="28"/>
          <w:lang w:val="ru-RU"/>
        </w:rPr>
        <w:t>» последовало появление окна с текстовым полем и после ввода с подтверждением</w:t>
      </w:r>
      <w:r w:rsidR="00E02FFE">
        <w:rPr>
          <w:szCs w:val="28"/>
          <w:lang w:val="ru-RU"/>
        </w:rPr>
        <w:t xml:space="preserve"> была создана новая папка в удалённом файловом хранилище.</w:t>
      </w:r>
    </w:p>
    <w:p w14:paraId="1E9170C3" w14:textId="1B3331A2" w:rsidR="00FF30A3" w:rsidRDefault="00FF30A3" w:rsidP="00FF30A3">
      <w:pPr>
        <w:pStyle w:val="ab"/>
        <w:ind w:left="0" w:firstLine="709"/>
        <w:rPr>
          <w:rFonts w:ascii="Times New Roman" w:hAnsi="Times New Roman" w:cs="Times New Roman"/>
          <w:szCs w:val="28"/>
          <w:lang w:val="ru-RU"/>
        </w:rPr>
      </w:pPr>
      <w:r w:rsidRPr="00D22EA6">
        <w:rPr>
          <w:rFonts w:ascii="Times New Roman" w:hAnsi="Times New Roman" w:cs="Times New Roman"/>
          <w:szCs w:val="28"/>
          <w:lang w:val="ru-RU"/>
        </w:rPr>
        <w:t>Тест прошел успешно</w:t>
      </w:r>
      <w:r>
        <w:rPr>
          <w:rFonts w:ascii="Times New Roman" w:hAnsi="Times New Roman" w:cs="Times New Roman"/>
          <w:szCs w:val="28"/>
          <w:lang w:val="ru-RU"/>
        </w:rPr>
        <w:t xml:space="preserve"> </w:t>
      </w:r>
      <w:r w:rsidR="00E02FFE">
        <w:rPr>
          <w:rFonts w:ascii="Times New Roman" w:hAnsi="Times New Roman" w:cs="Times New Roman"/>
          <w:szCs w:val="28"/>
          <w:lang w:val="ru-RU"/>
        </w:rPr>
        <w:t>(рисунок 4.5, 4.6</w:t>
      </w:r>
      <w:r w:rsidRPr="00D22EA6">
        <w:rPr>
          <w:rFonts w:ascii="Times New Roman" w:hAnsi="Times New Roman" w:cs="Times New Roman"/>
          <w:szCs w:val="28"/>
          <w:lang w:val="ru-RU"/>
        </w:rPr>
        <w:t>).</w:t>
      </w:r>
    </w:p>
    <w:p w14:paraId="4C9FA6E2" w14:textId="77777777" w:rsidR="00FF30A3" w:rsidRDefault="00FF30A3" w:rsidP="00FF30A3">
      <w:pPr>
        <w:pStyle w:val="ab"/>
        <w:ind w:left="0" w:firstLine="709"/>
        <w:rPr>
          <w:rFonts w:ascii="Times New Roman" w:hAnsi="Times New Roman" w:cs="Times New Roman"/>
          <w:szCs w:val="28"/>
          <w:lang w:val="ru-RU"/>
        </w:rPr>
      </w:pPr>
    </w:p>
    <w:p w14:paraId="23D1FA5E" w14:textId="24FD4B8D" w:rsidR="00FF30A3" w:rsidRPr="00D22EA6" w:rsidRDefault="00A470E6" w:rsidP="00FF30A3">
      <w:pPr>
        <w:pStyle w:val="ab"/>
        <w:ind w:left="0"/>
        <w:jc w:val="center"/>
        <w:rPr>
          <w:rFonts w:ascii="Times New Roman" w:hAnsi="Times New Roman" w:cs="Times New Roman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4483126" wp14:editId="03E4145A">
            <wp:extent cx="5935980" cy="296100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A43E" w14:textId="77777777" w:rsidR="00FF30A3" w:rsidRDefault="00FF30A3" w:rsidP="00FF30A3">
      <w:pPr>
        <w:ind w:left="720" w:firstLine="709"/>
        <w:jc w:val="center"/>
        <w:rPr>
          <w:szCs w:val="28"/>
          <w:lang w:val="ru-RU"/>
        </w:rPr>
      </w:pPr>
    </w:p>
    <w:p w14:paraId="1A6FABED" w14:textId="765D7920" w:rsidR="00FF30A3" w:rsidRPr="00325097" w:rsidRDefault="00FF30A3" w:rsidP="00FF30A3">
      <w:pPr>
        <w:jc w:val="center"/>
        <w:rPr>
          <w:sz w:val="20"/>
          <w:szCs w:val="20"/>
          <w:lang w:val="ru-RU"/>
        </w:rPr>
      </w:pPr>
      <w:r>
        <w:rPr>
          <w:szCs w:val="28"/>
          <w:lang w:val="ru-RU"/>
        </w:rPr>
        <w:t>Рисунок 4.</w:t>
      </w:r>
      <w:r w:rsidR="00A470E6" w:rsidRPr="00A470E6">
        <w:rPr>
          <w:szCs w:val="28"/>
          <w:lang w:val="ru-RU"/>
        </w:rPr>
        <w:t>5</w:t>
      </w:r>
      <w:r>
        <w:rPr>
          <w:szCs w:val="28"/>
          <w:lang w:val="ru-RU"/>
        </w:rPr>
        <w:t xml:space="preserve"> – </w:t>
      </w:r>
      <w:r w:rsidR="00211183">
        <w:rPr>
          <w:szCs w:val="28"/>
          <w:lang w:val="ru-RU"/>
        </w:rPr>
        <w:t>запрос с именем новой папки</w:t>
      </w:r>
    </w:p>
    <w:p w14:paraId="50145050" w14:textId="77777777" w:rsidR="00FF30A3" w:rsidRDefault="00FF30A3" w:rsidP="00325097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1966B560" w14:textId="42D5F9E3" w:rsidR="00325097" w:rsidRDefault="00A470E6" w:rsidP="00C23EAD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5E059D3" wp14:editId="6F65E47A">
            <wp:extent cx="5935980" cy="2963545"/>
            <wp:effectExtent l="0" t="0" r="762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2477" w14:textId="69535867" w:rsidR="00E05851" w:rsidRDefault="00E05851" w:rsidP="00C23EAD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4D249B5C" w14:textId="27EE2819" w:rsidR="00E05851" w:rsidRDefault="00A470E6" w:rsidP="00A470E6">
      <w:pPr>
        <w:widowControl w:val="0"/>
        <w:autoSpaceDE w:val="0"/>
        <w:autoSpaceDN w:val="0"/>
        <w:adjustRightInd w:val="0"/>
        <w:jc w:val="center"/>
        <w:rPr>
          <w:color w:val="000000"/>
          <w:szCs w:val="28"/>
          <w:lang w:val="ru-RU"/>
        </w:rPr>
      </w:pPr>
      <w:r>
        <w:rPr>
          <w:szCs w:val="28"/>
          <w:lang w:val="ru-RU"/>
        </w:rPr>
        <w:t>Рисунок 4.</w:t>
      </w:r>
      <w:r w:rsidRPr="00A470E6">
        <w:rPr>
          <w:szCs w:val="28"/>
          <w:lang w:val="ru-RU"/>
        </w:rPr>
        <w:t>6</w:t>
      </w:r>
      <w:r>
        <w:rPr>
          <w:szCs w:val="28"/>
          <w:lang w:val="ru-RU"/>
        </w:rPr>
        <w:t xml:space="preserve"> – папка создана</w:t>
      </w:r>
    </w:p>
    <w:p w14:paraId="50C9A1D1" w14:textId="5F98472D" w:rsidR="00E05851" w:rsidRDefault="00E05851" w:rsidP="00C23EAD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6FEF6B93" w14:textId="7D5081FC" w:rsidR="00E05851" w:rsidRDefault="00E05851" w:rsidP="00C23EAD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1497A5FF" w14:textId="061DB770" w:rsidR="00E05851" w:rsidRDefault="00E05851" w:rsidP="00C23EAD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3D12FF7B" w14:textId="5D906CD1" w:rsidR="00E05851" w:rsidRDefault="00E05851" w:rsidP="00C23EAD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08AB7136" w14:textId="27834ED7" w:rsidR="00E05851" w:rsidRDefault="00E05851" w:rsidP="00C23EAD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73746731" w14:textId="388614CA" w:rsidR="00E05851" w:rsidRDefault="00E05851" w:rsidP="00C23EAD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0AD85956" w14:textId="338B37EB" w:rsidR="00E05851" w:rsidRDefault="00E05851" w:rsidP="00C23EAD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7EED0A09" w14:textId="145ABE0F" w:rsidR="00E05851" w:rsidRDefault="00E05851" w:rsidP="00C23EAD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508AA844" w14:textId="28A52613" w:rsidR="00C72874" w:rsidRDefault="00C72874" w:rsidP="00C23EAD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6B10D110" w14:textId="7F7C4FAD" w:rsidR="002676A5" w:rsidRDefault="00FA38EC" w:rsidP="00BC270A">
      <w:pPr>
        <w:pStyle w:val="1"/>
        <w:rPr>
          <w:lang w:val="ru-RU"/>
        </w:rPr>
      </w:pPr>
      <w:bookmarkStart w:id="13" w:name="_Toc482833206"/>
      <w:r>
        <w:rPr>
          <w:lang w:val="ru-RU"/>
        </w:rPr>
        <w:lastRenderedPageBreak/>
        <w:t>5</w:t>
      </w:r>
      <w:r>
        <w:rPr>
          <w:lang w:val="ru-RU"/>
        </w:rPr>
        <w:tab/>
      </w:r>
      <w:r w:rsidR="002676A5" w:rsidRPr="00A75A5C">
        <w:rPr>
          <w:lang w:val="ru-RU"/>
        </w:rPr>
        <w:t>РУКОВОДСТВО ПОЛЬЗОВАТЕЛЯ</w:t>
      </w:r>
      <w:bookmarkEnd w:id="13"/>
    </w:p>
    <w:p w14:paraId="46C03DD6" w14:textId="77777777" w:rsidR="00BC270A" w:rsidRPr="00DA45EC" w:rsidRDefault="00BC270A" w:rsidP="00BC270A">
      <w:pPr>
        <w:rPr>
          <w:lang w:val="ru-RU"/>
        </w:rPr>
      </w:pPr>
    </w:p>
    <w:p w14:paraId="5E8183A6" w14:textId="4FCE545E" w:rsidR="00CD0615" w:rsidRPr="008C613B" w:rsidRDefault="002676A5" w:rsidP="00D4215B">
      <w:pPr>
        <w:pStyle w:val="3"/>
        <w:numPr>
          <w:ilvl w:val="1"/>
          <w:numId w:val="25"/>
        </w:numPr>
        <w:rPr>
          <w:bCs/>
          <w:lang w:val="ru-RU"/>
        </w:rPr>
      </w:pPr>
      <w:bookmarkStart w:id="14" w:name="_Toc482833207"/>
      <w:r w:rsidRPr="008C613B">
        <w:rPr>
          <w:bCs/>
          <w:lang w:val="ru-RU"/>
        </w:rPr>
        <w:t>Начало работы</w:t>
      </w:r>
      <w:bookmarkEnd w:id="14"/>
    </w:p>
    <w:p w14:paraId="769BBDD4" w14:textId="77777777" w:rsidR="008C613B" w:rsidRPr="008C613B" w:rsidRDefault="008C613B" w:rsidP="008C613B">
      <w:pPr>
        <w:pStyle w:val="ab"/>
        <w:ind w:left="1350"/>
        <w:rPr>
          <w:lang w:val="ru-RU"/>
        </w:rPr>
      </w:pPr>
    </w:p>
    <w:p w14:paraId="538F19A8" w14:textId="52966790" w:rsidR="003E77DA" w:rsidRDefault="004D25E8" w:rsidP="000F222A">
      <w:pPr>
        <w:widowControl w:val="0"/>
        <w:tabs>
          <w:tab w:val="left" w:pos="709"/>
        </w:tabs>
        <w:autoSpaceDE w:val="0"/>
        <w:autoSpaceDN w:val="0"/>
        <w:adjustRightInd w:val="0"/>
        <w:ind w:firstLine="709"/>
        <w:rPr>
          <w:szCs w:val="28"/>
          <w:lang w:val="ru-RU"/>
        </w:rPr>
      </w:pPr>
      <w:r>
        <w:rPr>
          <w:szCs w:val="28"/>
          <w:lang w:val="ru-RU"/>
        </w:rPr>
        <w:t>Для использования удалённого файлового хранилища необходима работа двух программных средств –</w:t>
      </w:r>
      <w:r w:rsidR="009B0794">
        <w:rPr>
          <w:szCs w:val="28"/>
          <w:lang w:val="ru-RU"/>
        </w:rPr>
        <w:t xml:space="preserve"> серверной веб-службы и клиентского приложения. </w:t>
      </w:r>
      <w:r w:rsidR="00F72474">
        <w:rPr>
          <w:szCs w:val="28"/>
          <w:lang w:val="ru-RU"/>
        </w:rPr>
        <w:t>Работа веб-службы подразумевается на постоянной основе после развертывания на сервере. Руководство пользователя относится только к клиентскому приложению.</w:t>
      </w:r>
      <w:r w:rsidR="003E77DA">
        <w:rPr>
          <w:szCs w:val="28"/>
          <w:lang w:val="ru-RU"/>
        </w:rPr>
        <w:t xml:space="preserve"> </w:t>
      </w:r>
    </w:p>
    <w:p w14:paraId="003989A6" w14:textId="77777777" w:rsidR="008C613B" w:rsidRPr="008B23FA" w:rsidRDefault="008C613B" w:rsidP="003E77DA">
      <w:pPr>
        <w:widowControl w:val="0"/>
        <w:tabs>
          <w:tab w:val="left" w:pos="709"/>
        </w:tabs>
        <w:autoSpaceDE w:val="0"/>
        <w:autoSpaceDN w:val="0"/>
        <w:adjustRightInd w:val="0"/>
        <w:ind w:firstLine="709"/>
        <w:jc w:val="center"/>
        <w:rPr>
          <w:szCs w:val="28"/>
          <w:lang w:val="ru-RU"/>
        </w:rPr>
      </w:pPr>
    </w:p>
    <w:p w14:paraId="2754C35F" w14:textId="5AABF28B" w:rsidR="002676A5" w:rsidRPr="008C613B" w:rsidRDefault="00103257" w:rsidP="00D4215B">
      <w:pPr>
        <w:pStyle w:val="3"/>
        <w:numPr>
          <w:ilvl w:val="1"/>
          <w:numId w:val="25"/>
        </w:numPr>
        <w:rPr>
          <w:bCs/>
          <w:lang w:val="ru-RU"/>
        </w:rPr>
      </w:pPr>
      <w:r w:rsidRPr="008C613B">
        <w:rPr>
          <w:bCs/>
          <w:lang w:val="ru-RU"/>
        </w:rPr>
        <w:t>Запуск сервера</w:t>
      </w:r>
    </w:p>
    <w:p w14:paraId="66A4C87B" w14:textId="77777777" w:rsidR="008C613B" w:rsidRPr="008C613B" w:rsidRDefault="008C613B" w:rsidP="008C613B">
      <w:pPr>
        <w:pStyle w:val="ab"/>
        <w:ind w:left="1350"/>
        <w:rPr>
          <w:lang w:val="ru-RU"/>
        </w:rPr>
      </w:pPr>
    </w:p>
    <w:p w14:paraId="65D9CF91" w14:textId="0F0931F8" w:rsidR="00AE2F1A" w:rsidRDefault="00F72474" w:rsidP="00103257">
      <w:pPr>
        <w:widowControl w:val="0"/>
        <w:tabs>
          <w:tab w:val="left" w:pos="709"/>
        </w:tabs>
        <w:autoSpaceDE w:val="0"/>
        <w:autoSpaceDN w:val="0"/>
        <w:adjustRightInd w:val="0"/>
        <w:ind w:firstLine="709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0F222A">
        <w:rPr>
          <w:szCs w:val="28"/>
          <w:lang w:val="ru-RU"/>
        </w:rPr>
        <w:t>еб-служба запускается единожды – при развертывании, информация о процессе запуска службы логгируется (Рисунок 5.</w:t>
      </w:r>
      <w:r w:rsidR="00FF11A7" w:rsidRPr="00FF11A7">
        <w:rPr>
          <w:szCs w:val="28"/>
          <w:lang w:val="ru-RU"/>
        </w:rPr>
        <w:t>1</w:t>
      </w:r>
      <w:r w:rsidR="000F222A">
        <w:rPr>
          <w:szCs w:val="28"/>
          <w:lang w:val="ru-RU"/>
        </w:rPr>
        <w:t>).</w:t>
      </w:r>
    </w:p>
    <w:p w14:paraId="038AC554" w14:textId="4B7C334C" w:rsidR="00103257" w:rsidRDefault="00103257" w:rsidP="00103257">
      <w:pPr>
        <w:widowControl w:val="0"/>
        <w:tabs>
          <w:tab w:val="left" w:pos="709"/>
        </w:tabs>
        <w:autoSpaceDE w:val="0"/>
        <w:autoSpaceDN w:val="0"/>
        <w:adjustRightInd w:val="0"/>
        <w:ind w:firstLine="709"/>
        <w:jc w:val="center"/>
        <w:rPr>
          <w:szCs w:val="28"/>
          <w:lang w:val="ru-RU"/>
        </w:rPr>
      </w:pPr>
    </w:p>
    <w:p w14:paraId="76C8B503" w14:textId="73A5B48A" w:rsidR="003D5B74" w:rsidRDefault="003D5B74" w:rsidP="00103257">
      <w:pPr>
        <w:widowControl w:val="0"/>
        <w:tabs>
          <w:tab w:val="left" w:pos="709"/>
        </w:tabs>
        <w:autoSpaceDE w:val="0"/>
        <w:autoSpaceDN w:val="0"/>
        <w:adjustRightInd w:val="0"/>
        <w:ind w:firstLine="709"/>
        <w:jc w:val="center"/>
        <w:rPr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70C0D3E" wp14:editId="106895DB">
            <wp:extent cx="5204460" cy="142137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1135" cy="14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8122" w14:textId="77777777" w:rsidR="003D5B74" w:rsidRDefault="003D5B74" w:rsidP="00183B64">
      <w:pPr>
        <w:widowControl w:val="0"/>
        <w:tabs>
          <w:tab w:val="left" w:pos="709"/>
        </w:tabs>
        <w:autoSpaceDE w:val="0"/>
        <w:autoSpaceDN w:val="0"/>
        <w:adjustRightInd w:val="0"/>
        <w:ind w:firstLine="709"/>
        <w:jc w:val="center"/>
        <w:rPr>
          <w:szCs w:val="28"/>
          <w:lang w:val="ru-RU"/>
        </w:rPr>
      </w:pPr>
    </w:p>
    <w:p w14:paraId="3E2EE493" w14:textId="67FE4437" w:rsidR="00183B64" w:rsidRDefault="00103257" w:rsidP="00183B64">
      <w:pPr>
        <w:widowControl w:val="0"/>
        <w:tabs>
          <w:tab w:val="left" w:pos="709"/>
        </w:tabs>
        <w:autoSpaceDE w:val="0"/>
        <w:autoSpaceDN w:val="0"/>
        <w:adjustRightInd w:val="0"/>
        <w:ind w:firstLine="709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5.</w:t>
      </w:r>
      <w:r w:rsidR="00FF11A7" w:rsidRPr="00FF11A7">
        <w:rPr>
          <w:szCs w:val="28"/>
          <w:lang w:val="ru-RU"/>
        </w:rPr>
        <w:t>1</w:t>
      </w:r>
      <w:r>
        <w:rPr>
          <w:szCs w:val="28"/>
          <w:lang w:val="ru-RU"/>
        </w:rPr>
        <w:t xml:space="preserve"> – </w:t>
      </w:r>
      <w:r w:rsidR="003D5B74">
        <w:rPr>
          <w:szCs w:val="28"/>
          <w:lang w:val="ru-RU"/>
        </w:rPr>
        <w:t>вывод в консоль информации о процессе запуска</w:t>
      </w:r>
    </w:p>
    <w:p w14:paraId="5607C23F" w14:textId="1CC0AD11" w:rsidR="002676A5" w:rsidRPr="00183B64" w:rsidRDefault="002676A5" w:rsidP="00183B64">
      <w:pPr>
        <w:widowControl w:val="0"/>
        <w:tabs>
          <w:tab w:val="left" w:pos="709"/>
        </w:tabs>
        <w:autoSpaceDE w:val="0"/>
        <w:autoSpaceDN w:val="0"/>
        <w:adjustRightInd w:val="0"/>
        <w:ind w:firstLine="709"/>
        <w:jc w:val="center"/>
        <w:rPr>
          <w:szCs w:val="28"/>
          <w:lang w:val="ru-RU"/>
        </w:rPr>
      </w:pPr>
    </w:p>
    <w:p w14:paraId="1EF258E0" w14:textId="7CDD56FE" w:rsidR="00103257" w:rsidRPr="008C613B" w:rsidRDefault="009B576C" w:rsidP="009B576C">
      <w:pPr>
        <w:pStyle w:val="3"/>
        <w:numPr>
          <w:ilvl w:val="1"/>
          <w:numId w:val="26"/>
        </w:numPr>
        <w:rPr>
          <w:bCs/>
          <w:lang w:val="ru-RU"/>
        </w:rPr>
      </w:pPr>
      <w:r w:rsidRPr="009B576C">
        <w:rPr>
          <w:bCs/>
          <w:lang w:val="ru-RU"/>
        </w:rPr>
        <w:t xml:space="preserve"> </w:t>
      </w:r>
      <w:r>
        <w:rPr>
          <w:b w:val="0"/>
          <w:lang w:val="ru-RU"/>
        </w:rPr>
        <w:t xml:space="preserve"> </w:t>
      </w:r>
      <w:r w:rsidRPr="008C613B">
        <w:rPr>
          <w:bCs/>
          <w:lang w:val="ru-RU"/>
        </w:rPr>
        <w:t xml:space="preserve"> </w:t>
      </w:r>
      <w:r w:rsidR="00103257" w:rsidRPr="008C613B">
        <w:rPr>
          <w:bCs/>
          <w:lang w:val="ru-RU"/>
        </w:rPr>
        <w:t>Запуск клиента</w:t>
      </w:r>
    </w:p>
    <w:p w14:paraId="7147020B" w14:textId="77777777" w:rsidR="008C613B" w:rsidRPr="008C613B" w:rsidRDefault="008C613B" w:rsidP="008C613B">
      <w:pPr>
        <w:rPr>
          <w:lang w:val="ru-RU"/>
        </w:rPr>
      </w:pPr>
    </w:p>
    <w:p w14:paraId="508758BA" w14:textId="66557F70" w:rsidR="00AE2F1A" w:rsidRPr="00FF11A7" w:rsidRDefault="003400EA" w:rsidP="00183B64">
      <w:pPr>
        <w:ind w:firstLine="709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Как уже было сказано работа серверной части подразумевается на постоянной основе, поэтому всё, что нужно сделать пользователю это пройти регистрацию и войти в свой аккаунт, введя правильные имя пользователя и пароль</w:t>
      </w:r>
      <w:r w:rsidR="00FF11A7" w:rsidRPr="00FF11A7">
        <w:rPr>
          <w:color w:val="000000"/>
          <w:szCs w:val="28"/>
          <w:lang w:val="ru-RU"/>
        </w:rPr>
        <w:t xml:space="preserve"> (</w:t>
      </w:r>
      <w:r w:rsidR="00FF11A7">
        <w:rPr>
          <w:color w:val="000000"/>
          <w:szCs w:val="28"/>
          <w:lang w:val="ru-RU"/>
        </w:rPr>
        <w:t>Рисунок 5.2</w:t>
      </w:r>
      <w:r w:rsidR="00FF11A7" w:rsidRPr="00FF11A7">
        <w:rPr>
          <w:color w:val="000000"/>
          <w:szCs w:val="28"/>
          <w:lang w:val="ru-RU"/>
        </w:rPr>
        <w:t>)</w:t>
      </w:r>
      <w:r>
        <w:rPr>
          <w:color w:val="000000"/>
          <w:szCs w:val="28"/>
          <w:lang w:val="ru-RU"/>
        </w:rPr>
        <w:t>.</w:t>
      </w:r>
      <w:r w:rsidR="00CD232A" w:rsidRPr="00CD232A">
        <w:rPr>
          <w:color w:val="000000"/>
          <w:szCs w:val="28"/>
          <w:lang w:val="ru-RU"/>
        </w:rPr>
        <w:t xml:space="preserve"> </w:t>
      </w:r>
      <w:r w:rsidR="00CD232A">
        <w:rPr>
          <w:color w:val="000000"/>
          <w:szCs w:val="28"/>
          <w:lang w:val="ru-RU"/>
        </w:rPr>
        <w:t>После чего пользователь получает полный доступ к своему хранилищу до перезапуска приложения</w:t>
      </w:r>
      <w:r w:rsidR="00FF11A7">
        <w:rPr>
          <w:color w:val="000000"/>
          <w:szCs w:val="28"/>
          <w:lang w:val="ru-RU"/>
        </w:rPr>
        <w:t xml:space="preserve"> (Рисунок 5.3)</w:t>
      </w:r>
      <w:r w:rsidR="00CD232A">
        <w:rPr>
          <w:color w:val="000000"/>
          <w:szCs w:val="28"/>
          <w:lang w:val="ru-RU"/>
        </w:rPr>
        <w:t>.</w:t>
      </w:r>
    </w:p>
    <w:p w14:paraId="1CF1DCEF" w14:textId="78C5477C" w:rsidR="00C165A6" w:rsidRDefault="00C165A6" w:rsidP="00C165A6">
      <w:pPr>
        <w:ind w:firstLine="709"/>
        <w:jc w:val="center"/>
        <w:rPr>
          <w:szCs w:val="28"/>
          <w:lang w:val="ru-RU"/>
        </w:rPr>
      </w:pPr>
    </w:p>
    <w:p w14:paraId="4354663E" w14:textId="2B214822" w:rsidR="00FF11A7" w:rsidRDefault="00FF11A7" w:rsidP="00FF11A7">
      <w:pPr>
        <w:jc w:val="center"/>
        <w:rPr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6D91240" wp14:editId="3FA81B9F">
            <wp:extent cx="2948940" cy="388878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1374" cy="389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EF8C" w14:textId="77777777" w:rsidR="00103257" w:rsidRDefault="00103257" w:rsidP="00103257">
      <w:pPr>
        <w:ind w:firstLine="709"/>
        <w:jc w:val="center"/>
        <w:rPr>
          <w:szCs w:val="28"/>
          <w:lang w:val="ru-RU"/>
        </w:rPr>
      </w:pPr>
    </w:p>
    <w:p w14:paraId="3EF5945E" w14:textId="41EF2E45" w:rsidR="00103257" w:rsidRDefault="00103257" w:rsidP="00FF11A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5.</w:t>
      </w:r>
      <w:r w:rsidR="00FF11A7">
        <w:rPr>
          <w:szCs w:val="28"/>
          <w:lang w:val="ru-RU"/>
        </w:rPr>
        <w:t>2</w:t>
      </w:r>
      <w:r>
        <w:rPr>
          <w:szCs w:val="28"/>
          <w:lang w:val="ru-RU"/>
        </w:rPr>
        <w:t xml:space="preserve"> –</w:t>
      </w:r>
      <w:r w:rsidR="00FF11A7">
        <w:rPr>
          <w:szCs w:val="28"/>
          <w:lang w:val="ru-RU"/>
        </w:rPr>
        <w:t xml:space="preserve"> окно входа</w:t>
      </w:r>
      <w:r>
        <w:rPr>
          <w:szCs w:val="28"/>
          <w:lang w:val="ru-RU"/>
        </w:rPr>
        <w:t xml:space="preserve"> </w:t>
      </w:r>
    </w:p>
    <w:p w14:paraId="533AD393" w14:textId="77777777" w:rsidR="00AE2F1A" w:rsidRDefault="00AE2F1A" w:rsidP="00103257">
      <w:pPr>
        <w:ind w:firstLine="709"/>
        <w:jc w:val="center"/>
        <w:rPr>
          <w:color w:val="000000"/>
          <w:szCs w:val="28"/>
          <w:lang w:val="ru-RU"/>
        </w:rPr>
      </w:pPr>
    </w:p>
    <w:p w14:paraId="6E49B110" w14:textId="0E493CCB" w:rsidR="00103257" w:rsidRDefault="00FF11A7" w:rsidP="00FF11A7">
      <w:pPr>
        <w:rPr>
          <w:noProof/>
          <w:szCs w:val="28"/>
          <w:lang w:val="be-BY"/>
        </w:rPr>
      </w:pPr>
      <w:r>
        <w:rPr>
          <w:noProof/>
          <w:lang w:val="ru-RU"/>
        </w:rPr>
        <w:drawing>
          <wp:inline distT="0" distB="0" distL="0" distR="0" wp14:anchorId="2AADDEB6" wp14:editId="7AAE886C">
            <wp:extent cx="5935980" cy="296799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4F92" w14:textId="2F500505" w:rsidR="00C165A6" w:rsidRDefault="00C165A6" w:rsidP="00FF11A7">
      <w:pPr>
        <w:rPr>
          <w:szCs w:val="28"/>
          <w:lang w:val="ru-RU"/>
        </w:rPr>
      </w:pPr>
    </w:p>
    <w:p w14:paraId="459D85DB" w14:textId="74A7904B" w:rsidR="00103257" w:rsidRDefault="00103257" w:rsidP="00FF11A7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5.</w:t>
      </w:r>
      <w:r w:rsidR="00FF11A7">
        <w:rPr>
          <w:szCs w:val="28"/>
          <w:lang w:val="ru-RU"/>
        </w:rPr>
        <w:t>3</w:t>
      </w:r>
      <w:r w:rsidR="003E77DA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– </w:t>
      </w:r>
      <w:r w:rsidR="00FF11A7">
        <w:rPr>
          <w:szCs w:val="28"/>
          <w:lang w:val="ru-RU"/>
        </w:rPr>
        <w:t>окно менеджера</w:t>
      </w:r>
    </w:p>
    <w:p w14:paraId="47250F81" w14:textId="77777777" w:rsidR="00103257" w:rsidRDefault="00103257" w:rsidP="00103257">
      <w:pPr>
        <w:ind w:firstLine="709"/>
        <w:jc w:val="center"/>
        <w:rPr>
          <w:color w:val="000000"/>
          <w:szCs w:val="28"/>
          <w:lang w:val="ru-RU"/>
        </w:rPr>
      </w:pPr>
    </w:p>
    <w:p w14:paraId="73D0A5BF" w14:textId="58DFE5DB" w:rsidR="00103257" w:rsidRDefault="00537175" w:rsidP="00183B64">
      <w:pPr>
        <w:ind w:firstLine="709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Пользователю доступно большое количество операций с хранилищем: создание папки, загрузка и скачивание файлов, копирование, перемещение, удаление, получение размера.</w:t>
      </w:r>
      <w:r w:rsidR="00F13145">
        <w:rPr>
          <w:color w:val="000000"/>
          <w:szCs w:val="28"/>
          <w:lang w:val="ru-RU"/>
        </w:rPr>
        <w:t xml:space="preserve"> Есть несколько способов ввода: через </w:t>
      </w:r>
      <w:r w:rsidR="00F13145">
        <w:rPr>
          <w:color w:val="000000"/>
          <w:szCs w:val="28"/>
          <w:lang w:val="ru-RU"/>
        </w:rPr>
        <w:lastRenderedPageBreak/>
        <w:t>контекстное меню, главное меню, горячие клавиши и для некоторых операций выделены отдельные кнопки.</w:t>
      </w:r>
    </w:p>
    <w:p w14:paraId="2081DE6C" w14:textId="5429366C" w:rsidR="00F13145" w:rsidRDefault="00F13145" w:rsidP="00183B64">
      <w:pPr>
        <w:ind w:firstLine="709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По центру расположен обозреватель текущей открытой папки, слева находи</w:t>
      </w:r>
      <w:r w:rsidR="006D51D8">
        <w:rPr>
          <w:color w:val="000000"/>
          <w:szCs w:val="28"/>
          <w:lang w:val="ru-RU"/>
        </w:rPr>
        <w:t>ться структура хранилища, а справа обозреватель текущего выбранного файла: его можно скачать или открыть в системе пользователя (Рисунок 5.5).</w:t>
      </w:r>
    </w:p>
    <w:p w14:paraId="11BD0E9C" w14:textId="239AFFA8" w:rsidR="00C165A6" w:rsidRPr="006A03B4" w:rsidRDefault="00C165A6" w:rsidP="00C165A6">
      <w:pPr>
        <w:ind w:firstLine="709"/>
        <w:jc w:val="center"/>
        <w:rPr>
          <w:b/>
          <w:bCs/>
          <w:szCs w:val="28"/>
          <w:lang w:val="be-BY"/>
        </w:rPr>
      </w:pPr>
    </w:p>
    <w:p w14:paraId="382BBD4C" w14:textId="1C054BF1" w:rsidR="00103257" w:rsidRPr="00792D73" w:rsidRDefault="006D51D8" w:rsidP="00103257">
      <w:pPr>
        <w:ind w:firstLine="709"/>
        <w:rPr>
          <w:lang w:val="be-BY"/>
        </w:rPr>
      </w:pPr>
      <w:r>
        <w:rPr>
          <w:noProof/>
          <w:lang w:val="ru-RU"/>
        </w:rPr>
        <w:drawing>
          <wp:inline distT="0" distB="0" distL="0" distR="0" wp14:anchorId="123F2B74" wp14:editId="0A9EBEE5">
            <wp:extent cx="5356860" cy="26744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162" cy="26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FCEA" w14:textId="77777777" w:rsidR="006D51D8" w:rsidRDefault="006D51D8" w:rsidP="00103257">
      <w:pPr>
        <w:widowControl w:val="0"/>
        <w:autoSpaceDE w:val="0"/>
        <w:autoSpaceDN w:val="0"/>
        <w:adjustRightInd w:val="0"/>
        <w:jc w:val="center"/>
        <w:rPr>
          <w:szCs w:val="28"/>
          <w:lang w:val="ru-RU"/>
        </w:rPr>
      </w:pPr>
    </w:p>
    <w:p w14:paraId="0109EF12" w14:textId="6C25552B" w:rsidR="00103257" w:rsidRPr="004120C7" w:rsidRDefault="00103257" w:rsidP="00103257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26"/>
          <w:szCs w:val="26"/>
          <w:lang w:val="ru-RU"/>
        </w:rPr>
      </w:pPr>
      <w:r>
        <w:rPr>
          <w:szCs w:val="28"/>
          <w:lang w:val="ru-RU"/>
        </w:rPr>
        <w:t>Рисунок 5</w:t>
      </w:r>
      <w:r w:rsidR="003E77DA">
        <w:rPr>
          <w:szCs w:val="28"/>
          <w:lang w:val="ru-RU"/>
        </w:rPr>
        <w:t>.</w:t>
      </w:r>
      <w:r w:rsidR="00C165A6">
        <w:rPr>
          <w:szCs w:val="28"/>
          <w:lang w:val="ru-RU"/>
        </w:rPr>
        <w:t>5</w:t>
      </w:r>
      <w:r>
        <w:rPr>
          <w:szCs w:val="28"/>
          <w:lang w:val="ru-RU"/>
        </w:rPr>
        <w:t xml:space="preserve"> – </w:t>
      </w:r>
      <w:r w:rsidR="006D51D8">
        <w:rPr>
          <w:szCs w:val="28"/>
          <w:lang w:val="ru-RU"/>
        </w:rPr>
        <w:t>открытие файла на компьютере пользователя</w:t>
      </w:r>
    </w:p>
    <w:p w14:paraId="01D1BE18" w14:textId="77777777" w:rsidR="00103257" w:rsidRPr="00103257" w:rsidRDefault="00103257" w:rsidP="00103257">
      <w:pPr>
        <w:rPr>
          <w:lang w:val="ru-RU"/>
        </w:rPr>
      </w:pPr>
    </w:p>
    <w:p w14:paraId="333A6CB7" w14:textId="49DA10B8" w:rsidR="001620EB" w:rsidRDefault="001620EB" w:rsidP="00097435">
      <w:pPr>
        <w:pStyle w:val="1"/>
        <w:jc w:val="center"/>
        <w:rPr>
          <w:lang w:val="ru-RU"/>
        </w:rPr>
      </w:pPr>
    </w:p>
    <w:p w14:paraId="4DC0430D" w14:textId="63D92C40" w:rsidR="008B23FA" w:rsidRDefault="008B23FA" w:rsidP="008B23FA">
      <w:pPr>
        <w:rPr>
          <w:lang w:val="ru-RU"/>
        </w:rPr>
      </w:pPr>
    </w:p>
    <w:p w14:paraId="1D838DFC" w14:textId="3CCADE10" w:rsidR="008B23FA" w:rsidRDefault="008B23FA" w:rsidP="008B23FA">
      <w:pPr>
        <w:rPr>
          <w:lang w:val="ru-RU"/>
        </w:rPr>
      </w:pPr>
    </w:p>
    <w:p w14:paraId="4DB5F28A" w14:textId="0DE213C0" w:rsidR="008B23FA" w:rsidRDefault="008B23FA" w:rsidP="008B23FA">
      <w:pPr>
        <w:rPr>
          <w:lang w:val="ru-RU"/>
        </w:rPr>
      </w:pPr>
    </w:p>
    <w:p w14:paraId="351C5536" w14:textId="1AFDD5C1" w:rsidR="00D871F1" w:rsidRDefault="00D871F1" w:rsidP="008B23FA">
      <w:pPr>
        <w:rPr>
          <w:lang w:val="ru-RU"/>
        </w:rPr>
      </w:pPr>
    </w:p>
    <w:p w14:paraId="16FE1E7D" w14:textId="2DE45EED" w:rsidR="00D871F1" w:rsidRDefault="00D871F1" w:rsidP="008B23FA">
      <w:pPr>
        <w:rPr>
          <w:lang w:val="ru-RU"/>
        </w:rPr>
      </w:pPr>
    </w:p>
    <w:p w14:paraId="2D1A88CF" w14:textId="6DFF3773" w:rsidR="00D871F1" w:rsidRDefault="00D871F1" w:rsidP="008B23FA">
      <w:pPr>
        <w:rPr>
          <w:lang w:val="ru-RU"/>
        </w:rPr>
      </w:pPr>
    </w:p>
    <w:p w14:paraId="72FF3734" w14:textId="43F5AC9E" w:rsidR="00D871F1" w:rsidRDefault="00D871F1" w:rsidP="008B23FA">
      <w:pPr>
        <w:rPr>
          <w:lang w:val="ru-RU"/>
        </w:rPr>
      </w:pPr>
    </w:p>
    <w:p w14:paraId="42EC0470" w14:textId="73730AC3" w:rsidR="00D871F1" w:rsidRDefault="00D871F1" w:rsidP="008B23FA">
      <w:pPr>
        <w:rPr>
          <w:lang w:val="ru-RU"/>
        </w:rPr>
      </w:pPr>
    </w:p>
    <w:p w14:paraId="1F70BF05" w14:textId="435CF71C" w:rsidR="00D871F1" w:rsidRDefault="00D871F1" w:rsidP="008B23FA">
      <w:pPr>
        <w:rPr>
          <w:lang w:val="ru-RU"/>
        </w:rPr>
      </w:pPr>
    </w:p>
    <w:p w14:paraId="6080D446" w14:textId="77777777" w:rsidR="00D871F1" w:rsidRDefault="00D871F1" w:rsidP="008B23FA">
      <w:pPr>
        <w:rPr>
          <w:lang w:val="ru-RU"/>
        </w:rPr>
      </w:pPr>
    </w:p>
    <w:p w14:paraId="65ABB081" w14:textId="5CC2BBE1" w:rsidR="008B23FA" w:rsidRDefault="008B23FA" w:rsidP="008B23FA">
      <w:pPr>
        <w:rPr>
          <w:lang w:val="ru-RU"/>
        </w:rPr>
      </w:pPr>
    </w:p>
    <w:p w14:paraId="35AE7FAE" w14:textId="79719C0F" w:rsidR="008B23FA" w:rsidRDefault="008B23FA" w:rsidP="008B23FA">
      <w:pPr>
        <w:rPr>
          <w:lang w:val="ru-RU"/>
        </w:rPr>
      </w:pPr>
    </w:p>
    <w:p w14:paraId="167CD22E" w14:textId="7A4932CF" w:rsidR="008B23FA" w:rsidRDefault="008B23FA" w:rsidP="008B23FA">
      <w:pPr>
        <w:rPr>
          <w:lang w:val="ru-RU"/>
        </w:rPr>
      </w:pPr>
    </w:p>
    <w:p w14:paraId="652F29C8" w14:textId="55F6C4FE" w:rsidR="008B23FA" w:rsidRDefault="008B23FA" w:rsidP="008B23FA">
      <w:pPr>
        <w:rPr>
          <w:lang w:val="ru-RU"/>
        </w:rPr>
      </w:pPr>
    </w:p>
    <w:p w14:paraId="76F02587" w14:textId="1599BBB0" w:rsidR="00281B58" w:rsidRDefault="00281B58" w:rsidP="008B23FA">
      <w:pPr>
        <w:rPr>
          <w:lang w:val="ru-RU"/>
        </w:rPr>
      </w:pPr>
    </w:p>
    <w:p w14:paraId="43EA0D23" w14:textId="35FDBECA" w:rsidR="00281B58" w:rsidRDefault="00281B58" w:rsidP="008B23FA">
      <w:pPr>
        <w:rPr>
          <w:lang w:val="ru-RU"/>
        </w:rPr>
      </w:pPr>
    </w:p>
    <w:p w14:paraId="0F2D5A1E" w14:textId="6B58309F" w:rsidR="008B23FA" w:rsidRDefault="008B23FA" w:rsidP="008B23FA">
      <w:pPr>
        <w:rPr>
          <w:lang w:val="ru-RU"/>
        </w:rPr>
      </w:pPr>
    </w:p>
    <w:p w14:paraId="314E295E" w14:textId="77777777" w:rsidR="008B23FA" w:rsidRPr="008B23FA" w:rsidRDefault="008B23FA" w:rsidP="008B23FA">
      <w:pPr>
        <w:rPr>
          <w:lang w:val="ru-RU"/>
        </w:rPr>
      </w:pPr>
    </w:p>
    <w:p w14:paraId="5FE7AA69" w14:textId="6B3689B8" w:rsidR="001620EB" w:rsidRPr="001620EB" w:rsidRDefault="001620EB" w:rsidP="00E91160">
      <w:pPr>
        <w:pStyle w:val="1"/>
        <w:ind w:left="709"/>
        <w:jc w:val="center"/>
        <w:rPr>
          <w:lang w:val="ru-RU"/>
        </w:rPr>
      </w:pPr>
      <w:bookmarkStart w:id="15" w:name="_Toc482833210"/>
      <w:r w:rsidRPr="001620EB">
        <w:rPr>
          <w:lang w:val="ru-RU"/>
        </w:rPr>
        <w:lastRenderedPageBreak/>
        <w:t>ЗАКЛЮЧЕНИЕ</w:t>
      </w:r>
      <w:bookmarkEnd w:id="15"/>
    </w:p>
    <w:p w14:paraId="558166F8" w14:textId="77777777" w:rsidR="001620EB" w:rsidRDefault="001620EB" w:rsidP="00C23EAD">
      <w:pPr>
        <w:widowControl w:val="0"/>
        <w:autoSpaceDE w:val="0"/>
        <w:autoSpaceDN w:val="0"/>
        <w:adjustRightInd w:val="0"/>
        <w:ind w:firstLine="709"/>
        <w:rPr>
          <w:color w:val="000000"/>
          <w:szCs w:val="28"/>
          <w:lang w:val="ru-RU"/>
        </w:rPr>
      </w:pPr>
    </w:p>
    <w:p w14:paraId="1B05FF44" w14:textId="77777777" w:rsidR="007872AE" w:rsidRDefault="007872AE" w:rsidP="007872AE">
      <w:pPr>
        <w:ind w:firstLine="709"/>
        <w:rPr>
          <w:szCs w:val="28"/>
          <w:lang w:val="be-BY"/>
        </w:rPr>
      </w:pPr>
      <w:r>
        <w:rPr>
          <w:szCs w:val="28"/>
          <w:lang w:val="be-BY"/>
        </w:rPr>
        <w:t>Разработка данного приложения требовала познаний в области архитектуры клиент-сервер, понимани</w:t>
      </w:r>
      <w:r>
        <w:rPr>
          <w:szCs w:val="28"/>
          <w:lang w:val="ru-RU"/>
        </w:rPr>
        <w:t>е</w:t>
      </w:r>
      <w:r>
        <w:rPr>
          <w:szCs w:val="28"/>
          <w:lang w:val="be-BY"/>
        </w:rPr>
        <w:t xml:space="preserve"> взаимодействия клиента и сервера</w:t>
      </w:r>
      <w:r w:rsidRPr="006E366B">
        <w:rPr>
          <w:szCs w:val="28"/>
          <w:lang w:val="ru-RU"/>
        </w:rPr>
        <w:t xml:space="preserve">, </w:t>
      </w:r>
      <w:r>
        <w:rPr>
          <w:szCs w:val="28"/>
        </w:rPr>
        <w:t>HTTP</w:t>
      </w:r>
      <w:r w:rsidRPr="006E366B">
        <w:rPr>
          <w:szCs w:val="28"/>
          <w:lang w:val="ru-RU"/>
        </w:rPr>
        <w:t>-</w:t>
      </w:r>
      <w:r>
        <w:rPr>
          <w:szCs w:val="28"/>
          <w:lang w:val="ru-RU"/>
        </w:rPr>
        <w:t xml:space="preserve">протоколов, паттерна проектирования «наблюдатель», архитектурного стиля </w:t>
      </w:r>
      <w:r>
        <w:rPr>
          <w:szCs w:val="28"/>
        </w:rPr>
        <w:t>REST</w:t>
      </w:r>
      <w:r>
        <w:rPr>
          <w:szCs w:val="28"/>
          <w:lang w:val="be-BY"/>
        </w:rPr>
        <w:t>.</w:t>
      </w:r>
    </w:p>
    <w:p w14:paraId="501E80F6" w14:textId="77777777" w:rsidR="007872AE" w:rsidRPr="005A6561" w:rsidRDefault="007872AE" w:rsidP="007872AE">
      <w:pPr>
        <w:ind w:firstLine="709"/>
        <w:rPr>
          <w:szCs w:val="28"/>
          <w:lang w:val="ru-RU"/>
        </w:rPr>
      </w:pPr>
      <w:r>
        <w:rPr>
          <w:szCs w:val="28"/>
          <w:lang w:val="be-BY"/>
        </w:rPr>
        <w:t xml:space="preserve">В ходе разработки были изучены возможности визуальной среды разработки </w:t>
      </w:r>
      <w:r>
        <w:rPr>
          <w:szCs w:val="28"/>
        </w:rPr>
        <w:t>IntelliJ</w:t>
      </w:r>
      <w:r w:rsidRPr="00FC1930">
        <w:rPr>
          <w:szCs w:val="28"/>
          <w:lang w:val="ru-RU"/>
        </w:rPr>
        <w:t xml:space="preserve"> </w:t>
      </w:r>
      <w:r>
        <w:rPr>
          <w:szCs w:val="28"/>
        </w:rPr>
        <w:t>IDEA</w:t>
      </w:r>
      <w:r>
        <w:rPr>
          <w:szCs w:val="28"/>
          <w:lang w:val="ru-RU"/>
        </w:rPr>
        <w:t xml:space="preserve">, получены навыки создания графического пользовательского интерфейса с использованием </w:t>
      </w:r>
      <w:r>
        <w:rPr>
          <w:szCs w:val="28"/>
        </w:rPr>
        <w:t>JavaFx</w:t>
      </w:r>
      <w:r>
        <w:rPr>
          <w:szCs w:val="28"/>
          <w:lang w:val="ru-RU"/>
        </w:rPr>
        <w:t xml:space="preserve">, </w:t>
      </w:r>
      <w:r>
        <w:rPr>
          <w:szCs w:val="28"/>
        </w:rPr>
        <w:t>Spring</w:t>
      </w:r>
      <w:r w:rsidRPr="006E366B">
        <w:rPr>
          <w:szCs w:val="28"/>
          <w:lang w:val="ru-RU"/>
        </w:rPr>
        <w:t xml:space="preserve">, </w:t>
      </w:r>
      <w:r>
        <w:rPr>
          <w:szCs w:val="28"/>
        </w:rPr>
        <w:t>maven</w:t>
      </w:r>
      <w:r w:rsidRPr="006E366B">
        <w:rPr>
          <w:szCs w:val="28"/>
          <w:lang w:val="ru-RU"/>
        </w:rPr>
        <w:t xml:space="preserve">, </w:t>
      </w:r>
      <w:r>
        <w:rPr>
          <w:szCs w:val="28"/>
        </w:rPr>
        <w:t>FXML</w:t>
      </w:r>
      <w:r w:rsidRPr="005A6561">
        <w:rPr>
          <w:szCs w:val="28"/>
          <w:lang w:val="ru-RU"/>
        </w:rPr>
        <w:t xml:space="preserve">. </w:t>
      </w:r>
    </w:p>
    <w:p w14:paraId="3D462C1E" w14:textId="77777777" w:rsidR="007872AE" w:rsidRPr="0036670D" w:rsidRDefault="007872AE" w:rsidP="007872AE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В результате выполнения данной курсовой работы разработано удаленное файловое хранилище. </w:t>
      </w:r>
    </w:p>
    <w:p w14:paraId="48175111" w14:textId="77777777" w:rsidR="007872AE" w:rsidRPr="006E366B" w:rsidRDefault="007872AE" w:rsidP="007872AE">
      <w:pPr>
        <w:ind w:firstLine="709"/>
        <w:rPr>
          <w:color w:val="000000"/>
          <w:szCs w:val="28"/>
          <w:lang w:val="ru-RU"/>
        </w:rPr>
      </w:pPr>
      <w:r>
        <w:rPr>
          <w:szCs w:val="28"/>
          <w:lang w:val="be-BY"/>
        </w:rPr>
        <w:t>Приложение имеет возможность совершенствования функционала и расширения возможностей. Со временем в данное приложение будут добавлены шифрование, протокол</w:t>
      </w:r>
      <w:r w:rsidRPr="006E366B">
        <w:rPr>
          <w:szCs w:val="28"/>
          <w:lang w:val="ru-RU"/>
        </w:rPr>
        <w:t xml:space="preserve"> </w:t>
      </w:r>
      <w:r>
        <w:rPr>
          <w:szCs w:val="28"/>
        </w:rPr>
        <w:t>HTTPs</w:t>
      </w:r>
      <w:r w:rsidRPr="006E366B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возможность просматривать файлы, авторизация с помощью почты. Неотъемлемым плюсом разработки является огромное количество возможностей для обновления и улучшения хранилища, которые будут использованы в скором будущем.</w:t>
      </w:r>
    </w:p>
    <w:p w14:paraId="418DCEAB" w14:textId="77777777" w:rsidR="007872AE" w:rsidRDefault="007872AE" w:rsidP="007872AE">
      <w:pPr>
        <w:widowControl w:val="0"/>
        <w:autoSpaceDE w:val="0"/>
        <w:autoSpaceDN w:val="0"/>
        <w:adjustRightInd w:val="0"/>
        <w:spacing w:after="100"/>
        <w:rPr>
          <w:color w:val="000000"/>
          <w:szCs w:val="28"/>
          <w:lang w:val="ru-RU"/>
        </w:rPr>
      </w:pPr>
    </w:p>
    <w:p w14:paraId="783E599F" w14:textId="77777777" w:rsidR="007872AE" w:rsidRDefault="007872AE" w:rsidP="007872AE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  <w:lang w:val="ru-RU"/>
        </w:rPr>
      </w:pPr>
    </w:p>
    <w:p w14:paraId="123C174F" w14:textId="77777777" w:rsidR="002676A5" w:rsidRDefault="002676A5" w:rsidP="00C23EAD">
      <w:pPr>
        <w:widowControl w:val="0"/>
        <w:autoSpaceDE w:val="0"/>
        <w:autoSpaceDN w:val="0"/>
        <w:adjustRightInd w:val="0"/>
        <w:spacing w:after="100"/>
        <w:rPr>
          <w:color w:val="000000"/>
          <w:szCs w:val="28"/>
          <w:lang w:val="ru-RU"/>
        </w:rPr>
      </w:pPr>
    </w:p>
    <w:p w14:paraId="2656EA92" w14:textId="77777777" w:rsidR="002676A5" w:rsidRDefault="002676A5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  <w:lang w:val="ru-RU"/>
        </w:rPr>
      </w:pPr>
    </w:p>
    <w:p w14:paraId="6F71B7B5" w14:textId="77777777" w:rsidR="002676A5" w:rsidRDefault="002676A5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  <w:lang w:val="ru-RU"/>
        </w:rPr>
      </w:pPr>
    </w:p>
    <w:p w14:paraId="78A17E55" w14:textId="77777777" w:rsidR="002676A5" w:rsidRDefault="002676A5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  <w:lang w:val="ru-RU"/>
        </w:rPr>
      </w:pPr>
    </w:p>
    <w:p w14:paraId="66786C27" w14:textId="77777777" w:rsidR="002676A5" w:rsidRDefault="002676A5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  <w:lang w:val="ru-RU"/>
        </w:rPr>
      </w:pPr>
    </w:p>
    <w:p w14:paraId="34D9F5F3" w14:textId="77777777" w:rsidR="002676A5" w:rsidRDefault="002676A5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  <w:lang w:val="ru-RU"/>
        </w:rPr>
      </w:pPr>
    </w:p>
    <w:p w14:paraId="28BD46B1" w14:textId="77777777" w:rsidR="0088316D" w:rsidRDefault="0088316D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  <w:lang w:val="ru-RU"/>
        </w:rPr>
      </w:pPr>
    </w:p>
    <w:p w14:paraId="0AC69CD3" w14:textId="77777777" w:rsidR="00C23EAD" w:rsidRDefault="00C23EAD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  <w:lang w:val="ru-RU"/>
        </w:rPr>
      </w:pPr>
    </w:p>
    <w:p w14:paraId="007AF537" w14:textId="77777777" w:rsidR="00C23EAD" w:rsidRDefault="00C23EAD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  <w:lang w:val="ru-RU"/>
        </w:rPr>
      </w:pPr>
    </w:p>
    <w:p w14:paraId="081DF90E" w14:textId="77777777" w:rsidR="00C23EAD" w:rsidRDefault="00C23EAD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  <w:lang w:val="ru-RU"/>
        </w:rPr>
      </w:pPr>
    </w:p>
    <w:p w14:paraId="79520875" w14:textId="77777777" w:rsidR="00C265E2" w:rsidRDefault="00C265E2">
      <w:pPr>
        <w:rPr>
          <w:rFonts w:eastAsiaTheme="majorEastAsia" w:cstheme="majorBidi"/>
          <w:b/>
          <w:color w:val="000000" w:themeColor="text1"/>
          <w:szCs w:val="36"/>
          <w:lang w:val="ru-RU"/>
        </w:rPr>
      </w:pPr>
      <w:bookmarkStart w:id="16" w:name="_Toc482833211"/>
      <w:r>
        <w:rPr>
          <w:lang w:val="ru-RU"/>
        </w:rPr>
        <w:br w:type="page"/>
      </w:r>
    </w:p>
    <w:p w14:paraId="419FA722" w14:textId="4E87DF4D" w:rsidR="002676A5" w:rsidRDefault="002676A5" w:rsidP="00082794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  <w:bookmarkEnd w:id="16"/>
    </w:p>
    <w:p w14:paraId="2E16D859" w14:textId="77777777" w:rsidR="002676A5" w:rsidRDefault="002676A5" w:rsidP="00082794">
      <w:pPr>
        <w:widowControl w:val="0"/>
        <w:autoSpaceDE w:val="0"/>
        <w:autoSpaceDN w:val="0"/>
        <w:adjustRightInd w:val="0"/>
        <w:rPr>
          <w:color w:val="000000"/>
          <w:szCs w:val="28"/>
          <w:lang w:val="ru-RU"/>
        </w:rPr>
      </w:pPr>
    </w:p>
    <w:p w14:paraId="757C07B7" w14:textId="5A64A7E1" w:rsidR="004C7532" w:rsidRPr="00602D04" w:rsidRDefault="004C7532" w:rsidP="004C7532">
      <w:pPr>
        <w:pStyle w:val="ab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  <w:lang w:val="be-BY"/>
        </w:rPr>
        <w:t>Кэт</w:t>
      </w:r>
      <w:r>
        <w:rPr>
          <w:rFonts w:ascii="Times New Roman" w:hAnsi="Times New Roman" w:cs="Times New Roman"/>
          <w:szCs w:val="28"/>
          <w:lang w:val="ru-RU"/>
        </w:rPr>
        <w:t xml:space="preserve">и Сьерра, Берт Бэйтс: </w:t>
      </w:r>
      <w:r>
        <w:rPr>
          <w:rFonts w:ascii="Times New Roman" w:hAnsi="Times New Roman" w:cs="Times New Roman"/>
          <w:szCs w:val="28"/>
        </w:rPr>
        <w:t>Head</w:t>
      </w:r>
      <w:r w:rsidRPr="00DF3234"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</w:rPr>
        <w:t>First</w:t>
      </w:r>
      <w:r w:rsidRPr="00DF3234">
        <w:rPr>
          <w:rFonts w:ascii="Times New Roman" w:hAnsi="Times New Roman" w:cs="Times New Roman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Cs w:val="28"/>
        </w:rPr>
        <w:t>Java</w:t>
      </w:r>
      <w:r w:rsidRPr="00DF3234">
        <w:rPr>
          <w:rFonts w:ascii="Times New Roman" w:hAnsi="Times New Roman" w:cs="Times New Roman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Cs w:val="28"/>
          <w:lang w:val="ru-RU"/>
        </w:rPr>
        <w:t xml:space="preserve">Изучаем </w:t>
      </w:r>
      <w:r>
        <w:rPr>
          <w:rFonts w:ascii="Times New Roman" w:hAnsi="Times New Roman" w:cs="Times New Roman"/>
          <w:szCs w:val="28"/>
        </w:rPr>
        <w:t>Java</w:t>
      </w:r>
      <w:r w:rsidRPr="00DF3234">
        <w:rPr>
          <w:rFonts w:ascii="Times New Roman" w:hAnsi="Times New Roman" w:cs="Times New Roman"/>
          <w:szCs w:val="28"/>
          <w:lang w:val="ru-RU"/>
        </w:rPr>
        <w:t>.</w:t>
      </w:r>
      <w:r>
        <w:rPr>
          <w:rFonts w:ascii="Times New Roman" w:hAnsi="Times New Roman" w:cs="Times New Roman"/>
          <w:szCs w:val="28"/>
          <w:lang w:val="ru-RU"/>
        </w:rPr>
        <w:t xml:space="preserve"> </w:t>
      </w:r>
      <w:r w:rsidRPr="008373B9">
        <w:rPr>
          <w:rFonts w:ascii="Times New Roman" w:hAnsi="Times New Roman" w:cs="Times New Roman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Cs w:val="28"/>
          <w:lang w:val="ru-RU"/>
        </w:rPr>
        <w:t>М.: Эксмо, 2015</w:t>
      </w:r>
    </w:p>
    <w:p w14:paraId="3240F6EF" w14:textId="77777777" w:rsidR="004C7532" w:rsidRDefault="004C7532" w:rsidP="004C7532">
      <w:pPr>
        <w:pStyle w:val="ab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602D04">
        <w:rPr>
          <w:rFonts w:ascii="Times New Roman" w:hAnsi="Times New Roman" w:cs="Times New Roman"/>
          <w:szCs w:val="28"/>
          <w:lang w:val="be-BY"/>
        </w:rPr>
        <w:t xml:space="preserve">Роберт Лафоре: </w:t>
      </w:r>
      <w:r w:rsidRPr="00602D04">
        <w:rPr>
          <w:rFonts w:ascii="Times New Roman" w:hAnsi="Times New Roman" w:cs="Times New Roman"/>
          <w:szCs w:val="28"/>
          <w:lang w:val="ru-RU"/>
        </w:rPr>
        <w:t xml:space="preserve">Структуры данных и алгоритмы </w:t>
      </w:r>
      <w:r w:rsidRPr="00602D04">
        <w:rPr>
          <w:rFonts w:ascii="Times New Roman" w:hAnsi="Times New Roman" w:cs="Times New Roman"/>
          <w:szCs w:val="28"/>
        </w:rPr>
        <w:t>Java</w:t>
      </w:r>
      <w:r w:rsidRPr="00602D04">
        <w:rPr>
          <w:rFonts w:ascii="Times New Roman" w:hAnsi="Times New Roman" w:cs="Times New Roman"/>
          <w:szCs w:val="28"/>
          <w:lang w:val="be-BY"/>
        </w:rPr>
        <w:t xml:space="preserve">. </w:t>
      </w:r>
      <w:r w:rsidRPr="008373B9">
        <w:rPr>
          <w:rFonts w:ascii="Times New Roman" w:hAnsi="Times New Roman" w:cs="Times New Roman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Cs w:val="28"/>
          <w:lang w:val="ru-RU"/>
        </w:rPr>
        <w:t xml:space="preserve">М.: </w:t>
      </w:r>
      <w:r>
        <w:rPr>
          <w:rFonts w:ascii="Times New Roman" w:hAnsi="Times New Roman" w:cs="Times New Roman"/>
          <w:szCs w:val="28"/>
          <w:lang w:val="be-BY"/>
        </w:rPr>
        <w:t>Питер Мейл</w:t>
      </w:r>
      <w:r>
        <w:rPr>
          <w:rFonts w:ascii="Times New Roman" w:hAnsi="Times New Roman" w:cs="Times New Roman"/>
          <w:szCs w:val="28"/>
          <w:lang w:val="ru-RU"/>
        </w:rPr>
        <w:t>, 2018</w:t>
      </w:r>
    </w:p>
    <w:p w14:paraId="014E079E" w14:textId="77777777" w:rsidR="004C7532" w:rsidRDefault="004C7532" w:rsidP="004C7532">
      <w:pPr>
        <w:pStyle w:val="ab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J.F DiMarzio: Quick Start Guide to JavaFx </w:t>
      </w:r>
      <w:r w:rsidRPr="008373B9">
        <w:rPr>
          <w:rFonts w:ascii="Times New Roman" w:hAnsi="Times New Roman" w:cs="Times New Roman"/>
          <w:szCs w:val="28"/>
        </w:rPr>
        <w:t xml:space="preserve">- </w:t>
      </w:r>
      <w:r>
        <w:rPr>
          <w:rFonts w:ascii="Times New Roman" w:hAnsi="Times New Roman" w:cs="Times New Roman"/>
          <w:szCs w:val="28"/>
          <w:lang w:val="ru-RU"/>
        </w:rPr>
        <w:t>М</w:t>
      </w:r>
      <w:r w:rsidRPr="008373B9">
        <w:rPr>
          <w:rFonts w:ascii="Times New Roman" w:hAnsi="Times New Roman" w:cs="Times New Roman"/>
          <w:szCs w:val="28"/>
        </w:rPr>
        <w:t>.:</w:t>
      </w:r>
      <w:r w:rsidRPr="00F6564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Oracle, 2014</w:t>
      </w:r>
    </w:p>
    <w:p w14:paraId="2986F53E" w14:textId="77777777" w:rsidR="004C7532" w:rsidRPr="00286D7B" w:rsidRDefault="004C7532" w:rsidP="004C7532">
      <w:pPr>
        <w:pStyle w:val="ab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color w:val="000000"/>
          <w:szCs w:val="28"/>
          <w:lang w:val="ru-RU"/>
        </w:rPr>
        <w:t xml:space="preserve">Руководства </w:t>
      </w:r>
      <w:r>
        <w:rPr>
          <w:rFonts w:ascii="Times New Roman" w:hAnsi="Times New Roman" w:cs="Times New Roman"/>
          <w:color w:val="000000"/>
          <w:szCs w:val="28"/>
        </w:rPr>
        <w:t>JavaFx</w:t>
      </w:r>
      <w:r w:rsidRPr="004C7532">
        <w:rPr>
          <w:rFonts w:ascii="Times New Roman" w:hAnsi="Times New Roman" w:cs="Times New Roman"/>
          <w:color w:val="000000"/>
          <w:szCs w:val="28"/>
          <w:lang w:val="ru-RU"/>
        </w:rPr>
        <w:t>. -</w:t>
      </w:r>
      <w:r>
        <w:rPr>
          <w:rFonts w:ascii="Times New Roman" w:hAnsi="Times New Roman" w:cs="Times New Roman"/>
          <w:color w:val="000000"/>
          <w:szCs w:val="28"/>
          <w:lang w:val="ru-RU"/>
        </w:rPr>
        <w:t xml:space="preserve"> (электронный ресурс). Электронные данные. Режим доступа: </w:t>
      </w:r>
      <w:r w:rsidRPr="00F65643">
        <w:rPr>
          <w:rFonts w:ascii="Times New Roman" w:hAnsi="Times New Roman" w:cs="Times New Roman"/>
          <w:szCs w:val="28"/>
        </w:rPr>
        <w:t>https</w:t>
      </w:r>
      <w:r w:rsidRPr="00286D7B">
        <w:rPr>
          <w:rFonts w:ascii="Times New Roman" w:hAnsi="Times New Roman" w:cs="Times New Roman"/>
          <w:szCs w:val="28"/>
          <w:lang w:val="ru-RU"/>
        </w:rPr>
        <w:t>://</w:t>
      </w:r>
      <w:r w:rsidRPr="00F65643">
        <w:rPr>
          <w:rFonts w:ascii="Times New Roman" w:hAnsi="Times New Roman" w:cs="Times New Roman"/>
          <w:szCs w:val="28"/>
        </w:rPr>
        <w:t>o</w:t>
      </w:r>
      <w:r w:rsidRPr="00286D7B">
        <w:rPr>
          <w:rFonts w:ascii="Times New Roman" w:hAnsi="Times New Roman" w:cs="Times New Roman"/>
          <w:szCs w:val="28"/>
          <w:lang w:val="ru-RU"/>
        </w:rPr>
        <w:t>7</w:t>
      </w:r>
      <w:r w:rsidRPr="00F65643">
        <w:rPr>
          <w:rFonts w:ascii="Times New Roman" w:hAnsi="Times New Roman" w:cs="Times New Roman"/>
          <w:szCs w:val="28"/>
        </w:rPr>
        <w:t>planning</w:t>
      </w:r>
      <w:r w:rsidRPr="00286D7B">
        <w:rPr>
          <w:rFonts w:ascii="Times New Roman" w:hAnsi="Times New Roman" w:cs="Times New Roman"/>
          <w:szCs w:val="28"/>
          <w:lang w:val="ru-RU"/>
        </w:rPr>
        <w:t>.</w:t>
      </w:r>
      <w:r w:rsidRPr="00F65643">
        <w:rPr>
          <w:rFonts w:ascii="Times New Roman" w:hAnsi="Times New Roman" w:cs="Times New Roman"/>
          <w:szCs w:val="28"/>
        </w:rPr>
        <w:t>org</w:t>
      </w:r>
      <w:r w:rsidRPr="00286D7B">
        <w:rPr>
          <w:rFonts w:ascii="Times New Roman" w:hAnsi="Times New Roman" w:cs="Times New Roman"/>
          <w:szCs w:val="28"/>
          <w:lang w:val="ru-RU"/>
        </w:rPr>
        <w:t>/</w:t>
      </w:r>
      <w:r w:rsidRPr="00F65643">
        <w:rPr>
          <w:rFonts w:ascii="Times New Roman" w:hAnsi="Times New Roman" w:cs="Times New Roman"/>
          <w:szCs w:val="28"/>
        </w:rPr>
        <w:t>ru</w:t>
      </w:r>
      <w:r w:rsidRPr="00286D7B">
        <w:rPr>
          <w:rFonts w:ascii="Times New Roman" w:hAnsi="Times New Roman" w:cs="Times New Roman"/>
          <w:szCs w:val="28"/>
          <w:lang w:val="ru-RU"/>
        </w:rPr>
        <w:t>/11009/</w:t>
      </w:r>
      <w:r w:rsidRPr="00F65643">
        <w:rPr>
          <w:rFonts w:ascii="Times New Roman" w:hAnsi="Times New Roman" w:cs="Times New Roman"/>
          <w:szCs w:val="28"/>
        </w:rPr>
        <w:t>javafx</w:t>
      </w:r>
    </w:p>
    <w:p w14:paraId="35228D14" w14:textId="23D92279" w:rsidR="0062400B" w:rsidRPr="00FD133D" w:rsidRDefault="0062400B" w:rsidP="0062400B">
      <w:pPr>
        <w:pStyle w:val="ab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FD133D">
        <w:rPr>
          <w:rFonts w:ascii="Times New Roman" w:eastAsia="Times New Roman" w:hAnsi="Times New Roman" w:cs="Times New Roman"/>
          <w:color w:val="000000"/>
          <w:szCs w:val="28"/>
          <w:lang w:val="ru-RU"/>
        </w:rPr>
        <w:t>Мартин Р. Чистый код: создание, анализ и рефакторинг. Библиотека программиста. – СПб.: Питер, 2018. – 464 с.: ил.</w:t>
      </w:r>
    </w:p>
    <w:p w14:paraId="331237B8" w14:textId="1B9180A1" w:rsidR="0062400B" w:rsidRPr="0062400B" w:rsidRDefault="0062400B" w:rsidP="0062400B">
      <w:pPr>
        <w:pStyle w:val="ab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8"/>
        </w:rPr>
      </w:pPr>
      <w:r w:rsidRPr="00FD133D">
        <w:rPr>
          <w:rFonts w:ascii="Times New Roman" w:eastAsia="Times New Roman" w:hAnsi="Times New Roman" w:cs="Times New Roman"/>
          <w:color w:val="000000"/>
          <w:szCs w:val="28"/>
          <w:lang w:val="ru-RU"/>
        </w:rPr>
        <w:t xml:space="preserve">Орлов, С. А. Технологии разработки программного обеспечения: учеб. </w:t>
      </w:r>
      <w:r w:rsidRPr="0062400B">
        <w:rPr>
          <w:rFonts w:ascii="Times New Roman" w:eastAsia="Times New Roman" w:hAnsi="Times New Roman" w:cs="Times New Roman"/>
          <w:color w:val="000000"/>
          <w:szCs w:val="28"/>
        </w:rPr>
        <w:t>Пособие. – СПб, 2003.</w:t>
      </w:r>
    </w:p>
    <w:p w14:paraId="5CF069DB" w14:textId="42CC639C" w:rsidR="0062400B" w:rsidRPr="00FD133D" w:rsidRDefault="0062400B" w:rsidP="0062400B">
      <w:pPr>
        <w:pStyle w:val="ab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Cs w:val="28"/>
          <w:lang w:val="ru-RU"/>
        </w:rPr>
      </w:pPr>
      <w:r w:rsidRPr="00FD133D">
        <w:rPr>
          <w:rFonts w:ascii="Times New Roman" w:eastAsia="Times New Roman" w:hAnsi="Times New Roman" w:cs="Times New Roman"/>
          <w:color w:val="000000"/>
          <w:szCs w:val="28"/>
          <w:lang w:val="ru-RU"/>
        </w:rPr>
        <w:t xml:space="preserve">Уилсон, С. Принципы проектирования и разработки программного обеспечения, </w:t>
      </w:r>
      <w:r w:rsidRPr="0062400B">
        <w:rPr>
          <w:rFonts w:ascii="Times New Roman" w:eastAsia="Times New Roman" w:hAnsi="Times New Roman" w:cs="Times New Roman"/>
          <w:color w:val="000000"/>
          <w:szCs w:val="28"/>
        </w:rPr>
        <w:t>y</w:t>
      </w:r>
      <w:r w:rsidRPr="00FD133D">
        <w:rPr>
          <w:rFonts w:ascii="Times New Roman" w:eastAsia="Times New Roman" w:hAnsi="Times New Roman" w:cs="Times New Roman"/>
          <w:color w:val="000000"/>
          <w:szCs w:val="28"/>
          <w:lang w:val="ru-RU"/>
        </w:rPr>
        <w:t>чебн. курс. – СПб, 2003.</w:t>
      </w:r>
    </w:p>
    <w:p w14:paraId="3D7688ED" w14:textId="77777777" w:rsidR="002676A5" w:rsidRPr="00FD133D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076FC797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66489703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09D63FE9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7B5E7DBF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730AF9C0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071C3436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600BC006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3DD2A02A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54573A02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315934E5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464F0AAF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6159BF14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4B04447F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7DC49AFE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7A7B00D3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5BDB96E9" w14:textId="77777777" w:rsidR="002676A5" w:rsidRDefault="002676A5" w:rsidP="00C23EAD">
      <w:pPr>
        <w:widowControl w:val="0"/>
        <w:autoSpaceDE w:val="0"/>
        <w:autoSpaceDN w:val="0"/>
        <w:adjustRightInd w:val="0"/>
        <w:ind w:firstLine="708"/>
        <w:rPr>
          <w:rFonts w:ascii="Courier New" w:hAnsi="Courier New" w:cs="Courier New"/>
          <w:color w:val="000000"/>
          <w:szCs w:val="28"/>
          <w:lang w:val="ru-RU"/>
        </w:rPr>
      </w:pPr>
    </w:p>
    <w:p w14:paraId="72F2EDE8" w14:textId="77777777" w:rsidR="0088316D" w:rsidRDefault="0088316D" w:rsidP="00C23EAD">
      <w:pPr>
        <w:widowControl w:val="0"/>
        <w:autoSpaceDE w:val="0"/>
        <w:autoSpaceDN w:val="0"/>
        <w:adjustRightInd w:val="0"/>
        <w:spacing w:after="100"/>
        <w:rPr>
          <w:rFonts w:ascii="Courier New" w:hAnsi="Courier New" w:cs="Courier New"/>
          <w:color w:val="000000"/>
          <w:szCs w:val="28"/>
          <w:lang w:val="ru-RU"/>
        </w:rPr>
      </w:pPr>
    </w:p>
    <w:p w14:paraId="59AD2A66" w14:textId="55373F19" w:rsidR="008C1DD2" w:rsidRDefault="008C1DD2" w:rsidP="00366308">
      <w:pPr>
        <w:widowControl w:val="0"/>
        <w:autoSpaceDE w:val="0"/>
        <w:autoSpaceDN w:val="0"/>
        <w:adjustRightInd w:val="0"/>
        <w:spacing w:after="100"/>
        <w:rPr>
          <w:b/>
          <w:bCs/>
          <w:color w:val="000000"/>
          <w:szCs w:val="28"/>
          <w:lang w:val="ru-RU"/>
        </w:rPr>
      </w:pPr>
    </w:p>
    <w:p w14:paraId="437C87AF" w14:textId="77777777" w:rsidR="00366308" w:rsidRDefault="00366308" w:rsidP="00366308">
      <w:pPr>
        <w:widowControl w:val="0"/>
        <w:autoSpaceDE w:val="0"/>
        <w:autoSpaceDN w:val="0"/>
        <w:adjustRightInd w:val="0"/>
        <w:spacing w:after="100"/>
        <w:rPr>
          <w:b/>
          <w:bCs/>
          <w:color w:val="000000"/>
          <w:szCs w:val="28"/>
          <w:lang w:val="ru-RU"/>
        </w:rPr>
      </w:pPr>
    </w:p>
    <w:p w14:paraId="60298D7D" w14:textId="77777777" w:rsidR="00E25B2E" w:rsidRDefault="00E25B2E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  <w:lang w:val="ru-RU"/>
        </w:rPr>
      </w:pPr>
    </w:p>
    <w:p w14:paraId="7ECBAA5C" w14:textId="77777777" w:rsidR="00C23EAD" w:rsidRDefault="00C23EAD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  <w:lang w:val="ru-RU"/>
        </w:rPr>
      </w:pPr>
    </w:p>
    <w:p w14:paraId="6653749F" w14:textId="77777777" w:rsidR="00C23EAD" w:rsidRDefault="00C23EAD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  <w:lang w:val="ru-RU"/>
        </w:rPr>
      </w:pPr>
    </w:p>
    <w:p w14:paraId="282C1A2E" w14:textId="5DBC3542" w:rsidR="00BC270A" w:rsidRPr="000A3E98" w:rsidRDefault="002676A5" w:rsidP="00BC270A">
      <w:pPr>
        <w:pStyle w:val="1"/>
        <w:jc w:val="center"/>
      </w:pPr>
      <w:bookmarkStart w:id="17" w:name="_Toc482833212"/>
      <w:r>
        <w:rPr>
          <w:lang w:val="ru-RU"/>
        </w:rPr>
        <w:lastRenderedPageBreak/>
        <w:t>ПРИЛОЖЕНИЕ</w:t>
      </w:r>
      <w:r w:rsidRPr="000A3E98">
        <w:t xml:space="preserve"> </w:t>
      </w:r>
      <w:r w:rsidR="004335A3">
        <w:rPr>
          <w:lang w:val="ru-RU"/>
        </w:rPr>
        <w:t>А</w:t>
      </w:r>
    </w:p>
    <w:p w14:paraId="7B869AFC" w14:textId="3EF525E9" w:rsidR="002676A5" w:rsidRPr="000A3E98" w:rsidRDefault="002676A5" w:rsidP="00BC270A">
      <w:pPr>
        <w:pStyle w:val="1"/>
        <w:jc w:val="center"/>
      </w:pPr>
      <w:r>
        <w:rPr>
          <w:lang w:val="ru-RU"/>
        </w:rPr>
        <w:t>Исходный</w:t>
      </w:r>
      <w:r w:rsidRPr="000A3E98">
        <w:t xml:space="preserve"> </w:t>
      </w:r>
      <w:r>
        <w:rPr>
          <w:lang w:val="ru-RU"/>
        </w:rPr>
        <w:t>код</w:t>
      </w:r>
      <w:r w:rsidRPr="000A3E98">
        <w:t xml:space="preserve"> </w:t>
      </w:r>
      <w:r>
        <w:rPr>
          <w:lang w:val="ru-RU"/>
        </w:rPr>
        <w:t>программы</w:t>
      </w:r>
      <w:bookmarkEnd w:id="17"/>
    </w:p>
    <w:p w14:paraId="0DF7A00C" w14:textId="451B4A34" w:rsidR="00A75A5C" w:rsidRPr="000A3E98" w:rsidRDefault="00A75A5C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</w:rPr>
      </w:pPr>
    </w:p>
    <w:p w14:paraId="40738718" w14:textId="77777777" w:rsidR="004776AD" w:rsidRPr="002256A6" w:rsidRDefault="00563218" w:rsidP="00477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4776AD">
        <w:rPr>
          <w:szCs w:val="28"/>
        </w:rPr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package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by.vorivoda.matvey.controller;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by.vorivoda.matvey.ApplicationScene;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by.vorivoda.matvey.ClientApplication;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by.vorivoda.matvey.controller.component.folder.structure.view.FolderStructureView;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by.vorivoda.matvey.controller.component.folder.view.FolderView;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by.vorivoda.matvey.controller.util.operating.system.CurrentOS;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by.vorivoda.matvey.model.IRemoteStorageClient;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by.vorivoda.matvey.model.RemoteStorageClient;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by.vorivoda.matvey.model.StorageStateBindings;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by.vorivoda.matvey.model.util.FilesMethods;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javafx.application.Platform;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javafx.beans.property.SimpleStringProperty;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javafx.beans.property.StringProperty;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javafx.event.ActionEvent;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javafx.event.EventHandler;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javafx.fxml.FXML;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javafx.scene.control.*;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javafx.scene.input.KeyCode;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javafx.scene.input.KeyCombination;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javafx.scene.input.MouseButton;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javafx.scene.input.MouseEvent;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javafx.scene.layout.AnchorPane;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javafx.scene.layout.HBox;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javafx.scene.layout.VBox;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javafx.stage.FileChooser;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java.io.File;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java.io.IOException;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java.nio.file.Files;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java.nio.file.Paths;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class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StorageFXController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extends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CommonController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static final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String ABOUT_PROGRAM = 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"Remote storage can save your files in a safe place."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static final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String ABOUT_AUTHOR = 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"Vorivoda Matvey (Student of group 951007, BSUIR - Belarus)"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SplitPane splitPane;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AnchorPane structurePane;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TreeView&lt;HBox&gt; storageStructure;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ScrollPane folderElementsScrollBar;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VBox folderElements;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lastRenderedPageBreak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AnchorPane filePreviewPane;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VBox fileInfoVBox;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Button openFileBtn;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Button saveFileBtn;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AnchorPane closeBtn;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HBox titleHBox;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 mmOpen;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 mmSave;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 mmExit;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 mmCopy;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 mmMove;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 mmPaste;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 mmDelete;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 mmNewFolder;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 mmUpload;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 mmRefresh;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 mmBack;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CheckMenuItem mmShowStructure;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CheckMenuItem mmShowFilePreview;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 mmAboutProgram;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lastRenderedPageBreak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 mmAboutAuthor;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VBox backBtn;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VBox refreshBtn;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VBox uploadBtn;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TextField currentFolderPath;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IRemoteStorageClient storage;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StorageStateBindings storageState;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StringProperty folderCreatingName;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StringProperty src;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final double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structureShowingOnThisDividerPosition = 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0.2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final double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previewShowingOnThisDividerPosition = 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0.75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final double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widthOfOpenedPane = 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150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enum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COPY_MOVE {NOTHING, COPY, MOVE}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COPY_MOVE currentCopyMoveState;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@FXML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void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initialize()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folderCreatingName 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SimpleStringProperty();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src 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SimpleStringProperty();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currentCopyMoveState = COPY_MOVE.NOTHING;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filePreviewPane.setVisible(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false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storage = (RemoteStorageClient) ClientApplication.getContext().getBean(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"StorageClient"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storageState = storage.getState();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folderElements.prefWidthProperty().bind(folderElementsScrollBar.widthProperty().multiply(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0.9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folderElements.prefHeightProperty().bind(folderElementsScrollBar.heightProperty().multiply(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0.9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currentFolderPath.textProperty().bind(storageState.currentFolderProperty());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 folderView 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FolderView(folderElements);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folderView.currentElementsProperty().bind(storageState.currentFolderElementsProperty());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FolderStructureView folderStructureView 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FolderStructureView(storageStructure);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folderStructureView.currentElementsProperty().bind(storageState.allPathsProperty());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currentFolderPath.focusedProperty().addListener((observableValue, oldValue, newValue)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(newValue)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currentFolderPath.textProperty().unbind();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else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(!currentFolderPath.getText().equals(storageState.getCurrentFolder()))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storageState.setCurrentFolder(currentFolderPath.getText());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currentFolderPath.textProperty().bind(storageState.currentFolderProperty());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currentFolderPath.setOnKeyPressed(keyEvent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lastRenderedPageBreak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(keyEvent.getCode() == KeyCode.ENTER)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refreshBtn.requestFocus();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EventHandler&lt;MouseEvent&gt; refreshEvent = mouseEvent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storage.open(storageState.getCurrentFolder());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(IOException e)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e.printStackTrace();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EventHandler&lt;MouseEvent&gt; backEvent = mouseEvent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String current = storageState.getCurrentFolder();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(current.lastIndexOf(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"/"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) == 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current = 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"/"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}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else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current = current.substring(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, current.lastIndexOf(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"/"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storage.open(current);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(IOException e)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e.printStackTrace();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EventHandler&lt;MouseEvent&gt; storageStructureClickEvent = mouseEvent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(mouseEvent.getButton() == MouseButton.SECONDARY)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storage.refreshAllPaths();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(IOException e)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e.printStackTrace();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EventHandler&lt;MouseEvent&gt; uploadRequest = mouseEvent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FileChooser fc 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FileChooser();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fc.setTitle(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"Choose file for uploading"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File file = fc.showOpenDialog(uploadBtn.getScene().getWindow());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(file ==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null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)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return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storage.uploadFile(storage.getStoragePath(file.getName()), file);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(IOException e)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e.printStackTrace();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EventHandler&lt;ActionEvent&gt; openFileRequest = actionEvent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boolean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isOpened = CurrentOS.open(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File(storageState.getCurrentFileInfo().getRealPath()));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(!isOpened) alert(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"Error when opening file."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, openFileBtn.getScene().getWindow());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EventHandler&lt;ActionEvent&gt; saveFileRequest = actionEvent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FileChooser fc 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FileChooser();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fc.setTitle(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"Choose safe place :)"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File file = fc.showSaveDialog(saveFileBtn.getScene().getWindow());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(file ==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null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)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return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lastRenderedPageBreak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Files.write(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    file.toPath(),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    Files.readAllBytes(Paths.get(storageState.getCurrentFileInfo().getRealPath()))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(IOException e)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e.printStackTrace();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storageState.currentFileProperty().addListener((observableValue, oldValue, newValue)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fileInfoVBox.getChildren().clear();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fileInfoVBox.getChildren().add(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Label(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 xml:space="preserve">"Location in storage: "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+ storageState.getCurrentFileInfo().getResourcePath()));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fileInfoVBox.getChildren().add(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Label(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 xml:space="preserve">"Size: "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+ storageState.getCurrentFileInfo().getSize() + 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 bytes."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i/>
          <w:iCs/>
          <w:color w:val="8C8C8C"/>
          <w:sz w:val="20"/>
          <w:szCs w:val="20"/>
        </w:rPr>
        <w:t>// TODO Resource Preview</w:t>
      </w:r>
      <w:r w:rsidR="004776AD" w:rsidRPr="002256A6">
        <w:rPr>
          <w:rFonts w:ascii="JetBrains Mono" w:hAnsi="JetBrains Mono" w:cs="Courier New"/>
          <w:i/>
          <w:iCs/>
          <w:color w:val="8C8C8C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i/>
          <w:iCs/>
          <w:color w:val="8C8C8C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filePreviewPane.setVisible(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true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EventHandler&lt;ActionEvent&gt; createFolderRequest = actionEvent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showModal(folderCreatingName, ApplicationScene.FOLDER_NAME_REQUESTER, folderElements.getScene().getWindow());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(folderCreatingName.get().length() == 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)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return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storage.createFolder(storage.getStoragePath(folderCreatingName.get()));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EventHandler&lt;ActionEvent&gt; folderPasteRequest = actionEvent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if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(currentCopyMoveState != COPY_MOVE.NOTHING)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pasteRequestHandled(storage.getStoragePath(FilesMethods.getFullName(src.get())));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ContextMenu folderViewMenu 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ContextMenu();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folderViewMenu.setStyle(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"-fx-background-color: #000"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folderViewMenu.setOnCloseRequest(windowEvent -&gt; folderViewMenu.hide());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MenuItem createFolderItem 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"Create folder"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createFolderItem.setOnAction(createFolderRequest);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folderViewMenu.getItems().add(createFolderItem);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MenuItem uploadFileItem 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"Upload file"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uploadFileItem.setOnAction(actionEvent -&gt; uploadRequest.handle(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null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folderViewMenu.getItems().add(uploadFileItem);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MenuItem pasteItem 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MenuItem(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"Paste"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pasteItem.setOnAction(actionEvent -&gt;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folderPasteRequest.handle(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null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folderViewMenu.getItems().add(pasteItem);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folderElements.setOnContextMenuRequested(contextMenuEvent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(contextMenuEvent.getSource().equals(contextMenuEvent.getTarget()))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folderViewMenu.show(folderElements,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    contextMenuEvent.getSceneX() + folderElements.getScene().getWindow().getX(),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    contextMenuEvent.getSceneY() + folderElements.getScene().getWindow().getY());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folderViewMenu.setOnCloseRequest(windowEvent -&gt; folderViewMenu.hide());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folderView.setOnMouseClicked((mouseEvent, name)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lastRenderedPageBreak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(mouseEvent.getButton() == MouseButton.PRIMARY)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if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(mouseEvent.getClickCount() == 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2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    storage.open(storage.getStoragePath(name));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    openFileRequest.handle(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null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}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else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    storage.open(storage.getStoragePath(name));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(IOException e)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e.printStackTrace();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refreshBtn.setOnMouseClicked(refreshEvent);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backBtn.setOnMouseClicked(backEvent);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storageStructure.setOnMouseClicked(storageStructureClickEvent);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saveFileBtn.setOnAction(saveFileRequest);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openFileBtn.setOnAction(openFileRequest);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uploadBtn.setOnMouseClicked(uploadRequest);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folderView.setOnCopyRequest((actionEvent, name)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currentCopyMoveState = COPY_MOVE.COPY;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src.set(storage.getStoragePath(name));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folderView.setOnMoveRequest((actionEvent, name)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currentCopyMoveState = COPY_MOVE.MOVE;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src.set(storage.getStoragePath(name));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folderView.setOnPasteRequest((actionEvent, name) -&gt; pasteRequestHandled(storageState.getCurrentFolder() + 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 xml:space="preserve">"/"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+ name));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folderView.setOnDeleteRequest((actionEvent, name) -&gt; storage.delete(storage.getStoragePath(name)));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folderView.setOnOpenRequest((actionEvent, name)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storage.open(storage.getStoragePath(name));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openFileRequest.handle(actionEvent);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(IOException e)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e.printStackTrace();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folderView.setOnSaveRequest((actionEvent, name)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storage.open(storage.getStoragePath(name));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saveFileRequest.handle(actionEvent);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(IOException e)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e.printStackTrace();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folderView.setOnSizeRequest((actionEvent, name)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alert(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 xml:space="preserve">"Size of "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+ name + 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 xml:space="preserve">": "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+ storage.sizeOf(storage.getStoragePath(name)) + 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, folderElements.getScene().getWindow());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i/>
          <w:iCs/>
          <w:color w:val="8C8C8C"/>
          <w:sz w:val="20"/>
          <w:szCs w:val="20"/>
        </w:rPr>
        <w:t>// ----------------- MENU INITIALIZING ------------------------</w:t>
      </w:r>
      <w:r w:rsidR="004776AD" w:rsidRPr="002256A6">
        <w:rPr>
          <w:rFonts w:ascii="JetBrains Mono" w:hAnsi="JetBrains Mono" w:cs="Courier New"/>
          <w:i/>
          <w:iCs/>
          <w:color w:val="8C8C8C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mmOpen.setOnAction(openFileRequest);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mmSave.setOnAction(saveFileRequest);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mmExit.setOnAction(actionEvent -&gt; Platform.exit());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mmCopy.setOnAction(actionEvent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String currentFile = storageState.getCurrentFile();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(currentFile !=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null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&amp;&amp; currentFile.length() &gt; 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lastRenderedPageBreak/>
        <w:t xml:space="preserve">                currentCopyMoveState = COPY_MOVE.COPY;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src.set(storageState.getCurrentFileInfo().getResourcePath());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mmMove.setOnAction(actionEvent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String currentFile = storageState.getCurrentFile();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(currentFile !=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null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&amp;&amp; currentFile.length() &gt; 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currentCopyMoveState = COPY_MOVE.MOVE;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src.set(storageState.getCurrentFileInfo().getResourcePath());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mmPaste.setOnAction(folderPasteRequest);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mmDelete.setOnAction(actionEvent -&gt;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String currentFile = storageState.getCurrentFile();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(currentFile !=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null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&amp;&amp; currentFile.length() &gt; 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storage.delete(storageState.getCurrentFileInfo().getResourcePath());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mmNewFolder.setOnAction(createFolderItem.getOnAction());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mmUpload.setOnAction(uploadFileItem.getOnAction());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mmRefresh.setOnAction(actionEvent -&gt; refreshEvent.handle(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null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mmBack.setOnAction(actionEvent -&gt; backEvent.handle(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null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mmAboutProgram.setOnAction(actionEvent -&gt; alert(ABOUT_PROGRAM, folderElements.getScene().getWindow()));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mmAboutAuthor.setOnAction(actionEvent -&gt; alert(ABOUT_AUTHOR, folderElements.getScene().getWindow()));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mmOpen.setAccelerator(KeyCombination.keyCombination(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"Ctrl+O"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mmSave.setAccelerator(KeyCombination.keyCombination(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"Ctrl+S"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mmCopy.setAccelerator(KeyCombination.keyCombination(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"Ctrl+C"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mmMove.setAccelerator(KeyCombination.keyCombination(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"Ctrl+X"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mmPaste.setAccelerator(KeyCombination.keyCombination(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"Ctrl+V"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mmDelete.setAccelerator(KeyCombination.keyCombination(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"Delete"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mmNewFolder.setAccelerator(KeyCombination.keyCombination(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"Ctrl+N"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mmUpload.setAccelerator(KeyCombination.keyCombination(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"Ctrl+U"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mmRefresh.setAccelerator(KeyCombination.keyCombination(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"Ctrl+R"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mmBack.setAccelerator(KeyCombination.keyCombination(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"Esc"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mmShowStructure.setAccelerator(KeyCombination.keyCombination(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"Ctrl+Shift+S"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mmShowFilePreview.setAccelerator(KeyCombination.keyCombination(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"Ctrl+Shift+F"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mmAboutProgram.setAccelerator(KeyCombination.keyCombination(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"Ctrl+P"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mmAboutAuthor.setAccelerator(KeyCombination.keyCombination(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"Ctrl+A"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mmShowStructure.selectedProperty().addListener((observableValue, oldValue, newValue) -&gt;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splitPane.setDividerPosition(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, newValue ? structureShowingOnThisDividerPosition : 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0.0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structurePane.widthProperty().addListener((observableValue, oldValue, newValue) -&gt;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mmShowStructure.setSelected(newValue.doubleValue() &gt; widthOfOpenedPane)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mmShowFilePreview.selectedProperty().addListener((observableValue, oldValue, newValue) -&gt;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splitPane.setDividerPosition(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1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 xml:space="preserve">, newValue ? previewShowingOnThisDividerPosition : </w:t>
      </w:r>
      <w:r w:rsidR="004776AD" w:rsidRPr="002256A6">
        <w:rPr>
          <w:rFonts w:ascii="JetBrains Mono" w:hAnsi="JetBrains Mono" w:cs="Courier New"/>
          <w:color w:val="1750EB"/>
          <w:sz w:val="20"/>
          <w:szCs w:val="20"/>
        </w:rPr>
        <w:t>1.0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filePreviewPane.widthProperty().addListener((observableValue, oldValue, newValue) -&gt;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mmShowFilePreview.setSelected(newValue.doubleValue() &gt; widthOfOpenedPane)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mmShowStructure.setSelected(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true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mmShowFilePreview.setSelected(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true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i/>
          <w:iCs/>
          <w:color w:val="8C8C8C"/>
          <w:sz w:val="20"/>
          <w:szCs w:val="20"/>
        </w:rPr>
        <w:lastRenderedPageBreak/>
        <w:t>// ----------------- END MENU INITIALIZING ------------------------</w:t>
      </w:r>
      <w:r w:rsidR="004776AD" w:rsidRPr="002256A6">
        <w:rPr>
          <w:rFonts w:ascii="JetBrains Mono" w:hAnsi="JetBrains Mono" w:cs="Courier New"/>
          <w:i/>
          <w:iCs/>
          <w:color w:val="8C8C8C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storage.open(</w:t>
      </w:r>
      <w:r w:rsidR="004776AD" w:rsidRPr="002256A6">
        <w:rPr>
          <w:rFonts w:ascii="JetBrains Mono" w:hAnsi="JetBrains Mono" w:cs="Courier New"/>
          <w:color w:val="067D17"/>
          <w:sz w:val="20"/>
          <w:szCs w:val="20"/>
        </w:rPr>
        <w:t>"/"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(IOException e)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e.printStackTrace();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storage.refreshAllPaths();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(IOException e)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e.printStackTrace();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setCloseBtn(closeBtn);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setWindowGrabber(titleHBox);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void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pasteRequestHandled(String dest)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switch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(currentCopyMoveState) {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case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COPY: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storage.copy(src.get(), dest);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break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 xml:space="preserve">case 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MOVE: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storage.move(src.get(), dest);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currentCopyMoveState = COPY_MOVE.NOTHING;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</w:t>
      </w:r>
      <w:r w:rsidR="004776AD" w:rsidRPr="002256A6">
        <w:rPr>
          <w:rFonts w:ascii="JetBrains Mono" w:hAnsi="JetBrains Mono" w:cs="Courier New"/>
          <w:color w:val="0033B3"/>
          <w:sz w:val="20"/>
          <w:szCs w:val="20"/>
        </w:rPr>
        <w:t>break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="004776AD" w:rsidRPr="002256A6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2B1284AD" w14:textId="77777777" w:rsidR="004776AD" w:rsidRPr="002256A6" w:rsidRDefault="004776AD" w:rsidP="00477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hAnsi="JetBrains Mono" w:cs="Courier New"/>
          <w:color w:val="080808"/>
          <w:sz w:val="20"/>
          <w:szCs w:val="20"/>
        </w:rPr>
      </w:pP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package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by.vorivoda.matvey.model;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by.vorivoda.matvey.model.security.SecurityToken;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by.vorivoda.matvey.model.security.User;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by.vorivoda.matvey.model.util.FileInfo;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by.vorivoda.matvey.model.util.FilesMethods;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com.fasterxml.jackson.databind.ObjectMapper;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org.slf4j.Logger;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org.slf4j.LoggerFactory;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org.springframework.beans.factory.annotation.Autowired;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org.springframework.beans.factory.annotation.Qualifier;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org.springframework.beans.factory.annotation.Value;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org.springframework.context.annotation.Bean;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org.springframework.http.*;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org.springframework.stereotype.Component;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org.springframework.util.LinkedMultiValueMap;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org.springframework.util.MultiValueMap;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org.springframework.web.client.RestTemplate;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java.io.File;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java.io.IOException;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java.math.BigInteger;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java.net.URI;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java.net.URLEncoder;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java.nio.charset.StandardCharsets;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java.nio.file.Files;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java.nio.file.Path;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java.nio.file.Paths;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import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java.util.*;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>@Component(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"StorageClient"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class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RemoteStorageClient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implements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IRemoteStorageClient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lastRenderedPageBreak/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final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Logger logger = LoggerFactory.getLogger(RemoteStorageClient.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class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final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RestTemplate requester;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final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String serverAddress;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User currentUser;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SecurityToken currentToken;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final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StorageStateBindings state;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final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List&lt;String&gt; temporaryFiles;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@Value(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"${maximum.temp.files}"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maxTempFiles;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@Autowired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RemoteStorageClient(RestTemplate requester,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           @Value(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"${server.address}"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 String serverAddress)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this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.requester = requester;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this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.serverAddress = serverAddress;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temporaryFiles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ArrayList&lt;&gt;();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state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StorageStateBindings();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state.currentFolderProperty().addListener((observable, oldValue, newValue) -&gt;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open(newValue);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(newValue.equals(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))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return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(newValue.endsWith(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)) newValue = newValue.substring(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, newValue.length() -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(!isDirectory(newValue))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String parent = newValue.substring(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, newValue.lastIndexOf(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parent = parent.length() ==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 xml:space="preserve">1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? parent : parent.substring(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, parent.length() -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state.setCurrentFolder(parent);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(Exception e)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state.setCurrentFolder(oldValue);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boolean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isDirectory(String path)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(path.equals(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))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return true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for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(String element : state.getAllPaths())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(element.equals(path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))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return true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return false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Map&lt;String, String&gt; registration(String username, String password)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throws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IOException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"Attempting to register user with username </w:t>
      </w:r>
      <w:r w:rsidRPr="002256A6">
        <w:rPr>
          <w:rFonts w:ascii="JetBrains Mono" w:hAnsi="JetBrains Mono" w:cs="Courier New"/>
          <w:color w:val="0037A6"/>
          <w:sz w:val="20"/>
          <w:szCs w:val="20"/>
        </w:rPr>
        <w:t>\"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username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</w:t>
      </w:r>
      <w:r w:rsidRPr="002256A6">
        <w:rPr>
          <w:rFonts w:ascii="JetBrains Mono" w:hAnsi="JetBrains Mono" w:cs="Courier New"/>
          <w:color w:val="0037A6"/>
          <w:sz w:val="20"/>
          <w:szCs w:val="20"/>
        </w:rPr>
        <w:t>\"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..."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HttpHeaders headers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HttpHeaders();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headers.setContentType(MediaType.APPLICATION_FORM_URLENCODED);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MultiValueMap&lt;String, String&gt; parameters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LinkedMultiValueMap&lt;&gt;();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parameters.add(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"username"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, username);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parameters.add(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"password"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, encode(password));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HttpEntity&lt;MultiValueMap&lt;String, String&gt;&gt; request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HttpEntity&lt;&gt;(parameters, headers);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ResponseEntity&lt;String&gt; response = requester.postForEntity(serverAddress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"/registration"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, request,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lastRenderedPageBreak/>
        <w:t>String.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class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logger.debug(response.toString());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String errorReport = response.getBody();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Map&lt;String, String&gt; errors = parseErrorReport(errorReport);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(errors.size() &gt;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 logger.error(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"Errors occurred: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+ errorReport);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else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"Registered."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errors;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(Exception e)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throw 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IOException(e.getMessage());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static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Map&lt;String, String&gt; parseErrorReport(String errorReport)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(errorReport ==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null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|| errorReport.length() ==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)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return 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HashMap&lt;&gt;();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errorReport = errorReport.toLowerCase(Locale.ROOT);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Scanner scanner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Scanner(errorReport);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Map&lt;String, String&gt; errors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HashMap&lt;&gt;();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while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(scanner.hasNextLine())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String line = scanner.nextLine();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String key = line.substring(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, line.indexOf(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":"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String value = line.substring(line.indexOf(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":"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) +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).trim();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errors.merge(key, value, (currentErrors, newError) -&gt; currentErrors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";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+ newError);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errors;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String encode(String password)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"Encoding password..."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char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[] encoded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new char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[password.length()];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for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i =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; i &lt; encoded.length; i++)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encoded[i] = (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char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) ((password.charAt(i) * (i +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)) %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31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"Password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password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 encoded to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+ String.valueOf(encoded));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String.valueOf(encoded);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boolean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signIn(String username, String password)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"Attempting to sign in user with username </w:t>
      </w:r>
      <w:r w:rsidRPr="002256A6">
        <w:rPr>
          <w:rFonts w:ascii="JetBrains Mono" w:hAnsi="JetBrains Mono" w:cs="Courier New"/>
          <w:color w:val="0037A6"/>
          <w:sz w:val="20"/>
          <w:szCs w:val="20"/>
        </w:rPr>
        <w:t>\"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username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</w:t>
      </w:r>
      <w:r w:rsidRPr="002256A6">
        <w:rPr>
          <w:rFonts w:ascii="JetBrains Mono" w:hAnsi="JetBrains Mono" w:cs="Courier New"/>
          <w:color w:val="0037A6"/>
          <w:sz w:val="20"/>
          <w:szCs w:val="20"/>
        </w:rPr>
        <w:t>\"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..."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HttpHeaders headers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HttpHeaders();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headers.setBasicAuth(username, encode(password));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HttpEntity&lt;MultiValueMap&lt;String, String&gt;&gt; request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HttpEntity&lt;&gt;(headers);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logger.info(request.toString());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ResponseEntity&lt;String&gt; response = requester.postForEntity(serverAddress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"/login"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, request, String.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class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logger.debug(response.toString());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(response.getBody() ==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null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)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return false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lastRenderedPageBreak/>
        <w:t xml:space="preserve">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(response.getStatusCode().is2xxSuccessful())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"Signed in."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String[] tokenFields = response.getBody().split(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 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2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currentToken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SecurityToken(tokenFields[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],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Date(Long.parseLong(tokenFields[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])));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currentUser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User(username, password);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return true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return false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(Exception e)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"Error: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+ e.getMessage());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return false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open(String path)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throws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IOException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preOperation();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"Opening resource: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path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"..."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HttpHeaders headers = getDefaultHeaders();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ResponseEntity&lt;String&gt; response = exchange(getHttpUrl(path), HttpMethod.GET, headers);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MediaType responseContentType = response.getHeaders().getContentType();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(responseContentType !=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null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&amp;&amp; responseContentType.equals(MediaType.APPLICATION_JSON))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ObjectMapper mapper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ObjectMapper();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String[] folderElements = mapper.readValue(response.getBody(), String[].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class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state.setCurrentFolderElements(Arrays.asList(folderElements));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state.currentFolderProperty().set(path);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else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BigInteger size = BigInteger.ZERO;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Path temporaryFile = createTemporaryFile(path);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(response.getBody() !=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null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byte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[] bytes = Base64.getDecoder().decode(response.getBody());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Files.write(temporaryFile, bytes);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size = BigInteger.valueOf(bytes.length);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(IOException e)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Files.delete(temporaryFile);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throw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e;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addTemporaryFile(temporaryFile.toAbsolutePath().toString());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state.setCurrentFile(path,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FileInfo(temporaryFile.toAbsolutePath().toString(), path, size));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"Opened."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refreshAllPaths()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throws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IOException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preOperation();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"Refreshing storage..."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HttpHeaders headers = getDefaultHeaders();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headers.add(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"Operation-Type"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"GET_ALL"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ResponseEntity&lt;String&gt; response = exchange(getHttpUrl(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), HttpMethod.GET, headers);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ObjectMapper mapper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ObjectMapper();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String[] folderElements = mapper.readValue(response.getBody(), String[].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class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lastRenderedPageBreak/>
        <w:t xml:space="preserve">        state.setAllPaths(Arrays.asList(folderElements));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"Refreshed."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addTemporaryFile(String path)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while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(temporaryFiles.size() &gt; maxTempFiles -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Files.delete(Paths.get(temporaryFiles.get(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(IOException e)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e.printStackTrace();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temporaryFiles.remove(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temporaryFiles.add(path);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Path createTemporaryFile(String path)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throws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IOException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Files.createTempFile(FilesMethods.getFileName(path), FilesMethods.getFileExtension(path));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BigInteger sizeOf(String path)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preOperation();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"Getting size of resource: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path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"..."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HttpHeaders headers = getDefaultHeaders();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headers.add(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"Operation-Type"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"SIZE"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ResponseEntity&lt;String&gt; response = exchange(getHttpUrl(path), HttpMethod.GET, headers);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"Got: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+ response.getBody());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response.getBody() ==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null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?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null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: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BigInteger(response.getBody());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ResponseEntity&lt;String&gt; exchange(String url, HttpMethod method, HttpHeaders headers)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exchange(url, method, headers,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ResponseEntity&lt;String&gt; exchange(String url, HttpMethod method, HttpHeaders headers, String body)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RequestEntity&lt;String&gt; request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RequestEntity&lt;&gt;(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"="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+ body, headers, method, URI.create(url));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logger.info(request.toString());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ResponseEntity&lt;String&gt; response = requester.exchange(request, String.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class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logger.debug(response.toString());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response;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uploadFile(String path, File file)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throws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IOException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uploadFile(path, Files.readAllBytes(file.toPath()));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uploadFile(String path,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byte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[] content)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uploadFile(path, Base64.getEncoder().encodeToString(content));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uploadFile(String path, String content)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lastRenderedPageBreak/>
        <w:t xml:space="preserve">        preOperation();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"Uploading file on path: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path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"..."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HttpHeaders headers = getDefaultHeaders();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exchange(getHttpUrl(path), HttpMethod.PUT, headers, content);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"Uploaded."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postOperation();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appendFile(String path, File file)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throws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IOException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appendFile(path, Files.readAllBytes(file.toPath()));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appendFile(String path,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byte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[] content)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appendFile(path, Base64.getEncoder().encodeToString(content));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appendFile(String path, String content)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preOperation();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"Appending file on path: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path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"..."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HttpHeaders headers = getDefaultHeaders();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(content !=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null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&amp;&amp; content.length() &gt;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exchange(getHttpUrl(path), HttpMethod.POST, headers, content);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"Appended."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postOperation();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createFolder(String path)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preOperation();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path = getValidateDestination(path);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"Creating folder on path: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path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"..."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HttpHeaders headers = getDefaultHeaders();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headers.add(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"Operation-Type"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"CREATE_FOLDER"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exchange(getHttpUrl(path), HttpMethod.PUT, headers);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"Created."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postOperation();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move(String src, String dest)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preOperation();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dest = getValidateDestination(dest);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"Moving element from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src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 to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dest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"..."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HttpHeaders headers = getDefaultHeaders();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headers.add(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"Additional"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, dest);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headers.add(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"Operation-Type"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"MOVE"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exchange(getHttpUrl(src), HttpMethod.GET, headers);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"Moved."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postOperation();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copy(String src, String dest)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preOperation();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dest = getValidateDestination(dest);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"Copying element from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src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 to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dest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"..."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HttpHeaders headers = getDefaultHeaders();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lastRenderedPageBreak/>
        <w:t xml:space="preserve">        headers.add(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"Additional"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, dest);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headers.add(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"Operation-Type"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,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"COPY"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exchange(getHttpUrl(src), HttpMethod.GET, headers);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"Copied."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postOperation();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delete(String path)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preOperation();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"Deleting element on path: 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path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"..."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HttpHeaders headers = getDefaultHeaders();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exchange(getHttpUrl(path), HttpMethod.DELETE, headers);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"Delete."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postOperation();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HttpHeaders getDefaultHeaders()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HttpHeaders headers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HttpHeaders();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headers.setBearerAuth(currentToken.getValue());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headers;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preOperation()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final long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timeGapToExpired =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20000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if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(currentToken ==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>null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br/>
        <w:t xml:space="preserve">               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||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Date().getTime() + timeGapToExpired &gt; currentToken.getExpiredDate().getTime())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refreshToken();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refreshToken()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signIn(currentUser.getUsername(), currentUser.getPassword());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void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postOperation()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"Finalizing..."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try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open(state.getCurrentFolder());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refreshAllPaths();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catch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(IOException e)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e.printStackTrace();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logger.info(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"Finalized."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@Qualifier(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"StorageState"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@Bean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StorageStateBindings getState()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state;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@Override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public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String getStoragePath(String name)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state.getCurrentFolder().length() ==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 xml:space="preserve">1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?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"/"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name : state.getCurrentFolder()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"/"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+ name;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String getHttpUrl(String path)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StringBuilder encodedPath =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new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StringBuilder();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prevSlash =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for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i =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; i &lt; path.length() +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; i++)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lastRenderedPageBreak/>
        <w:t xml:space="preserve">    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(i == path.length() || path.charAt(i) ==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'/'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encodedPath.append(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).append(URLEncoder.encode(path.substring(prevSlash +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1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, i), StandardCharsets.UTF_8));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prevSlash = i;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serverAddress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"/storage"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+ encodedPath;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private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String getValidateDestination(String dest)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dotIndex = dest.lastIndexOf(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"."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slashIndex = dest.lastIndexOf(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suffixInsertIndex = dotIndex;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if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(dotIndex &lt; slashIndex)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suffixInsertIndex = slashIndex == dest.length() ? slashIndex : dest.length();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String validatedDest = dest;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int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currentIteration = 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while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(state.getAllPaths().contains(validatedDest) || state.getAllPaths().contains(validatedDest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>"/"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)) {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validatedDest = dest.substring(</w:t>
      </w:r>
      <w:r w:rsidRPr="002256A6">
        <w:rPr>
          <w:rFonts w:ascii="JetBrains Mono" w:hAnsi="JetBrains Mono" w:cs="Courier New"/>
          <w:color w:val="1750EB"/>
          <w:sz w:val="20"/>
          <w:szCs w:val="20"/>
        </w:rPr>
        <w:t>0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, suffixInsertIndex) +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           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"("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 xml:space="preserve">+ currentIteration++ + </w:t>
      </w:r>
      <w:r w:rsidRPr="002256A6">
        <w:rPr>
          <w:rFonts w:ascii="JetBrains Mono" w:hAnsi="JetBrains Mono" w:cs="Courier New"/>
          <w:color w:val="067D17"/>
          <w:sz w:val="20"/>
          <w:szCs w:val="20"/>
        </w:rPr>
        <w:t xml:space="preserve">")"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+ dest.substring(suffixInsertIndex);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    </w:t>
      </w:r>
      <w:r w:rsidRPr="002256A6">
        <w:rPr>
          <w:rFonts w:ascii="JetBrains Mono" w:hAnsi="JetBrains Mono" w:cs="Courier New"/>
          <w:color w:val="0033B3"/>
          <w:sz w:val="20"/>
          <w:szCs w:val="20"/>
        </w:rPr>
        <w:t xml:space="preserve">return 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t>validatedDest;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 xml:space="preserve">    }</w:t>
      </w:r>
      <w:r w:rsidRPr="002256A6">
        <w:rPr>
          <w:rFonts w:ascii="JetBrains Mono" w:hAnsi="JetBrains Mono" w:cs="Courier New"/>
          <w:color w:val="080808"/>
          <w:sz w:val="20"/>
          <w:szCs w:val="20"/>
        </w:rPr>
        <w:br/>
        <w:t>}</w:t>
      </w:r>
    </w:p>
    <w:p w14:paraId="6CC5580E" w14:textId="40469130" w:rsidR="00C265E2" w:rsidRPr="004776AD" w:rsidRDefault="00C265E2" w:rsidP="004776AD">
      <w:pPr>
        <w:rPr>
          <w:b/>
          <w:bCs/>
          <w:color w:val="000000"/>
          <w:szCs w:val="28"/>
        </w:rPr>
      </w:pPr>
    </w:p>
    <w:p w14:paraId="35E1E0F6" w14:textId="53F06C02" w:rsidR="00C265E2" w:rsidRPr="004776AD" w:rsidRDefault="00C265E2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</w:rPr>
      </w:pPr>
    </w:p>
    <w:p w14:paraId="496C70CD" w14:textId="77A7C394" w:rsidR="00C265E2" w:rsidRPr="004776AD" w:rsidRDefault="00C265E2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</w:rPr>
      </w:pPr>
    </w:p>
    <w:p w14:paraId="7A06F768" w14:textId="046529DC" w:rsidR="00C265E2" w:rsidRPr="004776AD" w:rsidRDefault="00C265E2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</w:rPr>
      </w:pPr>
    </w:p>
    <w:p w14:paraId="38039DBC" w14:textId="5B59E44F" w:rsidR="00C265E2" w:rsidRPr="004776AD" w:rsidRDefault="00C265E2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</w:rPr>
      </w:pPr>
    </w:p>
    <w:p w14:paraId="441BDD01" w14:textId="415BD0FA" w:rsidR="00C265E2" w:rsidRPr="004776AD" w:rsidRDefault="00C265E2" w:rsidP="00946ABC">
      <w:pPr>
        <w:widowControl w:val="0"/>
        <w:autoSpaceDE w:val="0"/>
        <w:autoSpaceDN w:val="0"/>
        <w:adjustRightInd w:val="0"/>
        <w:spacing w:after="100"/>
        <w:rPr>
          <w:b/>
          <w:bCs/>
          <w:color w:val="000000"/>
          <w:szCs w:val="28"/>
        </w:rPr>
      </w:pPr>
    </w:p>
    <w:p w14:paraId="7A6CE347" w14:textId="6F436939" w:rsidR="00C265E2" w:rsidRPr="004776AD" w:rsidRDefault="00C265E2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</w:rPr>
      </w:pPr>
    </w:p>
    <w:p w14:paraId="0828A593" w14:textId="7135CCB3" w:rsidR="00C265E2" w:rsidRPr="004776AD" w:rsidRDefault="00C265E2" w:rsidP="00C23EAD">
      <w:pPr>
        <w:widowControl w:val="0"/>
        <w:autoSpaceDE w:val="0"/>
        <w:autoSpaceDN w:val="0"/>
        <w:adjustRightInd w:val="0"/>
        <w:spacing w:after="100"/>
        <w:jc w:val="center"/>
        <w:rPr>
          <w:b/>
          <w:bCs/>
          <w:color w:val="000000"/>
          <w:szCs w:val="28"/>
        </w:rPr>
      </w:pPr>
    </w:p>
    <w:p w14:paraId="2C77CB9A" w14:textId="77777777" w:rsidR="002676A5" w:rsidRPr="004776AD" w:rsidRDefault="002676A5" w:rsidP="00C23EA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</w:p>
    <w:p w14:paraId="0ACA96AF" w14:textId="77777777" w:rsidR="002676A5" w:rsidRPr="004776AD" w:rsidRDefault="002676A5" w:rsidP="00C23EA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</w:p>
    <w:p w14:paraId="190372D8" w14:textId="77777777" w:rsidR="002676A5" w:rsidRPr="004776AD" w:rsidRDefault="002676A5" w:rsidP="00C23EA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</w:p>
    <w:p w14:paraId="345995F2" w14:textId="77777777" w:rsidR="002676A5" w:rsidRPr="004776AD" w:rsidRDefault="002676A5" w:rsidP="00C23EA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</w:p>
    <w:p w14:paraId="6BDA37B5" w14:textId="77777777" w:rsidR="002676A5" w:rsidRPr="004776AD" w:rsidRDefault="002676A5" w:rsidP="00C23EAD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6"/>
          <w:szCs w:val="26"/>
        </w:rPr>
      </w:pPr>
    </w:p>
    <w:p w14:paraId="2D980FF1" w14:textId="77777777" w:rsidR="002676A5" w:rsidRPr="004776AD" w:rsidRDefault="002676A5" w:rsidP="00C23EAD">
      <w:pPr>
        <w:widowControl w:val="0"/>
        <w:autoSpaceDE w:val="0"/>
        <w:autoSpaceDN w:val="0"/>
        <w:adjustRightInd w:val="0"/>
        <w:spacing w:after="100"/>
        <w:rPr>
          <w:rFonts w:ascii="Courier New" w:hAnsi="Courier New" w:cs="Courier New"/>
          <w:color w:val="000000"/>
          <w:sz w:val="26"/>
          <w:szCs w:val="26"/>
        </w:rPr>
      </w:pPr>
    </w:p>
    <w:p w14:paraId="3DA86DB0" w14:textId="77777777" w:rsidR="00807EA8" w:rsidRPr="004776AD" w:rsidRDefault="00807EA8" w:rsidP="00C23EAD"/>
    <w:sectPr w:rsidR="00807EA8" w:rsidRPr="004776AD" w:rsidSect="00D47188">
      <w:pgSz w:w="11900" w:h="16840" w:code="9"/>
      <w:pgMar w:top="1134" w:right="851" w:bottom="1531" w:left="1701" w:header="0" w:footer="964" w:gutter="0"/>
      <w:pgNumType w:start="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CEF87" w14:textId="77777777" w:rsidR="00BC4F18" w:rsidRDefault="00BC4F18" w:rsidP="0037358F">
      <w:r>
        <w:separator/>
      </w:r>
    </w:p>
  </w:endnote>
  <w:endnote w:type="continuationSeparator" w:id="0">
    <w:p w14:paraId="02997DCF" w14:textId="77777777" w:rsidR="00BC4F18" w:rsidRDefault="00BC4F18" w:rsidP="0037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⸷Ɛ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DA797" w14:textId="77777777" w:rsidR="00A77567" w:rsidRDefault="00A77567" w:rsidP="00A75A5C">
    <w:pPr>
      <w:pStyle w:val="ac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30334D4" w14:textId="77777777" w:rsidR="00A77567" w:rsidRDefault="00A77567" w:rsidP="0037358F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1FD7F" w14:textId="779FE015" w:rsidR="00A77567" w:rsidRDefault="00A77567" w:rsidP="00A75A5C">
    <w:pPr>
      <w:pStyle w:val="ac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4D7E80">
      <w:rPr>
        <w:rStyle w:val="ae"/>
        <w:noProof/>
      </w:rPr>
      <w:t>31</w:t>
    </w:r>
    <w:r>
      <w:rPr>
        <w:rStyle w:val="ae"/>
      </w:rPr>
      <w:fldChar w:fldCharType="end"/>
    </w:r>
  </w:p>
  <w:p w14:paraId="7CE69ACB" w14:textId="0609034D" w:rsidR="00A77567" w:rsidRDefault="00A77567" w:rsidP="0037358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1757A" w14:textId="77777777" w:rsidR="00BC4F18" w:rsidRDefault="00BC4F18" w:rsidP="0037358F">
      <w:r>
        <w:separator/>
      </w:r>
    </w:p>
  </w:footnote>
  <w:footnote w:type="continuationSeparator" w:id="0">
    <w:p w14:paraId="294102FB" w14:textId="77777777" w:rsidR="00BC4F18" w:rsidRDefault="00BC4F18" w:rsidP="00373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27047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6EF7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D1663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D964D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96268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600EA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426E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D0C88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93448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CE4F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2167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1420F4"/>
    <w:multiLevelType w:val="multilevel"/>
    <w:tmpl w:val="730E3A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2" w15:restartNumberingAfterBreak="0">
    <w:nsid w:val="07101549"/>
    <w:multiLevelType w:val="hybridMultilevel"/>
    <w:tmpl w:val="8E98E4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E64005"/>
    <w:multiLevelType w:val="multilevel"/>
    <w:tmpl w:val="7B62D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0D4B367A"/>
    <w:multiLevelType w:val="multilevel"/>
    <w:tmpl w:val="7B62D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11AB0D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FFD7745"/>
    <w:multiLevelType w:val="hybridMultilevel"/>
    <w:tmpl w:val="A8F439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842FC7"/>
    <w:multiLevelType w:val="multilevel"/>
    <w:tmpl w:val="730E3A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8" w15:restartNumberingAfterBreak="0">
    <w:nsid w:val="2BC4482C"/>
    <w:multiLevelType w:val="multilevel"/>
    <w:tmpl w:val="439ABA0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38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  <w:b/>
      </w:rPr>
    </w:lvl>
  </w:abstractNum>
  <w:abstractNum w:abstractNumId="19" w15:restartNumberingAfterBreak="0">
    <w:nsid w:val="32C85BE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5E5411F"/>
    <w:multiLevelType w:val="hybridMultilevel"/>
    <w:tmpl w:val="9D0AF410"/>
    <w:lvl w:ilvl="0" w:tplc="0074BF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9C085A"/>
    <w:multiLevelType w:val="hybridMultilevel"/>
    <w:tmpl w:val="49B28A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AE4B85"/>
    <w:multiLevelType w:val="hybridMultilevel"/>
    <w:tmpl w:val="E4E6D95E"/>
    <w:lvl w:ilvl="0" w:tplc="0074BFDA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43427C2E"/>
    <w:multiLevelType w:val="hybridMultilevel"/>
    <w:tmpl w:val="A04862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E4E8A"/>
    <w:multiLevelType w:val="multilevel"/>
    <w:tmpl w:val="730E3A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25" w15:restartNumberingAfterBreak="0">
    <w:nsid w:val="547012F3"/>
    <w:multiLevelType w:val="multilevel"/>
    <w:tmpl w:val="7F60024A"/>
    <w:lvl w:ilvl="0">
      <w:start w:val="2"/>
      <w:numFmt w:val="decimal"/>
      <w:lvlText w:val="%1."/>
      <w:lvlJc w:val="left"/>
      <w:pPr>
        <w:ind w:left="25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36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7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3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82" w:hanging="2160"/>
      </w:pPr>
      <w:rPr>
        <w:rFonts w:hint="default"/>
      </w:rPr>
    </w:lvl>
  </w:abstractNum>
  <w:abstractNum w:abstractNumId="26" w15:restartNumberingAfterBreak="0">
    <w:nsid w:val="57B039D9"/>
    <w:multiLevelType w:val="multilevel"/>
    <w:tmpl w:val="730E3A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27" w15:restartNumberingAfterBreak="0">
    <w:nsid w:val="5F905D6A"/>
    <w:multiLevelType w:val="multilevel"/>
    <w:tmpl w:val="42F07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sz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2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  <w:sz w:val="26"/>
      </w:rPr>
    </w:lvl>
  </w:abstractNum>
  <w:abstractNum w:abstractNumId="28" w15:restartNumberingAfterBreak="0">
    <w:nsid w:val="66016F6C"/>
    <w:multiLevelType w:val="hybridMultilevel"/>
    <w:tmpl w:val="43DCBE68"/>
    <w:lvl w:ilvl="0" w:tplc="E482132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3473FE"/>
    <w:multiLevelType w:val="multilevel"/>
    <w:tmpl w:val="008A1B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6B770FB8"/>
    <w:multiLevelType w:val="multilevel"/>
    <w:tmpl w:val="730E3A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31" w15:restartNumberingAfterBreak="0">
    <w:nsid w:val="71C3207B"/>
    <w:multiLevelType w:val="hybridMultilevel"/>
    <w:tmpl w:val="7660AE94"/>
    <w:lvl w:ilvl="0" w:tplc="0074BF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F4DE5"/>
    <w:multiLevelType w:val="multilevel"/>
    <w:tmpl w:val="439ABA0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38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  <w:b/>
      </w:rPr>
    </w:lvl>
  </w:abstractNum>
  <w:abstractNum w:abstractNumId="33" w15:restartNumberingAfterBreak="0">
    <w:nsid w:val="7B7D3489"/>
    <w:multiLevelType w:val="hybridMultilevel"/>
    <w:tmpl w:val="5BAC32FA"/>
    <w:lvl w:ilvl="0" w:tplc="F49A7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D02E3"/>
    <w:multiLevelType w:val="multilevel"/>
    <w:tmpl w:val="730E3A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num w:numId="1">
    <w:abstractNumId w:val="13"/>
  </w:num>
  <w:num w:numId="2">
    <w:abstractNumId w:val="19"/>
  </w:num>
  <w:num w:numId="3">
    <w:abstractNumId w:val="15"/>
  </w:num>
  <w:num w:numId="4">
    <w:abstractNumId w:val="14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  <w:num w:numId="15">
    <w:abstractNumId w:val="0"/>
  </w:num>
  <w:num w:numId="16">
    <w:abstractNumId w:val="28"/>
  </w:num>
  <w:num w:numId="17">
    <w:abstractNumId w:val="12"/>
  </w:num>
  <w:num w:numId="18">
    <w:abstractNumId w:val="16"/>
  </w:num>
  <w:num w:numId="19">
    <w:abstractNumId w:val="23"/>
  </w:num>
  <w:num w:numId="20">
    <w:abstractNumId w:val="27"/>
  </w:num>
  <w:num w:numId="21">
    <w:abstractNumId w:val="33"/>
  </w:num>
  <w:num w:numId="22">
    <w:abstractNumId w:val="32"/>
  </w:num>
  <w:num w:numId="23">
    <w:abstractNumId w:val="25"/>
  </w:num>
  <w:num w:numId="24">
    <w:abstractNumId w:val="21"/>
  </w:num>
  <w:num w:numId="25">
    <w:abstractNumId w:val="17"/>
  </w:num>
  <w:num w:numId="26">
    <w:abstractNumId w:val="29"/>
  </w:num>
  <w:num w:numId="27">
    <w:abstractNumId w:val="18"/>
  </w:num>
  <w:num w:numId="28">
    <w:abstractNumId w:val="20"/>
  </w:num>
  <w:num w:numId="29">
    <w:abstractNumId w:val="31"/>
  </w:num>
  <w:num w:numId="30">
    <w:abstractNumId w:val="22"/>
  </w:num>
  <w:num w:numId="31">
    <w:abstractNumId w:val="34"/>
  </w:num>
  <w:num w:numId="32">
    <w:abstractNumId w:val="26"/>
  </w:num>
  <w:num w:numId="33">
    <w:abstractNumId w:val="11"/>
  </w:num>
  <w:num w:numId="34">
    <w:abstractNumId w:val="3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A5"/>
    <w:rsid w:val="00011F20"/>
    <w:rsid w:val="00017FB7"/>
    <w:rsid w:val="000303E2"/>
    <w:rsid w:val="00033329"/>
    <w:rsid w:val="000348C1"/>
    <w:rsid w:val="00040F98"/>
    <w:rsid w:val="00063198"/>
    <w:rsid w:val="00065950"/>
    <w:rsid w:val="00075943"/>
    <w:rsid w:val="000761F1"/>
    <w:rsid w:val="00082794"/>
    <w:rsid w:val="00085404"/>
    <w:rsid w:val="000901A2"/>
    <w:rsid w:val="00094780"/>
    <w:rsid w:val="00095627"/>
    <w:rsid w:val="00097435"/>
    <w:rsid w:val="000A3E98"/>
    <w:rsid w:val="000A4A75"/>
    <w:rsid w:val="000A7FDB"/>
    <w:rsid w:val="000C138A"/>
    <w:rsid w:val="000C6D9B"/>
    <w:rsid w:val="000F048F"/>
    <w:rsid w:val="000F222A"/>
    <w:rsid w:val="000F5A08"/>
    <w:rsid w:val="001001FA"/>
    <w:rsid w:val="00103257"/>
    <w:rsid w:val="00114B7F"/>
    <w:rsid w:val="00116EF9"/>
    <w:rsid w:val="0012211F"/>
    <w:rsid w:val="00132C1B"/>
    <w:rsid w:val="0013302F"/>
    <w:rsid w:val="001347CF"/>
    <w:rsid w:val="00136C60"/>
    <w:rsid w:val="0015246D"/>
    <w:rsid w:val="001620EB"/>
    <w:rsid w:val="00162C56"/>
    <w:rsid w:val="00163786"/>
    <w:rsid w:val="0017276D"/>
    <w:rsid w:val="00174759"/>
    <w:rsid w:val="00183B64"/>
    <w:rsid w:val="00184D73"/>
    <w:rsid w:val="00185481"/>
    <w:rsid w:val="0018560A"/>
    <w:rsid w:val="001A4B57"/>
    <w:rsid w:val="001A755D"/>
    <w:rsid w:val="001B5D24"/>
    <w:rsid w:val="001C17D8"/>
    <w:rsid w:val="001C3901"/>
    <w:rsid w:val="001D264A"/>
    <w:rsid w:val="001D3D55"/>
    <w:rsid w:val="001E6E02"/>
    <w:rsid w:val="001F46D5"/>
    <w:rsid w:val="001F615D"/>
    <w:rsid w:val="00211183"/>
    <w:rsid w:val="0021257F"/>
    <w:rsid w:val="002233EC"/>
    <w:rsid w:val="00233F0E"/>
    <w:rsid w:val="002467EF"/>
    <w:rsid w:val="00256867"/>
    <w:rsid w:val="00260408"/>
    <w:rsid w:val="002607EC"/>
    <w:rsid w:val="002676A5"/>
    <w:rsid w:val="002727C9"/>
    <w:rsid w:val="00281B58"/>
    <w:rsid w:val="002850B9"/>
    <w:rsid w:val="002A14FD"/>
    <w:rsid w:val="002A35A2"/>
    <w:rsid w:val="002A7D8C"/>
    <w:rsid w:val="002D5E4F"/>
    <w:rsid w:val="002D74B5"/>
    <w:rsid w:val="002F0FF9"/>
    <w:rsid w:val="002F60ED"/>
    <w:rsid w:val="00314C73"/>
    <w:rsid w:val="00315B58"/>
    <w:rsid w:val="00325097"/>
    <w:rsid w:val="00334300"/>
    <w:rsid w:val="003400EA"/>
    <w:rsid w:val="00340DA6"/>
    <w:rsid w:val="0035223A"/>
    <w:rsid w:val="00364D51"/>
    <w:rsid w:val="00366308"/>
    <w:rsid w:val="0037358F"/>
    <w:rsid w:val="00395043"/>
    <w:rsid w:val="0039680A"/>
    <w:rsid w:val="00396E23"/>
    <w:rsid w:val="003A0A90"/>
    <w:rsid w:val="003A4E5D"/>
    <w:rsid w:val="003B467E"/>
    <w:rsid w:val="003B78B4"/>
    <w:rsid w:val="003C13D7"/>
    <w:rsid w:val="003C2CD5"/>
    <w:rsid w:val="003C3B6C"/>
    <w:rsid w:val="003C4A86"/>
    <w:rsid w:val="003D2AEA"/>
    <w:rsid w:val="003D4F61"/>
    <w:rsid w:val="003D5B74"/>
    <w:rsid w:val="003E4122"/>
    <w:rsid w:val="003E544A"/>
    <w:rsid w:val="003E5FA0"/>
    <w:rsid w:val="003E77DA"/>
    <w:rsid w:val="003E7BD8"/>
    <w:rsid w:val="003F3741"/>
    <w:rsid w:val="003F442C"/>
    <w:rsid w:val="004120C7"/>
    <w:rsid w:val="00417955"/>
    <w:rsid w:val="00425EE6"/>
    <w:rsid w:val="004316C0"/>
    <w:rsid w:val="00432829"/>
    <w:rsid w:val="004335A3"/>
    <w:rsid w:val="00436ACE"/>
    <w:rsid w:val="004529AF"/>
    <w:rsid w:val="004666FA"/>
    <w:rsid w:val="00470B54"/>
    <w:rsid w:val="0047485C"/>
    <w:rsid w:val="00474D52"/>
    <w:rsid w:val="00475A45"/>
    <w:rsid w:val="004776AD"/>
    <w:rsid w:val="0048147F"/>
    <w:rsid w:val="004843FF"/>
    <w:rsid w:val="00486CDB"/>
    <w:rsid w:val="00490449"/>
    <w:rsid w:val="004A3D12"/>
    <w:rsid w:val="004A53D5"/>
    <w:rsid w:val="004B434D"/>
    <w:rsid w:val="004C7532"/>
    <w:rsid w:val="004D2057"/>
    <w:rsid w:val="004D25E8"/>
    <w:rsid w:val="004D2841"/>
    <w:rsid w:val="004D2FE2"/>
    <w:rsid w:val="004D3022"/>
    <w:rsid w:val="004D7872"/>
    <w:rsid w:val="004D7E80"/>
    <w:rsid w:val="00504588"/>
    <w:rsid w:val="00506347"/>
    <w:rsid w:val="00514AA1"/>
    <w:rsid w:val="0051778A"/>
    <w:rsid w:val="005265DD"/>
    <w:rsid w:val="00534873"/>
    <w:rsid w:val="00537175"/>
    <w:rsid w:val="00542C13"/>
    <w:rsid w:val="00542E4B"/>
    <w:rsid w:val="0054393F"/>
    <w:rsid w:val="005515F0"/>
    <w:rsid w:val="00563218"/>
    <w:rsid w:val="00571FED"/>
    <w:rsid w:val="00575482"/>
    <w:rsid w:val="00584765"/>
    <w:rsid w:val="00595566"/>
    <w:rsid w:val="005A0772"/>
    <w:rsid w:val="005A6561"/>
    <w:rsid w:val="005B1908"/>
    <w:rsid w:val="005B6C79"/>
    <w:rsid w:val="005C6FC7"/>
    <w:rsid w:val="005D66C4"/>
    <w:rsid w:val="005D6DE0"/>
    <w:rsid w:val="005F0B1C"/>
    <w:rsid w:val="00602588"/>
    <w:rsid w:val="00605413"/>
    <w:rsid w:val="006071E2"/>
    <w:rsid w:val="0061030B"/>
    <w:rsid w:val="0061736F"/>
    <w:rsid w:val="00620524"/>
    <w:rsid w:val="006224E1"/>
    <w:rsid w:val="0062285B"/>
    <w:rsid w:val="0062400B"/>
    <w:rsid w:val="00624281"/>
    <w:rsid w:val="00625512"/>
    <w:rsid w:val="00633878"/>
    <w:rsid w:val="0064144E"/>
    <w:rsid w:val="006460D2"/>
    <w:rsid w:val="0068625E"/>
    <w:rsid w:val="00691DB9"/>
    <w:rsid w:val="006A213B"/>
    <w:rsid w:val="006A7CED"/>
    <w:rsid w:val="006D00F3"/>
    <w:rsid w:val="006D064D"/>
    <w:rsid w:val="006D51D8"/>
    <w:rsid w:val="006D7E3E"/>
    <w:rsid w:val="006E3D23"/>
    <w:rsid w:val="006F1A3B"/>
    <w:rsid w:val="006F56E2"/>
    <w:rsid w:val="006F791A"/>
    <w:rsid w:val="007033B9"/>
    <w:rsid w:val="00726AFD"/>
    <w:rsid w:val="00731D29"/>
    <w:rsid w:val="00737B89"/>
    <w:rsid w:val="00752D59"/>
    <w:rsid w:val="0075578C"/>
    <w:rsid w:val="00781C4E"/>
    <w:rsid w:val="007857B9"/>
    <w:rsid w:val="00785BB5"/>
    <w:rsid w:val="007872AE"/>
    <w:rsid w:val="00792D73"/>
    <w:rsid w:val="00795D42"/>
    <w:rsid w:val="007A7F30"/>
    <w:rsid w:val="007A7FAD"/>
    <w:rsid w:val="007B51A2"/>
    <w:rsid w:val="007B76F5"/>
    <w:rsid w:val="007D4388"/>
    <w:rsid w:val="007E14D0"/>
    <w:rsid w:val="007E6CDC"/>
    <w:rsid w:val="007E7579"/>
    <w:rsid w:val="007F0732"/>
    <w:rsid w:val="0080064F"/>
    <w:rsid w:val="008008BE"/>
    <w:rsid w:val="00807EA8"/>
    <w:rsid w:val="00811716"/>
    <w:rsid w:val="00811E28"/>
    <w:rsid w:val="00823372"/>
    <w:rsid w:val="008267AB"/>
    <w:rsid w:val="00831791"/>
    <w:rsid w:val="008403DA"/>
    <w:rsid w:val="00850313"/>
    <w:rsid w:val="008525C1"/>
    <w:rsid w:val="00852FBF"/>
    <w:rsid w:val="00854588"/>
    <w:rsid w:val="00855D7B"/>
    <w:rsid w:val="008728FF"/>
    <w:rsid w:val="0088316D"/>
    <w:rsid w:val="0088546E"/>
    <w:rsid w:val="008929FB"/>
    <w:rsid w:val="008B23FA"/>
    <w:rsid w:val="008C1DD2"/>
    <w:rsid w:val="008C3AEC"/>
    <w:rsid w:val="008C613B"/>
    <w:rsid w:val="008D50F6"/>
    <w:rsid w:val="008D7965"/>
    <w:rsid w:val="008E1A77"/>
    <w:rsid w:val="008E5830"/>
    <w:rsid w:val="008E7987"/>
    <w:rsid w:val="008F2E56"/>
    <w:rsid w:val="008F40B3"/>
    <w:rsid w:val="0090162F"/>
    <w:rsid w:val="00911BCA"/>
    <w:rsid w:val="00915306"/>
    <w:rsid w:val="009202D0"/>
    <w:rsid w:val="00925FBD"/>
    <w:rsid w:val="009304BA"/>
    <w:rsid w:val="009430DE"/>
    <w:rsid w:val="00946ABC"/>
    <w:rsid w:val="00951317"/>
    <w:rsid w:val="00952410"/>
    <w:rsid w:val="00952BB0"/>
    <w:rsid w:val="009531EA"/>
    <w:rsid w:val="009559DE"/>
    <w:rsid w:val="009618EF"/>
    <w:rsid w:val="009624D3"/>
    <w:rsid w:val="00963303"/>
    <w:rsid w:val="0096687F"/>
    <w:rsid w:val="00986526"/>
    <w:rsid w:val="0098776D"/>
    <w:rsid w:val="0099542C"/>
    <w:rsid w:val="009A1282"/>
    <w:rsid w:val="009A6718"/>
    <w:rsid w:val="009B0794"/>
    <w:rsid w:val="009B576C"/>
    <w:rsid w:val="009C0F85"/>
    <w:rsid w:val="009D1A92"/>
    <w:rsid w:val="009D357E"/>
    <w:rsid w:val="009D77FC"/>
    <w:rsid w:val="009E2C3D"/>
    <w:rsid w:val="009F5F6F"/>
    <w:rsid w:val="00A056AD"/>
    <w:rsid w:val="00A062A7"/>
    <w:rsid w:val="00A06A31"/>
    <w:rsid w:val="00A11CE6"/>
    <w:rsid w:val="00A15785"/>
    <w:rsid w:val="00A244C4"/>
    <w:rsid w:val="00A25B6E"/>
    <w:rsid w:val="00A26E71"/>
    <w:rsid w:val="00A416A7"/>
    <w:rsid w:val="00A470E6"/>
    <w:rsid w:val="00A50AC2"/>
    <w:rsid w:val="00A66485"/>
    <w:rsid w:val="00A71971"/>
    <w:rsid w:val="00A71F56"/>
    <w:rsid w:val="00A75A5C"/>
    <w:rsid w:val="00A77567"/>
    <w:rsid w:val="00A801DB"/>
    <w:rsid w:val="00A859B5"/>
    <w:rsid w:val="00A94EB3"/>
    <w:rsid w:val="00A96774"/>
    <w:rsid w:val="00AA080B"/>
    <w:rsid w:val="00AA0E62"/>
    <w:rsid w:val="00AA4377"/>
    <w:rsid w:val="00AA463F"/>
    <w:rsid w:val="00AB798D"/>
    <w:rsid w:val="00AC2CB4"/>
    <w:rsid w:val="00AD3F5D"/>
    <w:rsid w:val="00AD5278"/>
    <w:rsid w:val="00AE1A8E"/>
    <w:rsid w:val="00AE2F1A"/>
    <w:rsid w:val="00AE35D3"/>
    <w:rsid w:val="00AF1CAC"/>
    <w:rsid w:val="00AF290C"/>
    <w:rsid w:val="00B00A64"/>
    <w:rsid w:val="00B00C86"/>
    <w:rsid w:val="00B0483C"/>
    <w:rsid w:val="00B07E79"/>
    <w:rsid w:val="00B11CA5"/>
    <w:rsid w:val="00B136FF"/>
    <w:rsid w:val="00B175E9"/>
    <w:rsid w:val="00B17DDC"/>
    <w:rsid w:val="00B26A35"/>
    <w:rsid w:val="00B30703"/>
    <w:rsid w:val="00B339E4"/>
    <w:rsid w:val="00B43EF6"/>
    <w:rsid w:val="00B440DB"/>
    <w:rsid w:val="00B47E92"/>
    <w:rsid w:val="00B514FA"/>
    <w:rsid w:val="00B52D85"/>
    <w:rsid w:val="00B56DC0"/>
    <w:rsid w:val="00B61F0D"/>
    <w:rsid w:val="00B64709"/>
    <w:rsid w:val="00B7236C"/>
    <w:rsid w:val="00B770D1"/>
    <w:rsid w:val="00B8204A"/>
    <w:rsid w:val="00B84B64"/>
    <w:rsid w:val="00B95A5C"/>
    <w:rsid w:val="00B97703"/>
    <w:rsid w:val="00BA50C5"/>
    <w:rsid w:val="00BB0D4A"/>
    <w:rsid w:val="00BB2317"/>
    <w:rsid w:val="00BC270A"/>
    <w:rsid w:val="00BC456C"/>
    <w:rsid w:val="00BC4F18"/>
    <w:rsid w:val="00BC64B4"/>
    <w:rsid w:val="00BC71F2"/>
    <w:rsid w:val="00BD3215"/>
    <w:rsid w:val="00BD4985"/>
    <w:rsid w:val="00BE7B09"/>
    <w:rsid w:val="00BF3994"/>
    <w:rsid w:val="00C06E3E"/>
    <w:rsid w:val="00C165A6"/>
    <w:rsid w:val="00C16627"/>
    <w:rsid w:val="00C23EAD"/>
    <w:rsid w:val="00C265E2"/>
    <w:rsid w:val="00C408D9"/>
    <w:rsid w:val="00C61692"/>
    <w:rsid w:val="00C6183C"/>
    <w:rsid w:val="00C6454A"/>
    <w:rsid w:val="00C67A69"/>
    <w:rsid w:val="00C72874"/>
    <w:rsid w:val="00C7500F"/>
    <w:rsid w:val="00C76849"/>
    <w:rsid w:val="00C86D5B"/>
    <w:rsid w:val="00C916EF"/>
    <w:rsid w:val="00C94D90"/>
    <w:rsid w:val="00CA4778"/>
    <w:rsid w:val="00CB277C"/>
    <w:rsid w:val="00CC19D8"/>
    <w:rsid w:val="00CC34C0"/>
    <w:rsid w:val="00CD0615"/>
    <w:rsid w:val="00CD232A"/>
    <w:rsid w:val="00CD3796"/>
    <w:rsid w:val="00CE531F"/>
    <w:rsid w:val="00CF1127"/>
    <w:rsid w:val="00CF4A23"/>
    <w:rsid w:val="00D01C9A"/>
    <w:rsid w:val="00D0386B"/>
    <w:rsid w:val="00D1078C"/>
    <w:rsid w:val="00D20000"/>
    <w:rsid w:val="00D22EA6"/>
    <w:rsid w:val="00D24801"/>
    <w:rsid w:val="00D26DFA"/>
    <w:rsid w:val="00D40369"/>
    <w:rsid w:val="00D4215B"/>
    <w:rsid w:val="00D44D3E"/>
    <w:rsid w:val="00D453E4"/>
    <w:rsid w:val="00D4673F"/>
    <w:rsid w:val="00D47188"/>
    <w:rsid w:val="00D519AB"/>
    <w:rsid w:val="00D86CD2"/>
    <w:rsid w:val="00D871F1"/>
    <w:rsid w:val="00DA0085"/>
    <w:rsid w:val="00DA45EC"/>
    <w:rsid w:val="00DA7B63"/>
    <w:rsid w:val="00DA7CA6"/>
    <w:rsid w:val="00DB603F"/>
    <w:rsid w:val="00DC3A58"/>
    <w:rsid w:val="00DD0D10"/>
    <w:rsid w:val="00DD0EE5"/>
    <w:rsid w:val="00DF4230"/>
    <w:rsid w:val="00DF61A2"/>
    <w:rsid w:val="00E02FFE"/>
    <w:rsid w:val="00E05851"/>
    <w:rsid w:val="00E070CA"/>
    <w:rsid w:val="00E12F0D"/>
    <w:rsid w:val="00E169DC"/>
    <w:rsid w:val="00E246C1"/>
    <w:rsid w:val="00E25B2E"/>
    <w:rsid w:val="00E33B72"/>
    <w:rsid w:val="00E34B1D"/>
    <w:rsid w:val="00E40530"/>
    <w:rsid w:val="00E41925"/>
    <w:rsid w:val="00E45B40"/>
    <w:rsid w:val="00E50794"/>
    <w:rsid w:val="00E573AD"/>
    <w:rsid w:val="00E60DDD"/>
    <w:rsid w:val="00E6224A"/>
    <w:rsid w:val="00E6545E"/>
    <w:rsid w:val="00E7510C"/>
    <w:rsid w:val="00E826BA"/>
    <w:rsid w:val="00E849B3"/>
    <w:rsid w:val="00E858CA"/>
    <w:rsid w:val="00E91160"/>
    <w:rsid w:val="00E9260D"/>
    <w:rsid w:val="00EA4914"/>
    <w:rsid w:val="00EA491C"/>
    <w:rsid w:val="00EA695F"/>
    <w:rsid w:val="00EB4AE0"/>
    <w:rsid w:val="00EC7155"/>
    <w:rsid w:val="00ED0F55"/>
    <w:rsid w:val="00EE5BF8"/>
    <w:rsid w:val="00EE71CD"/>
    <w:rsid w:val="00EF16DC"/>
    <w:rsid w:val="00EF577C"/>
    <w:rsid w:val="00EF747B"/>
    <w:rsid w:val="00F05E2F"/>
    <w:rsid w:val="00F13145"/>
    <w:rsid w:val="00F5448E"/>
    <w:rsid w:val="00F67B00"/>
    <w:rsid w:val="00F72474"/>
    <w:rsid w:val="00F9422F"/>
    <w:rsid w:val="00F97A84"/>
    <w:rsid w:val="00F97F84"/>
    <w:rsid w:val="00FA0678"/>
    <w:rsid w:val="00FA3304"/>
    <w:rsid w:val="00FA38EC"/>
    <w:rsid w:val="00FB1843"/>
    <w:rsid w:val="00FB28D6"/>
    <w:rsid w:val="00FB7596"/>
    <w:rsid w:val="00FB762A"/>
    <w:rsid w:val="00FD133D"/>
    <w:rsid w:val="00FD46B8"/>
    <w:rsid w:val="00FD735D"/>
    <w:rsid w:val="00FE6947"/>
    <w:rsid w:val="00FF0937"/>
    <w:rsid w:val="00FF11A7"/>
    <w:rsid w:val="00FF2FFD"/>
    <w:rsid w:val="00FF30A3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3802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64A"/>
    <w:pPr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0F85"/>
    <w:pPr>
      <w:keepNext/>
      <w:keepLines/>
      <w:spacing w:before="240"/>
      <w:ind w:left="720"/>
      <w:outlineLvl w:val="0"/>
    </w:pPr>
    <w:rPr>
      <w:rFonts w:eastAsiaTheme="majorEastAsia" w:cstheme="majorBidi"/>
      <w:b/>
      <w:color w:val="000000" w:themeColor="text1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9743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B76F5"/>
    <w:pPr>
      <w:keepNext/>
      <w:keepLines/>
      <w:spacing w:before="40"/>
      <w:ind w:left="1440"/>
      <w:outlineLvl w:val="2"/>
    </w:pPr>
    <w:rPr>
      <w:rFonts w:eastAsiaTheme="majorEastAsia" w:cstheme="majorBidi"/>
      <w:b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F85"/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  <w:style w:type="character" w:customStyle="1" w:styleId="20">
    <w:name w:val="Заголовок 2 Знак"/>
    <w:basedOn w:val="a0"/>
    <w:link w:val="2"/>
    <w:uiPriority w:val="9"/>
    <w:rsid w:val="000974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76F5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styleId="a3">
    <w:name w:val="line number"/>
    <w:basedOn w:val="a0"/>
    <w:uiPriority w:val="99"/>
    <w:semiHidden/>
    <w:unhideWhenUsed/>
    <w:rsid w:val="002676A5"/>
  </w:style>
  <w:style w:type="character" w:styleId="a4">
    <w:name w:val="annotation reference"/>
    <w:basedOn w:val="a0"/>
    <w:uiPriority w:val="99"/>
    <w:semiHidden/>
    <w:unhideWhenUsed/>
    <w:rsid w:val="002676A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2676A5"/>
    <w:rPr>
      <w:rFonts w:asciiTheme="minorHAnsi" w:eastAsiaTheme="minorHAnsi" w:hAnsiTheme="minorHAnsi" w:cstheme="minorBidi"/>
      <w:lang w:eastAsia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676A5"/>
  </w:style>
  <w:style w:type="paragraph" w:styleId="a7">
    <w:name w:val="annotation subject"/>
    <w:basedOn w:val="a5"/>
    <w:next w:val="a5"/>
    <w:link w:val="a8"/>
    <w:uiPriority w:val="99"/>
    <w:semiHidden/>
    <w:unhideWhenUsed/>
    <w:rsid w:val="002676A5"/>
    <w:rPr>
      <w:b/>
      <w:bCs/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676A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676A5"/>
    <w:rPr>
      <w:rFonts w:eastAsiaTheme="minorHAnsi"/>
      <w:sz w:val="18"/>
      <w:szCs w:val="18"/>
      <w:lang w:eastAsia="en-US"/>
    </w:rPr>
  </w:style>
  <w:style w:type="character" w:customStyle="1" w:styleId="aa">
    <w:name w:val="Текст выноски Знак"/>
    <w:basedOn w:val="a0"/>
    <w:link w:val="a9"/>
    <w:uiPriority w:val="99"/>
    <w:semiHidden/>
    <w:rsid w:val="002676A5"/>
    <w:rPr>
      <w:rFonts w:ascii="Times New Roman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2676A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c">
    <w:name w:val="footer"/>
    <w:basedOn w:val="a"/>
    <w:link w:val="ad"/>
    <w:uiPriority w:val="99"/>
    <w:unhideWhenUsed/>
    <w:rsid w:val="0037358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37358F"/>
  </w:style>
  <w:style w:type="character" w:styleId="ae">
    <w:name w:val="page number"/>
    <w:basedOn w:val="a0"/>
    <w:uiPriority w:val="99"/>
    <w:semiHidden/>
    <w:unhideWhenUsed/>
    <w:rsid w:val="0037358F"/>
  </w:style>
  <w:style w:type="paragraph" w:styleId="af">
    <w:name w:val="Normal (Web)"/>
    <w:basedOn w:val="a"/>
    <w:uiPriority w:val="99"/>
    <w:unhideWhenUsed/>
    <w:rsid w:val="00C23EAD"/>
    <w:pPr>
      <w:spacing w:before="100" w:beforeAutospacing="1" w:after="100" w:afterAutospacing="1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5D6DE0"/>
    <w:pPr>
      <w:spacing w:after="100"/>
    </w:pPr>
    <w:rPr>
      <w:rFonts w:asciiTheme="minorHAnsi" w:eastAsiaTheme="minorHAnsi" w:hAnsiTheme="minorHAnsi" w:cstheme="minorBidi"/>
      <w:lang w:eastAsia="en-US"/>
    </w:rPr>
  </w:style>
  <w:style w:type="paragraph" w:styleId="12">
    <w:name w:val="index 1"/>
    <w:basedOn w:val="a"/>
    <w:next w:val="a"/>
    <w:autoRedefine/>
    <w:uiPriority w:val="99"/>
    <w:unhideWhenUsed/>
    <w:rsid w:val="0017276D"/>
    <w:pPr>
      <w:ind w:left="240" w:hanging="240"/>
    </w:pPr>
    <w:rPr>
      <w:rFonts w:asciiTheme="minorHAnsi" w:eastAsiaTheme="minorHAnsi" w:hAnsiTheme="minorHAnsi" w:cstheme="minorBidi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8C3AEC"/>
    <w:pPr>
      <w:spacing w:after="100"/>
      <w:ind w:left="240" w:firstLine="468"/>
    </w:pPr>
    <w:rPr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qFormat/>
    <w:rsid w:val="00FA38EC"/>
    <w:pPr>
      <w:spacing w:after="100"/>
      <w:ind w:left="480"/>
    </w:pPr>
    <w:rPr>
      <w:lang w:val="ru-RU"/>
    </w:rPr>
  </w:style>
  <w:style w:type="paragraph" w:customStyle="1" w:styleId="13">
    <w:name w:val="Стиль1"/>
    <w:basedOn w:val="a"/>
    <w:qFormat/>
    <w:rsid w:val="00A25B6E"/>
    <w:pPr>
      <w:jc w:val="center"/>
    </w:pPr>
    <w:rPr>
      <w:rFonts w:eastAsiaTheme="minorHAnsi"/>
      <w:szCs w:val="28"/>
      <w:lang w:eastAsia="en-US"/>
    </w:rPr>
  </w:style>
  <w:style w:type="paragraph" w:customStyle="1" w:styleId="22">
    <w:name w:val="Стиль2"/>
    <w:basedOn w:val="13"/>
    <w:qFormat/>
    <w:rsid w:val="00A25B6E"/>
    <w:pPr>
      <w:jc w:val="left"/>
    </w:pPr>
    <w:rPr>
      <w:lang w:val="ru-RU"/>
    </w:rPr>
  </w:style>
  <w:style w:type="paragraph" w:styleId="af0">
    <w:name w:val="index heading"/>
    <w:basedOn w:val="a"/>
    <w:next w:val="12"/>
    <w:uiPriority w:val="99"/>
    <w:unhideWhenUsed/>
    <w:rsid w:val="0017276D"/>
    <w:rPr>
      <w:rFonts w:asciiTheme="majorHAnsi" w:eastAsiaTheme="majorEastAsia" w:hAnsiTheme="majorHAnsi" w:cstheme="majorBidi"/>
      <w:b/>
      <w:bCs/>
      <w:lang w:eastAsia="en-US"/>
    </w:rPr>
  </w:style>
  <w:style w:type="paragraph" w:styleId="23">
    <w:name w:val="List 2"/>
    <w:basedOn w:val="a"/>
    <w:uiPriority w:val="99"/>
    <w:unhideWhenUsed/>
    <w:rsid w:val="0017276D"/>
    <w:pPr>
      <w:ind w:left="566" w:hanging="283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List"/>
    <w:basedOn w:val="a"/>
    <w:uiPriority w:val="99"/>
    <w:unhideWhenUsed/>
    <w:rsid w:val="0017276D"/>
    <w:pPr>
      <w:ind w:left="283" w:hanging="283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24">
    <w:name w:val="List Continue 2"/>
    <w:basedOn w:val="a"/>
    <w:uiPriority w:val="99"/>
    <w:unhideWhenUsed/>
    <w:rsid w:val="0017276D"/>
    <w:pPr>
      <w:spacing w:after="120"/>
      <w:ind w:left="566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f2">
    <w:name w:val="Hyperlink"/>
    <w:basedOn w:val="a0"/>
    <w:uiPriority w:val="99"/>
    <w:unhideWhenUsed/>
    <w:rsid w:val="0017276D"/>
    <w:rPr>
      <w:color w:val="0563C1" w:themeColor="hyperlink"/>
      <w:u w:val="single"/>
    </w:rPr>
  </w:style>
  <w:style w:type="paragraph" w:styleId="af3">
    <w:name w:val="header"/>
    <w:basedOn w:val="a"/>
    <w:link w:val="af4"/>
    <w:uiPriority w:val="99"/>
    <w:unhideWhenUsed/>
    <w:rsid w:val="00DA45E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f4">
    <w:name w:val="Верхний колонтитул Знак"/>
    <w:basedOn w:val="a0"/>
    <w:link w:val="af3"/>
    <w:uiPriority w:val="99"/>
    <w:rsid w:val="00DA45EC"/>
  </w:style>
  <w:style w:type="table" w:customStyle="1" w:styleId="25">
    <w:name w:val="Сетка таблицы2"/>
    <w:basedOn w:val="a1"/>
    <w:next w:val="af5"/>
    <w:uiPriority w:val="39"/>
    <w:rsid w:val="0062551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1"/>
    <w:uiPriority w:val="39"/>
    <w:rsid w:val="00625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4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4388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0"/>
    <w:uiPriority w:val="20"/>
    <w:qFormat/>
    <w:rsid w:val="008008BE"/>
    <w:rPr>
      <w:i/>
      <w:iCs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CF4A2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60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google.com/slides/about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heets/about/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www.google.com/docs/about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9C54A3-6BF4-4FAA-8B5A-C6DE2329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45</Pages>
  <Words>10664</Words>
  <Characters>60789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Peter Est</cp:lastModifiedBy>
  <cp:revision>22</cp:revision>
  <cp:lastPrinted>2021-12-01T06:41:00Z</cp:lastPrinted>
  <dcterms:created xsi:type="dcterms:W3CDTF">2021-06-03T09:13:00Z</dcterms:created>
  <dcterms:modified xsi:type="dcterms:W3CDTF">2021-12-01T06:49:00Z</dcterms:modified>
</cp:coreProperties>
</file>