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E6C93" w14:textId="11448ABB" w:rsidR="00112EFC" w:rsidRPr="00FD2473" w:rsidRDefault="00112EFC" w:rsidP="00112E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2473">
        <w:rPr>
          <w:rFonts w:ascii="Times New Roman" w:hAnsi="Times New Roman" w:cs="Times New Roman"/>
          <w:b/>
          <w:bCs/>
          <w:sz w:val="24"/>
          <w:szCs w:val="24"/>
        </w:rPr>
        <w:t xml:space="preserve">Лабораторная работа № </w:t>
      </w:r>
      <w:r w:rsidR="00191824" w:rsidRPr="00FD2473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0FD07BC" w14:textId="66F63512" w:rsidR="00112EFC" w:rsidRPr="00FD2473" w:rsidRDefault="00112EFC" w:rsidP="00112E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2473">
        <w:rPr>
          <w:rFonts w:ascii="Times New Roman" w:hAnsi="Times New Roman" w:cs="Times New Roman"/>
          <w:sz w:val="24"/>
          <w:szCs w:val="24"/>
        </w:rPr>
        <w:t>«Создание даталогической модели базы данных»</w:t>
      </w:r>
    </w:p>
    <w:p w14:paraId="58096181" w14:textId="77777777" w:rsidR="00D84904" w:rsidRPr="00FD2473" w:rsidRDefault="00D84904" w:rsidP="001E1F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2"/>
        <w:tblW w:w="9771" w:type="dxa"/>
        <w:tblLook w:val="04A0" w:firstRow="1" w:lastRow="0" w:firstColumn="1" w:lastColumn="0" w:noHBand="0" w:noVBand="1"/>
      </w:tblPr>
      <w:tblGrid>
        <w:gridCol w:w="1408"/>
        <w:gridCol w:w="1417"/>
        <w:gridCol w:w="2511"/>
        <w:gridCol w:w="1910"/>
        <w:gridCol w:w="2525"/>
      </w:tblGrid>
      <w:tr w:rsidR="005F1128" w:rsidRPr="00FD2473" w14:paraId="027BD535" w14:textId="77777777" w:rsidTr="00F85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hideMark/>
          </w:tcPr>
          <w:p w14:paraId="45A8C96F" w14:textId="77777777" w:rsidR="005F1128" w:rsidRPr="00FD2473" w:rsidRDefault="005F1128" w:rsidP="005F11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Отношение</w:t>
            </w:r>
          </w:p>
        </w:tc>
        <w:tc>
          <w:tcPr>
            <w:tcW w:w="1417" w:type="dxa"/>
            <w:hideMark/>
          </w:tcPr>
          <w:p w14:paraId="774483A2" w14:textId="77777777" w:rsidR="005F1128" w:rsidRPr="00FD2473" w:rsidRDefault="005F1128" w:rsidP="005F1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 отношения</w:t>
            </w:r>
          </w:p>
        </w:tc>
        <w:tc>
          <w:tcPr>
            <w:tcW w:w="2511" w:type="dxa"/>
            <w:hideMark/>
          </w:tcPr>
          <w:p w14:paraId="1A7AD5AA" w14:textId="77777777" w:rsidR="005F1128" w:rsidRPr="00FD2473" w:rsidRDefault="005F1128" w:rsidP="005F1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1910" w:type="dxa"/>
            <w:noWrap/>
            <w:hideMark/>
          </w:tcPr>
          <w:p w14:paraId="75639F50" w14:textId="77777777" w:rsidR="005F1128" w:rsidRPr="00FD2473" w:rsidRDefault="005F1128" w:rsidP="005F1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525" w:type="dxa"/>
            <w:hideMark/>
          </w:tcPr>
          <w:p w14:paraId="09E3C7FC" w14:textId="77777777" w:rsidR="005F1128" w:rsidRPr="00FD2473" w:rsidRDefault="005F1128" w:rsidP="005F1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5F1128" w:rsidRPr="00FD2473" w14:paraId="15F030A0" w14:textId="77777777" w:rsidTr="00F8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  <w:hideMark/>
          </w:tcPr>
          <w:p w14:paraId="63AF10BE" w14:textId="77777777" w:rsidR="005F1128" w:rsidRPr="00FD2473" w:rsidRDefault="005F1128" w:rsidP="005F11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Человек</w:t>
            </w:r>
          </w:p>
        </w:tc>
        <w:tc>
          <w:tcPr>
            <w:tcW w:w="1417" w:type="dxa"/>
            <w:hideMark/>
          </w:tcPr>
          <w:p w14:paraId="4E223599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2511" w:type="dxa"/>
            <w:hideMark/>
          </w:tcPr>
          <w:p w14:paraId="116F00A2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Хранит имя  человека</w:t>
            </w:r>
          </w:p>
        </w:tc>
        <w:tc>
          <w:tcPr>
            <w:tcW w:w="1910" w:type="dxa"/>
            <w:noWrap/>
            <w:hideMark/>
          </w:tcPr>
          <w:p w14:paraId="6A77F65B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2525" w:type="dxa"/>
            <w:hideMark/>
          </w:tcPr>
          <w:p w14:paraId="1732E10B" w14:textId="43F7C7B5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46AE7FF8" w14:textId="77777777" w:rsidTr="00F8514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hideMark/>
          </w:tcPr>
          <w:p w14:paraId="3A86247F" w14:textId="77777777" w:rsidR="005F1128" w:rsidRPr="00FD2473" w:rsidRDefault="005F1128" w:rsidP="005F1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hideMark/>
          </w:tcPr>
          <w:p w14:paraId="4732E2B8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2511" w:type="dxa"/>
            <w:hideMark/>
          </w:tcPr>
          <w:p w14:paraId="06308ABC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Хранит телефон человека</w:t>
            </w:r>
          </w:p>
        </w:tc>
        <w:tc>
          <w:tcPr>
            <w:tcW w:w="1910" w:type="dxa"/>
            <w:noWrap/>
            <w:hideMark/>
          </w:tcPr>
          <w:p w14:paraId="0F46F244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CHAR(15)</w:t>
            </w:r>
          </w:p>
        </w:tc>
        <w:tc>
          <w:tcPr>
            <w:tcW w:w="2525" w:type="dxa"/>
            <w:hideMark/>
          </w:tcPr>
          <w:p w14:paraId="2FC8D560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46308BB0" w14:textId="77777777" w:rsidTr="00F8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hideMark/>
          </w:tcPr>
          <w:p w14:paraId="2F701A7F" w14:textId="77777777" w:rsidR="005F1128" w:rsidRPr="00FD2473" w:rsidRDefault="005F1128" w:rsidP="005F1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hideMark/>
          </w:tcPr>
          <w:p w14:paraId="7AB545F6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Email</w:t>
            </w:r>
          </w:p>
        </w:tc>
        <w:tc>
          <w:tcPr>
            <w:tcW w:w="2511" w:type="dxa"/>
            <w:hideMark/>
          </w:tcPr>
          <w:p w14:paraId="1749E7AE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Хранит электронную почту человека</w:t>
            </w:r>
          </w:p>
        </w:tc>
        <w:tc>
          <w:tcPr>
            <w:tcW w:w="1910" w:type="dxa"/>
            <w:noWrap/>
            <w:hideMark/>
          </w:tcPr>
          <w:p w14:paraId="0949B4B0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VARCHAR(255)</w:t>
            </w:r>
          </w:p>
        </w:tc>
        <w:tc>
          <w:tcPr>
            <w:tcW w:w="2525" w:type="dxa"/>
            <w:hideMark/>
          </w:tcPr>
          <w:p w14:paraId="6BA5796F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0EB098D3" w14:textId="77777777" w:rsidTr="00F8514C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hideMark/>
          </w:tcPr>
          <w:p w14:paraId="4F6BBC39" w14:textId="77777777" w:rsidR="005F1128" w:rsidRPr="00FD2473" w:rsidRDefault="005F1128" w:rsidP="005F1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hideMark/>
          </w:tcPr>
          <w:p w14:paraId="7320B603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2511" w:type="dxa"/>
            <w:hideMark/>
          </w:tcPr>
          <w:p w14:paraId="48F39317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Хранит пароль для входа в аккаунт</w:t>
            </w:r>
          </w:p>
        </w:tc>
        <w:tc>
          <w:tcPr>
            <w:tcW w:w="1910" w:type="dxa"/>
            <w:noWrap/>
            <w:hideMark/>
          </w:tcPr>
          <w:p w14:paraId="435EB8E4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CHAR(60)</w:t>
            </w:r>
          </w:p>
        </w:tc>
        <w:tc>
          <w:tcPr>
            <w:tcW w:w="2525" w:type="dxa"/>
            <w:hideMark/>
          </w:tcPr>
          <w:p w14:paraId="23E7CD02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49C1DF81" w14:textId="77777777" w:rsidTr="00F8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  <w:hideMark/>
          </w:tcPr>
          <w:p w14:paraId="27E39AFD" w14:textId="77777777" w:rsidR="005F1128" w:rsidRPr="00FD2473" w:rsidRDefault="005F1128" w:rsidP="005F11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1417" w:type="dxa"/>
            <w:hideMark/>
          </w:tcPr>
          <w:p w14:paraId="61BDA88F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2511" w:type="dxa"/>
            <w:hideMark/>
          </w:tcPr>
          <w:p w14:paraId="43F86F2F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Хранит заголовок задачи</w:t>
            </w:r>
          </w:p>
        </w:tc>
        <w:tc>
          <w:tcPr>
            <w:tcW w:w="1910" w:type="dxa"/>
            <w:noWrap/>
            <w:hideMark/>
          </w:tcPr>
          <w:p w14:paraId="2CCE33DE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VARCHAR(40)</w:t>
            </w:r>
          </w:p>
        </w:tc>
        <w:tc>
          <w:tcPr>
            <w:tcW w:w="2525" w:type="dxa"/>
            <w:hideMark/>
          </w:tcPr>
          <w:p w14:paraId="7DA8A4A9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0611286A" w14:textId="77777777" w:rsidTr="00F8514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hideMark/>
          </w:tcPr>
          <w:p w14:paraId="2DA8384C" w14:textId="77777777" w:rsidR="005F1128" w:rsidRPr="00FD2473" w:rsidRDefault="005F1128" w:rsidP="005F1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hideMark/>
          </w:tcPr>
          <w:p w14:paraId="29848CAF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511" w:type="dxa"/>
            <w:hideMark/>
          </w:tcPr>
          <w:p w14:paraId="5D15DD94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Хранит подробное описание задачи</w:t>
            </w:r>
          </w:p>
        </w:tc>
        <w:tc>
          <w:tcPr>
            <w:tcW w:w="1910" w:type="dxa"/>
            <w:noWrap/>
            <w:hideMark/>
          </w:tcPr>
          <w:p w14:paraId="2AE265F6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2525" w:type="dxa"/>
            <w:hideMark/>
          </w:tcPr>
          <w:p w14:paraId="4A6E571F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32F7932E" w14:textId="77777777" w:rsidTr="00F8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hideMark/>
          </w:tcPr>
          <w:p w14:paraId="5B48306A" w14:textId="77777777" w:rsidR="005F1128" w:rsidRPr="00FD2473" w:rsidRDefault="005F1128" w:rsidP="005F1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hideMark/>
          </w:tcPr>
          <w:p w14:paraId="7B763E67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Шаблон</w:t>
            </w:r>
          </w:p>
        </w:tc>
        <w:tc>
          <w:tcPr>
            <w:tcW w:w="2511" w:type="dxa"/>
            <w:hideMark/>
          </w:tcPr>
          <w:p w14:paraId="0244E4D7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Хранит начальный шаблон решения задачи</w:t>
            </w:r>
          </w:p>
        </w:tc>
        <w:tc>
          <w:tcPr>
            <w:tcW w:w="1910" w:type="dxa"/>
            <w:noWrap/>
            <w:hideMark/>
          </w:tcPr>
          <w:p w14:paraId="280BC37B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2525" w:type="dxa"/>
            <w:hideMark/>
          </w:tcPr>
          <w:p w14:paraId="66570213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39A2160A" w14:textId="77777777" w:rsidTr="00F8514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  <w:hideMark/>
          </w:tcPr>
          <w:p w14:paraId="5ED62459" w14:textId="77777777" w:rsidR="005F1128" w:rsidRPr="00FD2473" w:rsidRDefault="005F1128" w:rsidP="005F11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Решённая задача</w:t>
            </w:r>
          </w:p>
        </w:tc>
        <w:tc>
          <w:tcPr>
            <w:tcW w:w="1417" w:type="dxa"/>
            <w:hideMark/>
          </w:tcPr>
          <w:p w14:paraId="583D65F6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Человек</w:t>
            </w:r>
          </w:p>
        </w:tc>
        <w:tc>
          <w:tcPr>
            <w:tcW w:w="2511" w:type="dxa"/>
            <w:hideMark/>
          </w:tcPr>
          <w:p w14:paraId="467D8355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Указывает на человека, который решил задачу</w:t>
            </w:r>
          </w:p>
        </w:tc>
        <w:tc>
          <w:tcPr>
            <w:tcW w:w="1910" w:type="dxa"/>
            <w:noWrap/>
            <w:hideMark/>
          </w:tcPr>
          <w:p w14:paraId="58241C1C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2525" w:type="dxa"/>
            <w:hideMark/>
          </w:tcPr>
          <w:p w14:paraId="7C573BE7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43DC5877" w14:textId="77777777" w:rsidTr="00F8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hideMark/>
          </w:tcPr>
          <w:p w14:paraId="1A3440B2" w14:textId="77777777" w:rsidR="005F1128" w:rsidRPr="00FD2473" w:rsidRDefault="005F1128" w:rsidP="005F1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hideMark/>
          </w:tcPr>
          <w:p w14:paraId="61A2B5F1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511" w:type="dxa"/>
            <w:hideMark/>
          </w:tcPr>
          <w:p w14:paraId="3A2AD11E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Указывает на условие задачи</w:t>
            </w:r>
          </w:p>
        </w:tc>
        <w:tc>
          <w:tcPr>
            <w:tcW w:w="1910" w:type="dxa"/>
            <w:noWrap/>
            <w:hideMark/>
          </w:tcPr>
          <w:p w14:paraId="17A53B53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2525" w:type="dxa"/>
            <w:hideMark/>
          </w:tcPr>
          <w:p w14:paraId="38E1A74F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27175264" w14:textId="77777777" w:rsidTr="00F8514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hideMark/>
          </w:tcPr>
          <w:p w14:paraId="773AB41B" w14:textId="77777777" w:rsidR="005F1128" w:rsidRPr="00FD2473" w:rsidRDefault="005F1128" w:rsidP="005F1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hideMark/>
          </w:tcPr>
          <w:p w14:paraId="221C58B6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 Программирования</w:t>
            </w:r>
          </w:p>
        </w:tc>
        <w:tc>
          <w:tcPr>
            <w:tcW w:w="2511" w:type="dxa"/>
            <w:hideMark/>
          </w:tcPr>
          <w:p w14:paraId="3483FCFC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Указывает на ЯП, на котором была решена задача</w:t>
            </w:r>
          </w:p>
        </w:tc>
        <w:tc>
          <w:tcPr>
            <w:tcW w:w="1910" w:type="dxa"/>
            <w:noWrap/>
            <w:hideMark/>
          </w:tcPr>
          <w:p w14:paraId="468D123C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VARCHAR(20)</w:t>
            </w:r>
          </w:p>
        </w:tc>
        <w:tc>
          <w:tcPr>
            <w:tcW w:w="2525" w:type="dxa"/>
            <w:hideMark/>
          </w:tcPr>
          <w:p w14:paraId="2D01549A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6006F428" w14:textId="77777777" w:rsidTr="00F8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hideMark/>
          </w:tcPr>
          <w:p w14:paraId="44C093E1" w14:textId="77777777" w:rsidR="005F1128" w:rsidRPr="00FD2473" w:rsidRDefault="005F1128" w:rsidP="005F1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hideMark/>
          </w:tcPr>
          <w:p w14:paraId="2AF5F881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Решение</w:t>
            </w:r>
          </w:p>
        </w:tc>
        <w:tc>
          <w:tcPr>
            <w:tcW w:w="2511" w:type="dxa"/>
            <w:hideMark/>
          </w:tcPr>
          <w:p w14:paraId="394B3791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решения</w:t>
            </w:r>
          </w:p>
        </w:tc>
        <w:tc>
          <w:tcPr>
            <w:tcW w:w="1910" w:type="dxa"/>
            <w:noWrap/>
            <w:hideMark/>
          </w:tcPr>
          <w:p w14:paraId="159F9330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2525" w:type="dxa"/>
            <w:hideMark/>
          </w:tcPr>
          <w:p w14:paraId="25DE664A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332D2247" w14:textId="77777777" w:rsidTr="00F8514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  <w:hideMark/>
          </w:tcPr>
          <w:p w14:paraId="05D1831E" w14:textId="77777777" w:rsidR="005F1128" w:rsidRPr="00FD2473" w:rsidRDefault="005F1128" w:rsidP="005F11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1417" w:type="dxa"/>
            <w:hideMark/>
          </w:tcPr>
          <w:p w14:paraId="519FCE8B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511" w:type="dxa"/>
            <w:hideMark/>
          </w:tcPr>
          <w:p w14:paraId="7AC3909F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Отображаемое название группы</w:t>
            </w:r>
          </w:p>
        </w:tc>
        <w:tc>
          <w:tcPr>
            <w:tcW w:w="1910" w:type="dxa"/>
            <w:noWrap/>
            <w:hideMark/>
          </w:tcPr>
          <w:p w14:paraId="3B9013B5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VARCHAR(40)</w:t>
            </w:r>
          </w:p>
        </w:tc>
        <w:tc>
          <w:tcPr>
            <w:tcW w:w="2525" w:type="dxa"/>
            <w:hideMark/>
          </w:tcPr>
          <w:p w14:paraId="2150C89E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5B495A7B" w14:textId="77777777" w:rsidTr="00F8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hideMark/>
          </w:tcPr>
          <w:p w14:paraId="6588BF34" w14:textId="77777777" w:rsidR="005F1128" w:rsidRPr="00FD2473" w:rsidRDefault="005F1128" w:rsidP="005F1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hideMark/>
          </w:tcPr>
          <w:p w14:paraId="4A1C1DAF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511" w:type="dxa"/>
            <w:hideMark/>
          </w:tcPr>
          <w:p w14:paraId="33AB9CB7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группы</w:t>
            </w:r>
          </w:p>
        </w:tc>
        <w:tc>
          <w:tcPr>
            <w:tcW w:w="1910" w:type="dxa"/>
            <w:noWrap/>
            <w:hideMark/>
          </w:tcPr>
          <w:p w14:paraId="59A7DFA9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CHAR(40)</w:t>
            </w:r>
          </w:p>
        </w:tc>
        <w:tc>
          <w:tcPr>
            <w:tcW w:w="2525" w:type="dxa"/>
            <w:hideMark/>
          </w:tcPr>
          <w:p w14:paraId="183C45AA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Приватный чат / Беседа / Канал</w:t>
            </w:r>
          </w:p>
        </w:tc>
      </w:tr>
      <w:tr w:rsidR="005F1128" w:rsidRPr="00FD2473" w14:paraId="7F45D655" w14:textId="77777777" w:rsidTr="00F8514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hideMark/>
          </w:tcPr>
          <w:p w14:paraId="282104B7" w14:textId="77777777" w:rsidR="005F1128" w:rsidRPr="00FD2473" w:rsidRDefault="005F1128" w:rsidP="005F1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hideMark/>
          </w:tcPr>
          <w:p w14:paraId="15BEA6C4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2511" w:type="dxa"/>
            <w:hideMark/>
          </w:tcPr>
          <w:p w14:paraId="4E106F37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910" w:type="dxa"/>
            <w:noWrap/>
            <w:hideMark/>
          </w:tcPr>
          <w:p w14:paraId="67876BCB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TIMESTAMP</w:t>
            </w:r>
          </w:p>
        </w:tc>
        <w:tc>
          <w:tcPr>
            <w:tcW w:w="2525" w:type="dxa"/>
            <w:hideMark/>
          </w:tcPr>
          <w:p w14:paraId="513F2A47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20B0A53D" w14:textId="77777777" w:rsidTr="00F8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  <w:hideMark/>
          </w:tcPr>
          <w:p w14:paraId="353C7457" w14:textId="77777777" w:rsidR="005F1128" w:rsidRPr="00FD2473" w:rsidRDefault="005F1128" w:rsidP="005F11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Профиль</w:t>
            </w:r>
          </w:p>
        </w:tc>
        <w:tc>
          <w:tcPr>
            <w:tcW w:w="1417" w:type="dxa"/>
            <w:hideMark/>
          </w:tcPr>
          <w:p w14:paraId="6B47F203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2511" w:type="dxa"/>
            <w:hideMark/>
          </w:tcPr>
          <w:p w14:paraId="421C5713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 человека держателя аккаунта</w:t>
            </w:r>
          </w:p>
        </w:tc>
        <w:tc>
          <w:tcPr>
            <w:tcW w:w="1910" w:type="dxa"/>
            <w:noWrap/>
            <w:hideMark/>
          </w:tcPr>
          <w:p w14:paraId="544542A7" w14:textId="31977329" w:rsidR="005F1128" w:rsidRPr="00FD2473" w:rsidRDefault="005F1128" w:rsidP="00F40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CHAR(</w:t>
            </w:r>
            <w:r w:rsidR="00F40271"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25" w:type="dxa"/>
            <w:hideMark/>
          </w:tcPr>
          <w:p w14:paraId="001AD6D7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5333BCB0" w14:textId="77777777" w:rsidTr="00F8514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hideMark/>
          </w:tcPr>
          <w:p w14:paraId="33BFD24E" w14:textId="77777777" w:rsidR="005F1128" w:rsidRPr="00FD2473" w:rsidRDefault="005F1128" w:rsidP="005F1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hideMark/>
          </w:tcPr>
          <w:p w14:paraId="60F3C497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Семейное положение</w:t>
            </w:r>
          </w:p>
        </w:tc>
        <w:tc>
          <w:tcPr>
            <w:tcW w:w="2511" w:type="dxa"/>
            <w:hideMark/>
          </w:tcPr>
          <w:p w14:paraId="02C9AEEC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Семейное положение человека держателя аккаунта</w:t>
            </w:r>
          </w:p>
        </w:tc>
        <w:tc>
          <w:tcPr>
            <w:tcW w:w="1910" w:type="dxa"/>
            <w:noWrap/>
            <w:hideMark/>
          </w:tcPr>
          <w:p w14:paraId="0E4853F4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CHAR(10)</w:t>
            </w:r>
          </w:p>
        </w:tc>
        <w:tc>
          <w:tcPr>
            <w:tcW w:w="2525" w:type="dxa"/>
            <w:hideMark/>
          </w:tcPr>
          <w:p w14:paraId="07C95E4F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375F22DF" w14:textId="77777777" w:rsidTr="00F8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hideMark/>
          </w:tcPr>
          <w:p w14:paraId="02DA8A6D" w14:textId="77777777" w:rsidR="005F1128" w:rsidRPr="00FD2473" w:rsidRDefault="005F1128" w:rsidP="005F1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hideMark/>
          </w:tcPr>
          <w:p w14:paraId="14FD2CF3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 рождения</w:t>
            </w:r>
          </w:p>
        </w:tc>
        <w:tc>
          <w:tcPr>
            <w:tcW w:w="2511" w:type="dxa"/>
            <w:hideMark/>
          </w:tcPr>
          <w:p w14:paraId="4FB22658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 рождения человека держателя аккаунта</w:t>
            </w:r>
          </w:p>
        </w:tc>
        <w:tc>
          <w:tcPr>
            <w:tcW w:w="1910" w:type="dxa"/>
            <w:noWrap/>
            <w:hideMark/>
          </w:tcPr>
          <w:p w14:paraId="0075D411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2525" w:type="dxa"/>
            <w:hideMark/>
          </w:tcPr>
          <w:p w14:paraId="43553856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412E407A" w14:textId="77777777" w:rsidTr="00F8514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hideMark/>
          </w:tcPr>
          <w:p w14:paraId="57C98BF8" w14:textId="77777777" w:rsidR="005F1128" w:rsidRPr="00FD2473" w:rsidRDefault="005F1128" w:rsidP="005F1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hideMark/>
          </w:tcPr>
          <w:p w14:paraId="6A0B8374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Рост</w:t>
            </w:r>
          </w:p>
        </w:tc>
        <w:tc>
          <w:tcPr>
            <w:tcW w:w="2511" w:type="dxa"/>
            <w:hideMark/>
          </w:tcPr>
          <w:p w14:paraId="56BEFB97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Рост человека держателя аккаунта</w:t>
            </w:r>
          </w:p>
        </w:tc>
        <w:tc>
          <w:tcPr>
            <w:tcW w:w="1910" w:type="dxa"/>
            <w:noWrap/>
            <w:hideMark/>
          </w:tcPr>
          <w:p w14:paraId="77C6B2C2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2525" w:type="dxa"/>
            <w:hideMark/>
          </w:tcPr>
          <w:p w14:paraId="1CC4B3B1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6D090B35" w14:textId="77777777" w:rsidTr="00F8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hideMark/>
          </w:tcPr>
          <w:p w14:paraId="266C647C" w14:textId="77777777" w:rsidR="005F1128" w:rsidRPr="00FD2473" w:rsidRDefault="005F1128" w:rsidP="005F1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hideMark/>
          </w:tcPr>
          <w:p w14:paraId="2757AC8F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2511" w:type="dxa"/>
            <w:hideMark/>
          </w:tcPr>
          <w:p w14:paraId="6983B6AC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Город, указанный человеком держателем аккаунта</w:t>
            </w:r>
          </w:p>
        </w:tc>
        <w:tc>
          <w:tcPr>
            <w:tcW w:w="1910" w:type="dxa"/>
            <w:noWrap/>
            <w:hideMark/>
          </w:tcPr>
          <w:p w14:paraId="7D03E4AF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2525" w:type="dxa"/>
            <w:hideMark/>
          </w:tcPr>
          <w:p w14:paraId="1969059D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2B0D4629" w14:textId="77777777" w:rsidTr="00F8514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hideMark/>
          </w:tcPr>
          <w:p w14:paraId="0EFFF2C8" w14:textId="77777777" w:rsidR="005F1128" w:rsidRPr="00FD2473" w:rsidRDefault="005F1128" w:rsidP="005F1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hideMark/>
          </w:tcPr>
          <w:p w14:paraId="0C11A652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Языки</w:t>
            </w:r>
          </w:p>
        </w:tc>
        <w:tc>
          <w:tcPr>
            <w:tcW w:w="2511" w:type="dxa"/>
            <w:hideMark/>
          </w:tcPr>
          <w:p w14:paraId="1C264C17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Языки, указанные человеком держателем аккаунта</w:t>
            </w:r>
          </w:p>
        </w:tc>
        <w:tc>
          <w:tcPr>
            <w:tcW w:w="1910" w:type="dxa"/>
            <w:noWrap/>
            <w:hideMark/>
          </w:tcPr>
          <w:p w14:paraId="0441DFF5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CHAR(5)</w:t>
            </w:r>
          </w:p>
        </w:tc>
        <w:tc>
          <w:tcPr>
            <w:tcW w:w="2525" w:type="dxa"/>
            <w:hideMark/>
          </w:tcPr>
          <w:p w14:paraId="6E39660F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Может быть указано несколько языков</w:t>
            </w:r>
          </w:p>
        </w:tc>
      </w:tr>
      <w:tr w:rsidR="005F1128" w:rsidRPr="00FD2473" w14:paraId="4F458104" w14:textId="77777777" w:rsidTr="00F8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hideMark/>
          </w:tcPr>
          <w:p w14:paraId="37495E59" w14:textId="77777777" w:rsidR="005F1128" w:rsidRPr="00FD2473" w:rsidRDefault="005F1128" w:rsidP="005F1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hideMark/>
          </w:tcPr>
          <w:p w14:paraId="14B552CD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Языки программирования</w:t>
            </w:r>
          </w:p>
        </w:tc>
        <w:tc>
          <w:tcPr>
            <w:tcW w:w="2511" w:type="dxa"/>
            <w:hideMark/>
          </w:tcPr>
          <w:p w14:paraId="0B364D7B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ЯП, указанные человеком держателем аккаунта</w:t>
            </w:r>
          </w:p>
        </w:tc>
        <w:tc>
          <w:tcPr>
            <w:tcW w:w="1910" w:type="dxa"/>
            <w:noWrap/>
            <w:hideMark/>
          </w:tcPr>
          <w:p w14:paraId="3D471457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VARCHAR(20)</w:t>
            </w:r>
          </w:p>
        </w:tc>
        <w:tc>
          <w:tcPr>
            <w:tcW w:w="2525" w:type="dxa"/>
            <w:hideMark/>
          </w:tcPr>
          <w:p w14:paraId="6AE43155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Может быть указано несколько ЯП</w:t>
            </w:r>
          </w:p>
        </w:tc>
      </w:tr>
      <w:tr w:rsidR="005F1128" w:rsidRPr="00FD2473" w14:paraId="46B5477F" w14:textId="77777777" w:rsidTr="00F8514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  <w:hideMark/>
          </w:tcPr>
          <w:p w14:paraId="3873491A" w14:textId="77777777" w:rsidR="005F1128" w:rsidRPr="00FD2473" w:rsidRDefault="005F1128" w:rsidP="005F11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Фильтр поиска</w:t>
            </w:r>
          </w:p>
        </w:tc>
        <w:tc>
          <w:tcPr>
            <w:tcW w:w="1417" w:type="dxa"/>
            <w:hideMark/>
          </w:tcPr>
          <w:p w14:paraId="39C82B55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2511" w:type="dxa"/>
            <w:hideMark/>
          </w:tcPr>
          <w:p w14:paraId="4F334142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Предпочтительный для подбора пол</w:t>
            </w:r>
          </w:p>
        </w:tc>
        <w:tc>
          <w:tcPr>
            <w:tcW w:w="1910" w:type="dxa"/>
            <w:noWrap/>
            <w:hideMark/>
          </w:tcPr>
          <w:p w14:paraId="7C5B5199" w14:textId="3DA03A5E" w:rsidR="005F1128" w:rsidRPr="00FD2473" w:rsidRDefault="005D4252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CHAR(10</w:t>
            </w:r>
            <w:r w:rsidR="005F1128"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25" w:type="dxa"/>
            <w:hideMark/>
          </w:tcPr>
          <w:p w14:paraId="56564581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63AD092F" w14:textId="77777777" w:rsidTr="00F8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hideMark/>
          </w:tcPr>
          <w:p w14:paraId="3384A09D" w14:textId="77777777" w:rsidR="005F1128" w:rsidRPr="00FD2473" w:rsidRDefault="005F1128" w:rsidP="005F1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hideMark/>
          </w:tcPr>
          <w:p w14:paraId="021279D6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Семейное положение</w:t>
            </w:r>
          </w:p>
        </w:tc>
        <w:tc>
          <w:tcPr>
            <w:tcW w:w="2511" w:type="dxa"/>
            <w:hideMark/>
          </w:tcPr>
          <w:p w14:paraId="19D8AF35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Предпочтительное для подбора семейное положение</w:t>
            </w:r>
          </w:p>
        </w:tc>
        <w:tc>
          <w:tcPr>
            <w:tcW w:w="1910" w:type="dxa"/>
            <w:noWrap/>
            <w:hideMark/>
          </w:tcPr>
          <w:p w14:paraId="28C63B08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CHAR(10)</w:t>
            </w:r>
          </w:p>
        </w:tc>
        <w:tc>
          <w:tcPr>
            <w:tcW w:w="2525" w:type="dxa"/>
            <w:hideMark/>
          </w:tcPr>
          <w:p w14:paraId="57D363EB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3F4FE289" w14:textId="77777777" w:rsidTr="00F8514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hideMark/>
          </w:tcPr>
          <w:p w14:paraId="00462F9D" w14:textId="77777777" w:rsidR="005F1128" w:rsidRPr="00FD2473" w:rsidRDefault="005F1128" w:rsidP="005F1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hideMark/>
          </w:tcPr>
          <w:p w14:paraId="1F9D3DDA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Возраст</w:t>
            </w:r>
          </w:p>
        </w:tc>
        <w:tc>
          <w:tcPr>
            <w:tcW w:w="2511" w:type="dxa"/>
            <w:hideMark/>
          </w:tcPr>
          <w:p w14:paraId="6E5AA74A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Предпочтительный для подбора возраст</w:t>
            </w:r>
          </w:p>
        </w:tc>
        <w:tc>
          <w:tcPr>
            <w:tcW w:w="1910" w:type="dxa"/>
            <w:noWrap/>
            <w:hideMark/>
          </w:tcPr>
          <w:p w14:paraId="26D0BAF8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SMALLINT</w:t>
            </w:r>
          </w:p>
        </w:tc>
        <w:tc>
          <w:tcPr>
            <w:tcW w:w="2525" w:type="dxa"/>
            <w:hideMark/>
          </w:tcPr>
          <w:p w14:paraId="30A183F4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14441D78" w14:textId="77777777" w:rsidTr="00F8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hideMark/>
          </w:tcPr>
          <w:p w14:paraId="76B272C4" w14:textId="77777777" w:rsidR="005F1128" w:rsidRPr="00FD2473" w:rsidRDefault="005F1128" w:rsidP="005F1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hideMark/>
          </w:tcPr>
          <w:p w14:paraId="36E9B09B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Рост</w:t>
            </w:r>
          </w:p>
        </w:tc>
        <w:tc>
          <w:tcPr>
            <w:tcW w:w="2511" w:type="dxa"/>
            <w:hideMark/>
          </w:tcPr>
          <w:p w14:paraId="3E28F743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Предпочтительный для подбора рост</w:t>
            </w:r>
          </w:p>
        </w:tc>
        <w:tc>
          <w:tcPr>
            <w:tcW w:w="1910" w:type="dxa"/>
            <w:noWrap/>
            <w:hideMark/>
          </w:tcPr>
          <w:p w14:paraId="44A28DB8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2525" w:type="dxa"/>
            <w:hideMark/>
          </w:tcPr>
          <w:p w14:paraId="2B23B784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0B108977" w14:textId="77777777" w:rsidTr="00F8514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hideMark/>
          </w:tcPr>
          <w:p w14:paraId="142B4842" w14:textId="77777777" w:rsidR="005F1128" w:rsidRPr="00FD2473" w:rsidRDefault="005F1128" w:rsidP="005F1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hideMark/>
          </w:tcPr>
          <w:p w14:paraId="5B7FC046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2511" w:type="dxa"/>
            <w:hideMark/>
          </w:tcPr>
          <w:p w14:paraId="4F003564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Предпочтительный для подбора город</w:t>
            </w:r>
          </w:p>
        </w:tc>
        <w:tc>
          <w:tcPr>
            <w:tcW w:w="1910" w:type="dxa"/>
            <w:noWrap/>
            <w:hideMark/>
          </w:tcPr>
          <w:p w14:paraId="560D0FC0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2525" w:type="dxa"/>
            <w:hideMark/>
          </w:tcPr>
          <w:p w14:paraId="4E220B18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6ED8C07B" w14:textId="77777777" w:rsidTr="00F8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hideMark/>
          </w:tcPr>
          <w:p w14:paraId="1476435E" w14:textId="77777777" w:rsidR="005F1128" w:rsidRPr="00FD2473" w:rsidRDefault="005F1128" w:rsidP="005F1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hideMark/>
          </w:tcPr>
          <w:p w14:paraId="18033C47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Языки программирования</w:t>
            </w:r>
          </w:p>
        </w:tc>
        <w:tc>
          <w:tcPr>
            <w:tcW w:w="2511" w:type="dxa"/>
            <w:hideMark/>
          </w:tcPr>
          <w:p w14:paraId="4F2C1C13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Препдочтительные для подбора языки программирования</w:t>
            </w:r>
          </w:p>
        </w:tc>
        <w:tc>
          <w:tcPr>
            <w:tcW w:w="1910" w:type="dxa"/>
            <w:noWrap/>
            <w:hideMark/>
          </w:tcPr>
          <w:p w14:paraId="6A3DEC27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VARCHAR(20)</w:t>
            </w:r>
          </w:p>
        </w:tc>
        <w:tc>
          <w:tcPr>
            <w:tcW w:w="2525" w:type="dxa"/>
            <w:hideMark/>
          </w:tcPr>
          <w:p w14:paraId="6499798B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Может быть указано несколько ЯП</w:t>
            </w:r>
          </w:p>
        </w:tc>
      </w:tr>
      <w:tr w:rsidR="005F1128" w:rsidRPr="00FD2473" w14:paraId="748A8F0A" w14:textId="77777777" w:rsidTr="00F8514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  <w:hideMark/>
          </w:tcPr>
          <w:p w14:paraId="0C5D199C" w14:textId="77777777" w:rsidR="005F1128" w:rsidRPr="00FD2473" w:rsidRDefault="005F1128" w:rsidP="005F11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Интерес</w:t>
            </w:r>
          </w:p>
        </w:tc>
        <w:tc>
          <w:tcPr>
            <w:tcW w:w="1417" w:type="dxa"/>
            <w:hideMark/>
          </w:tcPr>
          <w:p w14:paraId="6AAC30F0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2511" w:type="dxa"/>
            <w:hideMark/>
          </w:tcPr>
          <w:p w14:paraId="6ADE5B06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Ключое название </w:t>
            </w:r>
          </w:p>
        </w:tc>
        <w:tc>
          <w:tcPr>
            <w:tcW w:w="1910" w:type="dxa"/>
            <w:noWrap/>
            <w:hideMark/>
          </w:tcPr>
          <w:p w14:paraId="6F56EE56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VARCHAR(40)</w:t>
            </w:r>
          </w:p>
        </w:tc>
        <w:tc>
          <w:tcPr>
            <w:tcW w:w="2525" w:type="dxa"/>
            <w:hideMark/>
          </w:tcPr>
          <w:p w14:paraId="75024E81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6157E9D9" w14:textId="77777777" w:rsidTr="00F8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hideMark/>
          </w:tcPr>
          <w:p w14:paraId="029E6D4B" w14:textId="77777777" w:rsidR="005F1128" w:rsidRPr="00FD2473" w:rsidRDefault="005F1128" w:rsidP="005F1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hideMark/>
          </w:tcPr>
          <w:p w14:paraId="12D39710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Категория</w:t>
            </w:r>
          </w:p>
        </w:tc>
        <w:tc>
          <w:tcPr>
            <w:tcW w:w="2511" w:type="dxa"/>
            <w:hideMark/>
          </w:tcPr>
          <w:p w14:paraId="5A56F8DC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Ключое название категории </w:t>
            </w:r>
          </w:p>
        </w:tc>
        <w:tc>
          <w:tcPr>
            <w:tcW w:w="1910" w:type="dxa"/>
            <w:noWrap/>
            <w:hideMark/>
          </w:tcPr>
          <w:p w14:paraId="5595FBAB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VARCHAR(40)</w:t>
            </w:r>
          </w:p>
        </w:tc>
        <w:tc>
          <w:tcPr>
            <w:tcW w:w="2525" w:type="dxa"/>
            <w:hideMark/>
          </w:tcPr>
          <w:p w14:paraId="75E4B09A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5F14D9BE" w14:textId="77777777" w:rsidTr="00F8514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  <w:hideMark/>
          </w:tcPr>
          <w:p w14:paraId="04B304E0" w14:textId="77777777" w:rsidR="005F1128" w:rsidRPr="00FD2473" w:rsidRDefault="005F1128" w:rsidP="005F11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417" w:type="dxa"/>
            <w:hideMark/>
          </w:tcPr>
          <w:p w14:paraId="62CEAD16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511" w:type="dxa"/>
            <w:hideMark/>
          </w:tcPr>
          <w:p w14:paraId="2DD3092C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910" w:type="dxa"/>
            <w:noWrap/>
            <w:hideMark/>
          </w:tcPr>
          <w:p w14:paraId="1413B135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VARCHAR(40)</w:t>
            </w:r>
          </w:p>
        </w:tc>
        <w:tc>
          <w:tcPr>
            <w:tcW w:w="2525" w:type="dxa"/>
            <w:hideMark/>
          </w:tcPr>
          <w:p w14:paraId="5281F806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29D6744A" w14:textId="77777777" w:rsidTr="00F8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hideMark/>
          </w:tcPr>
          <w:p w14:paraId="3DF22684" w14:textId="77777777" w:rsidR="005F1128" w:rsidRPr="00FD2473" w:rsidRDefault="005F1128" w:rsidP="005F1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hideMark/>
          </w:tcPr>
          <w:p w14:paraId="0DBC5D4A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2511" w:type="dxa"/>
            <w:hideMark/>
          </w:tcPr>
          <w:p w14:paraId="0E53905D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Регион, в котором находится город</w:t>
            </w:r>
          </w:p>
        </w:tc>
        <w:tc>
          <w:tcPr>
            <w:tcW w:w="1910" w:type="dxa"/>
            <w:noWrap/>
            <w:hideMark/>
          </w:tcPr>
          <w:p w14:paraId="36D60745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2525" w:type="dxa"/>
            <w:hideMark/>
          </w:tcPr>
          <w:p w14:paraId="4BE1A07B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0807F596" w14:textId="77777777" w:rsidTr="00F8514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hideMark/>
          </w:tcPr>
          <w:p w14:paraId="2337FA0D" w14:textId="77777777" w:rsidR="005F1128" w:rsidRPr="00FD2473" w:rsidRDefault="005F1128" w:rsidP="005F1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hideMark/>
          </w:tcPr>
          <w:p w14:paraId="35807CEB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Местоположение</w:t>
            </w:r>
          </w:p>
        </w:tc>
        <w:tc>
          <w:tcPr>
            <w:tcW w:w="2511" w:type="dxa"/>
            <w:hideMark/>
          </w:tcPr>
          <w:p w14:paraId="1D45260E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Координаты местоположения</w:t>
            </w:r>
          </w:p>
        </w:tc>
        <w:tc>
          <w:tcPr>
            <w:tcW w:w="1910" w:type="dxa"/>
            <w:noWrap/>
            <w:hideMark/>
          </w:tcPr>
          <w:p w14:paraId="00D1A308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2525" w:type="dxa"/>
            <w:hideMark/>
          </w:tcPr>
          <w:p w14:paraId="05682960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1F5FC39D" w14:textId="77777777" w:rsidTr="00F8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  <w:hideMark/>
          </w:tcPr>
          <w:p w14:paraId="346532D3" w14:textId="77777777" w:rsidR="005F1128" w:rsidRPr="00FD2473" w:rsidRDefault="005F1128" w:rsidP="005F11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1417" w:type="dxa"/>
            <w:hideMark/>
          </w:tcPr>
          <w:p w14:paraId="295B8D1F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2511" w:type="dxa"/>
            <w:hideMark/>
          </w:tcPr>
          <w:p w14:paraId="38419A5B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Ключевое название</w:t>
            </w:r>
          </w:p>
        </w:tc>
        <w:tc>
          <w:tcPr>
            <w:tcW w:w="1910" w:type="dxa"/>
            <w:noWrap/>
            <w:hideMark/>
          </w:tcPr>
          <w:p w14:paraId="47CB6276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2525" w:type="dxa"/>
            <w:hideMark/>
          </w:tcPr>
          <w:p w14:paraId="608D14B1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564690A2" w14:textId="77777777" w:rsidTr="00F8514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hideMark/>
          </w:tcPr>
          <w:p w14:paraId="37E0146F" w14:textId="77777777" w:rsidR="005F1128" w:rsidRPr="00FD2473" w:rsidRDefault="005F1128" w:rsidP="005F1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hideMark/>
          </w:tcPr>
          <w:p w14:paraId="2A7CBB38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страны</w:t>
            </w:r>
          </w:p>
        </w:tc>
        <w:tc>
          <w:tcPr>
            <w:tcW w:w="2511" w:type="dxa"/>
            <w:hideMark/>
          </w:tcPr>
          <w:p w14:paraId="0E272578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ISO Alpha 3 код страны</w:t>
            </w:r>
          </w:p>
        </w:tc>
        <w:tc>
          <w:tcPr>
            <w:tcW w:w="1910" w:type="dxa"/>
            <w:noWrap/>
            <w:hideMark/>
          </w:tcPr>
          <w:p w14:paraId="0ED52312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CHAR(3)</w:t>
            </w:r>
          </w:p>
        </w:tc>
        <w:tc>
          <w:tcPr>
            <w:tcW w:w="2525" w:type="dxa"/>
            <w:hideMark/>
          </w:tcPr>
          <w:p w14:paraId="21AF1F0A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3B3557DC" w14:textId="77777777" w:rsidTr="00F8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  <w:hideMark/>
          </w:tcPr>
          <w:p w14:paraId="6C27740F" w14:textId="77777777" w:rsidR="005F1128" w:rsidRPr="00FD2473" w:rsidRDefault="005F1128" w:rsidP="005F11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Страна</w:t>
            </w:r>
          </w:p>
        </w:tc>
        <w:tc>
          <w:tcPr>
            <w:tcW w:w="1417" w:type="dxa"/>
            <w:hideMark/>
          </w:tcPr>
          <w:p w14:paraId="409C6227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страны</w:t>
            </w:r>
          </w:p>
        </w:tc>
        <w:tc>
          <w:tcPr>
            <w:tcW w:w="2511" w:type="dxa"/>
            <w:hideMark/>
          </w:tcPr>
          <w:p w14:paraId="4A6E5200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ISO Alpha 3 код страны</w:t>
            </w:r>
          </w:p>
        </w:tc>
        <w:tc>
          <w:tcPr>
            <w:tcW w:w="1910" w:type="dxa"/>
            <w:noWrap/>
            <w:hideMark/>
          </w:tcPr>
          <w:p w14:paraId="054CB00E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CHAR(3)</w:t>
            </w:r>
          </w:p>
        </w:tc>
        <w:tc>
          <w:tcPr>
            <w:tcW w:w="2525" w:type="dxa"/>
            <w:hideMark/>
          </w:tcPr>
          <w:p w14:paraId="6A0ACBB2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6F6087AF" w14:textId="77777777" w:rsidTr="00F8514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hideMark/>
          </w:tcPr>
          <w:p w14:paraId="087877DB" w14:textId="77777777" w:rsidR="005F1128" w:rsidRPr="00FD2473" w:rsidRDefault="005F1128" w:rsidP="005F1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hideMark/>
          </w:tcPr>
          <w:p w14:paraId="109AB360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511" w:type="dxa"/>
            <w:hideMark/>
          </w:tcPr>
          <w:p w14:paraId="19E020CD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910" w:type="dxa"/>
            <w:noWrap/>
            <w:hideMark/>
          </w:tcPr>
          <w:p w14:paraId="4657116B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VARCHAR(40)</w:t>
            </w:r>
          </w:p>
        </w:tc>
        <w:tc>
          <w:tcPr>
            <w:tcW w:w="2525" w:type="dxa"/>
            <w:hideMark/>
          </w:tcPr>
          <w:p w14:paraId="15441183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2A77AEDC" w14:textId="77777777" w:rsidTr="00F8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hideMark/>
          </w:tcPr>
          <w:p w14:paraId="65422E25" w14:textId="77777777" w:rsidR="005F1128" w:rsidRPr="00FD2473" w:rsidRDefault="005F1128" w:rsidP="005F1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hideMark/>
          </w:tcPr>
          <w:p w14:paraId="36F13F19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Официальное название</w:t>
            </w:r>
          </w:p>
        </w:tc>
        <w:tc>
          <w:tcPr>
            <w:tcW w:w="2511" w:type="dxa"/>
            <w:hideMark/>
          </w:tcPr>
          <w:p w14:paraId="600E6D02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Официальное название</w:t>
            </w:r>
          </w:p>
        </w:tc>
        <w:tc>
          <w:tcPr>
            <w:tcW w:w="1910" w:type="dxa"/>
            <w:noWrap/>
            <w:hideMark/>
          </w:tcPr>
          <w:p w14:paraId="2478D825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VARCHAR(100)</w:t>
            </w:r>
          </w:p>
        </w:tc>
        <w:tc>
          <w:tcPr>
            <w:tcW w:w="2525" w:type="dxa"/>
            <w:hideMark/>
          </w:tcPr>
          <w:p w14:paraId="4B08C4EE" w14:textId="77777777" w:rsidR="005F1128" w:rsidRPr="00FD2473" w:rsidRDefault="005F1128" w:rsidP="005F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1128" w:rsidRPr="00FD2473" w14:paraId="1F0D044E" w14:textId="77777777" w:rsidTr="00F8514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hideMark/>
          </w:tcPr>
          <w:p w14:paraId="4C7C03F0" w14:textId="77777777" w:rsidR="005F1128" w:rsidRPr="00FD2473" w:rsidRDefault="005F1128" w:rsidP="005F1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hideMark/>
          </w:tcPr>
          <w:p w14:paraId="4CAFFC1B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Телефонный код</w:t>
            </w:r>
          </w:p>
        </w:tc>
        <w:tc>
          <w:tcPr>
            <w:tcW w:w="2511" w:type="dxa"/>
            <w:hideMark/>
          </w:tcPr>
          <w:p w14:paraId="1667838F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Телефонный код</w:t>
            </w:r>
          </w:p>
        </w:tc>
        <w:tc>
          <w:tcPr>
            <w:tcW w:w="1910" w:type="dxa"/>
            <w:noWrap/>
            <w:hideMark/>
          </w:tcPr>
          <w:p w14:paraId="1C2EC012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CHAR(5)</w:t>
            </w:r>
          </w:p>
        </w:tc>
        <w:tc>
          <w:tcPr>
            <w:tcW w:w="2525" w:type="dxa"/>
            <w:hideMark/>
          </w:tcPr>
          <w:p w14:paraId="488B3214" w14:textId="77777777" w:rsidR="005F1128" w:rsidRPr="00FD2473" w:rsidRDefault="005F1128" w:rsidP="005F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33885C2A" w14:textId="77777777" w:rsidR="00FD2473" w:rsidRPr="00FD2473" w:rsidRDefault="00FD2473" w:rsidP="001E1F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F4386" w14:textId="250FC5CC" w:rsidR="00D84904" w:rsidRPr="00FD2473" w:rsidRDefault="00FD2473" w:rsidP="00FD2473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D2473">
        <w:rPr>
          <w:rFonts w:ascii="Times New Roman" w:hAnsi="Times New Roman" w:cs="Times New Roman"/>
          <w:sz w:val="24"/>
          <w:szCs w:val="24"/>
        </w:rPr>
        <w:lastRenderedPageBreak/>
        <w:pict w14:anchorId="62899C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9.2pt;height:250.2pt">
            <v:imagedata r:id="rId7" o:title="Code Meet 5.drawio"/>
          </v:shape>
        </w:pict>
      </w:r>
      <w:bookmarkEnd w:id="0"/>
    </w:p>
    <w:p w14:paraId="2FA59ADC" w14:textId="2626835B" w:rsidR="00C66464" w:rsidRPr="00FD2473" w:rsidRDefault="00C66464" w:rsidP="001E1F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66464" w:rsidRPr="00FD2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8497B3" w14:textId="77777777" w:rsidR="000B2D7B" w:rsidRDefault="000B2D7B" w:rsidP="008E60AD">
      <w:pPr>
        <w:spacing w:after="0" w:line="240" w:lineRule="auto"/>
      </w:pPr>
      <w:r>
        <w:separator/>
      </w:r>
    </w:p>
  </w:endnote>
  <w:endnote w:type="continuationSeparator" w:id="0">
    <w:p w14:paraId="1E58F9F3" w14:textId="77777777" w:rsidR="000B2D7B" w:rsidRDefault="000B2D7B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18A5F" w14:textId="77777777" w:rsidR="000B2D7B" w:rsidRDefault="000B2D7B" w:rsidP="008E60AD">
      <w:pPr>
        <w:spacing w:after="0" w:line="240" w:lineRule="auto"/>
      </w:pPr>
      <w:r>
        <w:separator/>
      </w:r>
    </w:p>
  </w:footnote>
  <w:footnote w:type="continuationSeparator" w:id="0">
    <w:p w14:paraId="050EC7A6" w14:textId="77777777" w:rsidR="000B2D7B" w:rsidRDefault="000B2D7B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E0D2B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E1170"/>
    <w:multiLevelType w:val="hybridMultilevel"/>
    <w:tmpl w:val="417A7858"/>
    <w:lvl w:ilvl="0" w:tplc="6400C0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94DBB"/>
    <w:multiLevelType w:val="multilevel"/>
    <w:tmpl w:val="674C2F6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12"/>
    <w:rsid w:val="00035FF0"/>
    <w:rsid w:val="00061046"/>
    <w:rsid w:val="000B2D7B"/>
    <w:rsid w:val="001125F2"/>
    <w:rsid w:val="00112EFC"/>
    <w:rsid w:val="00191824"/>
    <w:rsid w:val="001E1FE1"/>
    <w:rsid w:val="00272FC6"/>
    <w:rsid w:val="00277927"/>
    <w:rsid w:val="00283894"/>
    <w:rsid w:val="002B0DDC"/>
    <w:rsid w:val="002E41E8"/>
    <w:rsid w:val="003214B2"/>
    <w:rsid w:val="00365808"/>
    <w:rsid w:val="00376768"/>
    <w:rsid w:val="003E2244"/>
    <w:rsid w:val="00505896"/>
    <w:rsid w:val="005D4252"/>
    <w:rsid w:val="005F1128"/>
    <w:rsid w:val="006530F5"/>
    <w:rsid w:val="00717AAB"/>
    <w:rsid w:val="00752116"/>
    <w:rsid w:val="007771A6"/>
    <w:rsid w:val="007F1BAA"/>
    <w:rsid w:val="008E60AD"/>
    <w:rsid w:val="00920BC2"/>
    <w:rsid w:val="009227AC"/>
    <w:rsid w:val="009F3512"/>
    <w:rsid w:val="00A06FFB"/>
    <w:rsid w:val="00A07544"/>
    <w:rsid w:val="00A805EE"/>
    <w:rsid w:val="00AD3086"/>
    <w:rsid w:val="00AF00F8"/>
    <w:rsid w:val="00B170EB"/>
    <w:rsid w:val="00B321D6"/>
    <w:rsid w:val="00BF0B1B"/>
    <w:rsid w:val="00C66464"/>
    <w:rsid w:val="00CB2C9C"/>
    <w:rsid w:val="00CC1823"/>
    <w:rsid w:val="00CD5125"/>
    <w:rsid w:val="00CE1DC8"/>
    <w:rsid w:val="00CF71A7"/>
    <w:rsid w:val="00D0081B"/>
    <w:rsid w:val="00D56B08"/>
    <w:rsid w:val="00D84904"/>
    <w:rsid w:val="00DA324F"/>
    <w:rsid w:val="00DF2C0C"/>
    <w:rsid w:val="00DF441E"/>
    <w:rsid w:val="00DF7C5C"/>
    <w:rsid w:val="00EC526B"/>
    <w:rsid w:val="00F40271"/>
    <w:rsid w:val="00F74C60"/>
    <w:rsid w:val="00F8514C"/>
    <w:rsid w:val="00FA4508"/>
    <w:rsid w:val="00FD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1125F2"/>
    <w:pPr>
      <w:numPr>
        <w:numId w:val="2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1125F2"/>
    <w:rPr>
      <w:rFonts w:ascii="Arial" w:eastAsiaTheme="minorEastAsia" w:hAnsi="Arial" w:cs="Arial"/>
      <w:sz w:val="24"/>
      <w:szCs w:val="24"/>
      <w:lang w:eastAsia="ru-RU"/>
    </w:rPr>
  </w:style>
  <w:style w:type="table" w:styleId="a8">
    <w:name w:val="Table Grid"/>
    <w:basedOn w:val="a1"/>
    <w:uiPriority w:val="39"/>
    <w:rsid w:val="00D84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9182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C526B"/>
    <w:rPr>
      <w:color w:val="605E5C"/>
      <w:shd w:val="clear" w:color="auto" w:fill="E1DFDD"/>
    </w:rPr>
  </w:style>
  <w:style w:type="table" w:styleId="2">
    <w:name w:val="Plain Table 2"/>
    <w:basedOn w:val="a1"/>
    <w:uiPriority w:val="42"/>
    <w:rsid w:val="00F85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2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2021-01-29T17:28:00Z</dcterms:created>
  <dcterms:modified xsi:type="dcterms:W3CDTF">2022-03-29T14:04:00Z</dcterms:modified>
</cp:coreProperties>
</file>