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27" w:rsidRDefault="00876127" w:rsidP="00876127">
      <w:r>
        <w:t xml:space="preserve">Комплект для студентов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>:</w:t>
      </w:r>
    </w:p>
    <w:p w:rsidR="00876127" w:rsidRDefault="00876127" w:rsidP="00876127">
      <w:r>
        <w:t>https://drive.google.com/open?id=0B-bla_w3talPYkMwMExSa1Z2MjA</w:t>
      </w:r>
    </w:p>
    <w:p w:rsidR="00876127" w:rsidRDefault="00876127" w:rsidP="00876127"/>
    <w:p w:rsidR="00876127" w:rsidRDefault="00876127" w:rsidP="00876127">
      <w:r>
        <w:t>Видео по настройке софта и вводная информация:</w:t>
      </w:r>
    </w:p>
    <w:p w:rsidR="00876127" w:rsidRDefault="00876127" w:rsidP="00876127">
      <w:r>
        <w:t>https://www.youtube.com/watch?v=Oh_KHcS1LAY</w:t>
      </w:r>
    </w:p>
    <w:p w:rsidR="00BD4D4A" w:rsidRDefault="00876127" w:rsidP="00876127">
      <w:r>
        <w:t>https://www.youtube.com/watch?v=eNbgVpAUAxg</w:t>
      </w:r>
      <w:bookmarkStart w:id="0" w:name="_GoBack"/>
      <w:bookmarkEnd w:id="0"/>
    </w:p>
    <w:sectPr w:rsidR="00BD4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8D"/>
    <w:rsid w:val="00876127"/>
    <w:rsid w:val="009C558D"/>
    <w:rsid w:val="00B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8C10C-3C89-41CC-BBB4-B8B0EE31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DewBaunchee</cp:lastModifiedBy>
  <cp:revision>3</cp:revision>
  <dcterms:created xsi:type="dcterms:W3CDTF">2020-05-10T12:43:00Z</dcterms:created>
  <dcterms:modified xsi:type="dcterms:W3CDTF">2020-05-10T12:43:00Z</dcterms:modified>
</cp:coreProperties>
</file>