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11" w:rsidRPr="00D14711" w:rsidRDefault="00D14711" w:rsidP="00D14711">
      <w:pPr>
        <w:spacing w:after="0" w:line="240" w:lineRule="auto"/>
        <w:rPr>
          <w:b/>
        </w:rPr>
      </w:pPr>
      <w:r w:rsidRPr="00D14711">
        <w:rPr>
          <w:b/>
        </w:rPr>
        <w:t>Условия написания курсовой работы.</w:t>
      </w:r>
    </w:p>
    <w:p w:rsidR="00935A82" w:rsidRDefault="00935A82" w:rsidP="00935A82">
      <w:pPr>
        <w:spacing w:after="0" w:line="240" w:lineRule="auto"/>
        <w:ind w:firstLine="567"/>
        <w:jc w:val="both"/>
      </w:pPr>
      <w:r>
        <w:t>Программа должна содержать работу с файлами, динамическими списками, модулями. Необходимо производить контроль полей ввода на корректный ввод</w:t>
      </w:r>
      <w:bookmarkStart w:id="0" w:name="_GoBack"/>
      <w:bookmarkEnd w:id="0"/>
      <w:r>
        <w:t xml:space="preserve"> информации.</w:t>
      </w:r>
    </w:p>
    <w:p w:rsidR="00DA2664" w:rsidRPr="0064782F" w:rsidRDefault="00935A82" w:rsidP="00935A82">
      <w:pPr>
        <w:spacing w:after="0" w:line="240" w:lineRule="auto"/>
        <w:ind w:firstLine="567"/>
        <w:jc w:val="both"/>
      </w:pPr>
      <w:r>
        <w:t>ПС</w:t>
      </w:r>
      <w:r w:rsidR="00D14711" w:rsidRPr="00E16FD1">
        <w:t xml:space="preserve"> </w:t>
      </w:r>
      <w:r>
        <w:t>должно содержать графический пользовательский интерфейс, созданный</w:t>
      </w:r>
      <w:r w:rsidR="00D14711" w:rsidRPr="00E16FD1">
        <w:t xml:space="preserve"> </w:t>
      </w:r>
      <w:r w:rsidR="00D14711">
        <w:rPr>
          <w:lang w:val="en-US"/>
        </w:rPr>
        <w:t>c</w:t>
      </w:r>
      <w:r w:rsidR="00D14711" w:rsidRPr="00D14711">
        <w:t xml:space="preserve"> </w:t>
      </w:r>
      <w:r w:rsidR="00D14711">
        <w:t xml:space="preserve">помощью </w:t>
      </w:r>
      <w:r w:rsidR="00D14711" w:rsidRPr="00E16FD1">
        <w:t>визуального программирования</w:t>
      </w:r>
      <w:r w:rsidR="00D14711">
        <w:t xml:space="preserve">. Для чего необходимо ознакомиться с такими понятиями как объекты </w:t>
      </w:r>
      <w:r w:rsidR="00F507C7">
        <w:t>и</w:t>
      </w:r>
      <w:r w:rsidR="00F507C7" w:rsidRPr="00F507C7">
        <w:t xml:space="preserve"> </w:t>
      </w:r>
      <w:r w:rsidR="00F507C7">
        <w:t xml:space="preserve">компоненты </w:t>
      </w:r>
      <w:r w:rsidR="00D14711">
        <w:t xml:space="preserve">(разделы 3.1.1-3.1.3 </w:t>
      </w:r>
      <w:r w:rsidR="00D14711">
        <w:rPr>
          <w:lang w:val="en-US"/>
        </w:rPr>
        <w:t>Delphi</w:t>
      </w:r>
      <w:r w:rsidR="00D14711">
        <w:t>),</w:t>
      </w:r>
      <w:r w:rsidR="00F507C7">
        <w:t xml:space="preserve"> </w:t>
      </w:r>
      <w:r w:rsidR="00D14711">
        <w:t>методы</w:t>
      </w:r>
      <w:r w:rsidR="00F507C7">
        <w:t xml:space="preserve"> и</w:t>
      </w:r>
      <w:r w:rsidR="00D14711">
        <w:t xml:space="preserve"> свойства</w:t>
      </w:r>
      <w:r w:rsidR="00F507C7">
        <w:t xml:space="preserve"> (разделы 3.5-3.6).</w:t>
      </w:r>
      <w:r w:rsidR="00DA2664">
        <w:t xml:space="preserve"> Для создания приложения в </w:t>
      </w:r>
      <w:r w:rsidR="00DA2664">
        <w:rPr>
          <w:lang w:val="en-US"/>
        </w:rPr>
        <w:t>Delphi</w:t>
      </w:r>
      <w:r w:rsidR="00DA2664" w:rsidRPr="00DA2664">
        <w:t xml:space="preserve"> </w:t>
      </w:r>
      <w:r w:rsidR="00DA2664">
        <w:t xml:space="preserve"> необходимо и</w:t>
      </w:r>
      <w:r>
        <w:t>зучить следующие разделы:  главы</w:t>
      </w:r>
      <w:r w:rsidR="00DA2664">
        <w:t xml:space="preserve"> </w:t>
      </w:r>
      <w:r>
        <w:t>1;</w:t>
      </w:r>
      <w:r w:rsidR="00DA2664">
        <w:t xml:space="preserve">7 </w:t>
      </w:r>
      <w:r w:rsidR="00DA2664">
        <w:rPr>
          <w:lang w:val="en-US"/>
        </w:rPr>
        <w:t>Delphi</w:t>
      </w:r>
      <w:r w:rsidR="009C4A14">
        <w:t>.</w:t>
      </w:r>
    </w:p>
    <w:sectPr w:rsidR="00DA2664" w:rsidRPr="0064782F" w:rsidSect="008A18B4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14711"/>
    <w:rsid w:val="0042695B"/>
    <w:rsid w:val="0064782F"/>
    <w:rsid w:val="008A18B4"/>
    <w:rsid w:val="00935A82"/>
    <w:rsid w:val="009C4A14"/>
    <w:rsid w:val="00D14711"/>
    <w:rsid w:val="00DA2664"/>
    <w:rsid w:val="00F20028"/>
    <w:rsid w:val="00F5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Your User Name</cp:lastModifiedBy>
  <cp:revision>5</cp:revision>
  <dcterms:created xsi:type="dcterms:W3CDTF">2013-02-20T12:05:00Z</dcterms:created>
  <dcterms:modified xsi:type="dcterms:W3CDTF">2015-02-20T12:54:00Z</dcterms:modified>
</cp:coreProperties>
</file>