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0D1AD8" w14:textId="66415F0A" w:rsidR="00C1174C" w:rsidRPr="0005439C" w:rsidRDefault="00C1174C" w:rsidP="004523B7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05439C">
        <w:rPr>
          <w:rFonts w:ascii="Times New Roman" w:hAnsi="Times New Roman" w:cs="Times New Roman"/>
          <w:b/>
          <w:bCs/>
          <w:sz w:val="28"/>
          <w:szCs w:val="24"/>
        </w:rPr>
        <w:t>Лабораторная работа</w:t>
      </w:r>
      <w:bookmarkStart w:id="0" w:name="_GoBack"/>
      <w:bookmarkEnd w:id="0"/>
      <w:r w:rsidRPr="0005439C">
        <w:rPr>
          <w:rFonts w:ascii="Times New Roman" w:hAnsi="Times New Roman" w:cs="Times New Roman"/>
          <w:b/>
          <w:bCs/>
          <w:sz w:val="28"/>
          <w:szCs w:val="24"/>
        </w:rPr>
        <w:t xml:space="preserve"> № </w:t>
      </w:r>
      <w:r w:rsidR="00252B47" w:rsidRPr="0005439C">
        <w:rPr>
          <w:rFonts w:ascii="Times New Roman" w:hAnsi="Times New Roman" w:cs="Times New Roman"/>
          <w:b/>
          <w:bCs/>
          <w:sz w:val="28"/>
          <w:szCs w:val="24"/>
        </w:rPr>
        <w:t>7</w:t>
      </w:r>
    </w:p>
    <w:p w14:paraId="1A746BBD" w14:textId="75DE87E1" w:rsidR="00C1174C" w:rsidRPr="0005439C" w:rsidRDefault="00C1174C" w:rsidP="0005439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05439C">
        <w:rPr>
          <w:rFonts w:ascii="Times New Roman" w:hAnsi="Times New Roman" w:cs="Times New Roman"/>
          <w:sz w:val="28"/>
          <w:szCs w:val="24"/>
        </w:rPr>
        <w:t>«</w:t>
      </w:r>
      <w:r w:rsidR="00252B47" w:rsidRPr="0005439C">
        <w:rPr>
          <w:rFonts w:ascii="Times New Roman" w:hAnsi="Times New Roman" w:cs="Times New Roman"/>
          <w:sz w:val="28"/>
          <w:szCs w:val="24"/>
        </w:rPr>
        <w:t>Отчётность о результатах тестирования</w:t>
      </w:r>
      <w:r w:rsidRPr="0005439C">
        <w:rPr>
          <w:rFonts w:ascii="Times New Roman" w:hAnsi="Times New Roman" w:cs="Times New Roman"/>
          <w:sz w:val="28"/>
          <w:szCs w:val="24"/>
        </w:rPr>
        <w:t>»</w:t>
      </w:r>
    </w:p>
    <w:p w14:paraId="215650CE" w14:textId="2CC16F91" w:rsidR="004273F8" w:rsidRPr="0005439C" w:rsidRDefault="004273F8" w:rsidP="00343203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439C">
        <w:rPr>
          <w:rFonts w:ascii="Times New Roman" w:hAnsi="Times New Roman" w:cs="Times New Roman"/>
          <w:b/>
          <w:sz w:val="24"/>
          <w:szCs w:val="24"/>
        </w:rPr>
        <w:t>Краткое описание</w:t>
      </w:r>
    </w:p>
    <w:p w14:paraId="2A96F119" w14:textId="1D55727A" w:rsidR="00563BC6" w:rsidRPr="0005439C" w:rsidRDefault="00520A02" w:rsidP="003E0765">
      <w:pPr>
        <w:spacing w:after="120" w:line="240" w:lineRule="auto"/>
        <w:ind w:firstLine="426"/>
        <w:rPr>
          <w:rFonts w:ascii="Times New Roman" w:hAnsi="Times New Roman" w:cs="Times New Roman"/>
          <w:sz w:val="24"/>
        </w:rPr>
      </w:pPr>
      <w:r w:rsidRPr="0005439C">
        <w:rPr>
          <w:rFonts w:ascii="Times New Roman" w:hAnsi="Times New Roman" w:cs="Times New Roman"/>
          <w:sz w:val="24"/>
        </w:rPr>
        <w:t xml:space="preserve">В результате тестирования было выявлено множество дефектов средней и критической важности. Присутствуют случаи, когда выполнение </w:t>
      </w:r>
      <w:r w:rsidR="00D9167A" w:rsidRPr="0005439C">
        <w:rPr>
          <w:rFonts w:ascii="Times New Roman" w:hAnsi="Times New Roman" w:cs="Times New Roman"/>
          <w:sz w:val="24"/>
        </w:rPr>
        <w:t xml:space="preserve">программы </w:t>
      </w:r>
      <w:proofErr w:type="spellStart"/>
      <w:r w:rsidR="00D9167A" w:rsidRPr="0005439C">
        <w:rPr>
          <w:rFonts w:ascii="Times New Roman" w:hAnsi="Times New Roman" w:cs="Times New Roman"/>
          <w:sz w:val="24"/>
        </w:rPr>
        <w:t>аварийно</w:t>
      </w:r>
      <w:proofErr w:type="spellEnd"/>
      <w:r w:rsidR="00D9167A" w:rsidRPr="0005439C">
        <w:rPr>
          <w:rFonts w:ascii="Times New Roman" w:hAnsi="Times New Roman" w:cs="Times New Roman"/>
          <w:sz w:val="24"/>
        </w:rPr>
        <w:t xml:space="preserve"> завершается.</w:t>
      </w:r>
      <w:r w:rsidR="000B0357" w:rsidRPr="0005439C">
        <w:rPr>
          <w:rFonts w:ascii="Times New Roman" w:hAnsi="Times New Roman" w:cs="Times New Roman"/>
          <w:sz w:val="24"/>
        </w:rPr>
        <w:t xml:space="preserve"> </w:t>
      </w:r>
      <w:r w:rsidR="004475BE" w:rsidRPr="0005439C">
        <w:rPr>
          <w:rFonts w:ascii="Times New Roman" w:hAnsi="Times New Roman" w:cs="Times New Roman"/>
          <w:sz w:val="24"/>
        </w:rPr>
        <w:t>Также при выполнении тест-кейсов не было вывода в консоль сообщений формата, указанного в ДС-4.2.</w:t>
      </w:r>
      <w:r w:rsidR="0091022A" w:rsidRPr="0005439C">
        <w:rPr>
          <w:rFonts w:ascii="Times New Roman" w:hAnsi="Times New Roman" w:cs="Times New Roman"/>
          <w:sz w:val="24"/>
        </w:rPr>
        <w:t xml:space="preserve"> На следующей итерации требуется серьёзная доработка приложения, в первую очередь – исправление критических дефектов.</w:t>
      </w:r>
    </w:p>
    <w:p w14:paraId="102E91F3" w14:textId="77777777" w:rsidR="004703A5" w:rsidRPr="0005439C" w:rsidRDefault="004703A5" w:rsidP="00343203">
      <w:pPr>
        <w:spacing w:after="120" w:line="240" w:lineRule="auto"/>
        <w:rPr>
          <w:rFonts w:ascii="Times New Roman" w:hAnsi="Times New Roman" w:cs="Times New Roman"/>
          <w:sz w:val="24"/>
        </w:rPr>
      </w:pPr>
    </w:p>
    <w:p w14:paraId="50BA9EC6" w14:textId="008FC7D4" w:rsidR="00563BC6" w:rsidRPr="0005439C" w:rsidRDefault="00563BC6" w:rsidP="00343203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05439C">
        <w:rPr>
          <w:rFonts w:ascii="Times New Roman" w:hAnsi="Times New Roman" w:cs="Times New Roman"/>
          <w:b/>
          <w:sz w:val="24"/>
        </w:rPr>
        <w:t>Команда специалистов по тестированию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C33C5" w:rsidRPr="0005439C" w14:paraId="46E38131" w14:textId="77777777" w:rsidTr="006C33C5">
        <w:tc>
          <w:tcPr>
            <w:tcW w:w="3115" w:type="dxa"/>
          </w:tcPr>
          <w:p w14:paraId="327D2465" w14:textId="69069092" w:rsidR="006C33C5" w:rsidRPr="0005439C" w:rsidRDefault="006C33C5" w:rsidP="00343203">
            <w:pPr>
              <w:spacing w:after="120"/>
              <w:rPr>
                <w:rFonts w:ascii="Times New Roman" w:hAnsi="Times New Roman" w:cs="Times New Roman"/>
                <w:b/>
                <w:sz w:val="24"/>
              </w:rPr>
            </w:pPr>
            <w:r w:rsidRPr="0005439C">
              <w:rPr>
                <w:rFonts w:ascii="Times New Roman" w:hAnsi="Times New Roman" w:cs="Times New Roman"/>
                <w:b/>
                <w:sz w:val="24"/>
              </w:rPr>
              <w:t>Имя</w:t>
            </w:r>
          </w:p>
        </w:tc>
        <w:tc>
          <w:tcPr>
            <w:tcW w:w="3115" w:type="dxa"/>
          </w:tcPr>
          <w:p w14:paraId="05E9F82F" w14:textId="106E9F61" w:rsidR="006C33C5" w:rsidRPr="0005439C" w:rsidRDefault="006C33C5" w:rsidP="00343203">
            <w:pPr>
              <w:spacing w:after="120"/>
              <w:rPr>
                <w:rFonts w:ascii="Times New Roman" w:hAnsi="Times New Roman" w:cs="Times New Roman"/>
                <w:b/>
                <w:sz w:val="24"/>
              </w:rPr>
            </w:pPr>
            <w:r w:rsidRPr="0005439C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3115" w:type="dxa"/>
          </w:tcPr>
          <w:p w14:paraId="7BE2CD1B" w14:textId="2F091B06" w:rsidR="006C33C5" w:rsidRPr="0005439C" w:rsidRDefault="006C33C5" w:rsidP="00343203">
            <w:pPr>
              <w:spacing w:after="120"/>
              <w:rPr>
                <w:rFonts w:ascii="Times New Roman" w:hAnsi="Times New Roman" w:cs="Times New Roman"/>
                <w:b/>
                <w:sz w:val="24"/>
              </w:rPr>
            </w:pPr>
            <w:r w:rsidRPr="0005439C">
              <w:rPr>
                <w:rFonts w:ascii="Times New Roman" w:hAnsi="Times New Roman" w:cs="Times New Roman"/>
                <w:b/>
                <w:sz w:val="24"/>
              </w:rPr>
              <w:t>Роль</w:t>
            </w:r>
          </w:p>
        </w:tc>
      </w:tr>
      <w:tr w:rsidR="006C33C5" w:rsidRPr="0005439C" w14:paraId="226D3355" w14:textId="77777777" w:rsidTr="006C33C5">
        <w:tc>
          <w:tcPr>
            <w:tcW w:w="3115" w:type="dxa"/>
          </w:tcPr>
          <w:p w14:paraId="20DFFC5C" w14:textId="2D4A9C0A" w:rsidR="006C33C5" w:rsidRPr="0005439C" w:rsidRDefault="006C33C5" w:rsidP="00343203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5439C">
              <w:rPr>
                <w:rFonts w:ascii="Times New Roman" w:hAnsi="Times New Roman" w:cs="Times New Roman"/>
                <w:sz w:val="24"/>
              </w:rPr>
              <w:t>Воривода</w:t>
            </w:r>
            <w:proofErr w:type="spellEnd"/>
            <w:r w:rsidRPr="0005439C">
              <w:rPr>
                <w:rFonts w:ascii="Times New Roman" w:hAnsi="Times New Roman" w:cs="Times New Roman"/>
                <w:sz w:val="24"/>
              </w:rPr>
              <w:t xml:space="preserve"> Матвей</w:t>
            </w:r>
          </w:p>
        </w:tc>
        <w:tc>
          <w:tcPr>
            <w:tcW w:w="3115" w:type="dxa"/>
          </w:tcPr>
          <w:p w14:paraId="4BE11ACE" w14:textId="5127F3D9" w:rsidR="006C33C5" w:rsidRPr="0005439C" w:rsidRDefault="006C33C5" w:rsidP="00343203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5439C">
              <w:rPr>
                <w:rFonts w:ascii="Times New Roman" w:hAnsi="Times New Roman" w:cs="Times New Roman"/>
                <w:sz w:val="24"/>
              </w:rPr>
              <w:t>Тестировщик</w:t>
            </w:r>
            <w:proofErr w:type="spellEnd"/>
          </w:p>
        </w:tc>
        <w:tc>
          <w:tcPr>
            <w:tcW w:w="3115" w:type="dxa"/>
          </w:tcPr>
          <w:p w14:paraId="15CE3252" w14:textId="2C611B84" w:rsidR="006C33C5" w:rsidRPr="0005439C" w:rsidRDefault="003257EF" w:rsidP="00343203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05439C">
              <w:rPr>
                <w:rFonts w:ascii="Times New Roman" w:hAnsi="Times New Roman" w:cs="Times New Roman"/>
                <w:sz w:val="24"/>
              </w:rPr>
              <w:t>Анализ требований, создание тестовой документации, реализация тест-кейсов, аудит кода</w:t>
            </w:r>
          </w:p>
        </w:tc>
      </w:tr>
    </w:tbl>
    <w:p w14:paraId="705460D3" w14:textId="7BEFDFDC" w:rsidR="00343203" w:rsidRPr="0005439C" w:rsidRDefault="00343203" w:rsidP="00343203">
      <w:pPr>
        <w:spacing w:after="120" w:line="240" w:lineRule="auto"/>
        <w:rPr>
          <w:rFonts w:ascii="Times New Roman" w:hAnsi="Times New Roman" w:cs="Times New Roman"/>
          <w:sz w:val="24"/>
        </w:rPr>
      </w:pPr>
    </w:p>
    <w:p w14:paraId="346426FF" w14:textId="4EAB6564" w:rsidR="00343203" w:rsidRPr="0005439C" w:rsidRDefault="00343203" w:rsidP="00343203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05439C">
        <w:rPr>
          <w:rFonts w:ascii="Times New Roman" w:hAnsi="Times New Roman" w:cs="Times New Roman"/>
          <w:b/>
          <w:sz w:val="24"/>
        </w:rPr>
        <w:t>Описание процесса тестирования</w:t>
      </w:r>
    </w:p>
    <w:p w14:paraId="205D7DBA" w14:textId="4AB5481C" w:rsidR="00343203" w:rsidRPr="0005439C" w:rsidRDefault="001E7897" w:rsidP="003E0765">
      <w:pPr>
        <w:spacing w:after="120" w:line="240" w:lineRule="auto"/>
        <w:ind w:firstLine="426"/>
        <w:rPr>
          <w:rFonts w:ascii="Times New Roman" w:hAnsi="Times New Roman" w:cs="Times New Roman"/>
          <w:sz w:val="24"/>
        </w:rPr>
      </w:pPr>
      <w:r w:rsidRPr="0005439C">
        <w:rPr>
          <w:rFonts w:ascii="Times New Roman" w:hAnsi="Times New Roman" w:cs="Times New Roman"/>
          <w:sz w:val="24"/>
        </w:rPr>
        <w:t xml:space="preserve">Тестирование проходило в операционной системе </w:t>
      </w:r>
      <w:r w:rsidRPr="0005439C">
        <w:rPr>
          <w:rFonts w:ascii="Times New Roman" w:hAnsi="Times New Roman" w:cs="Times New Roman"/>
          <w:sz w:val="24"/>
          <w:lang w:val="en-US"/>
        </w:rPr>
        <w:t>Windows</w:t>
      </w:r>
      <w:r w:rsidRPr="0005439C">
        <w:rPr>
          <w:rFonts w:ascii="Times New Roman" w:hAnsi="Times New Roman" w:cs="Times New Roman"/>
          <w:sz w:val="24"/>
        </w:rPr>
        <w:t xml:space="preserve"> 10</w:t>
      </w:r>
      <w:r w:rsidR="0019365C" w:rsidRPr="0005439C">
        <w:rPr>
          <w:rFonts w:ascii="Times New Roman" w:hAnsi="Times New Roman" w:cs="Times New Roman"/>
          <w:sz w:val="24"/>
        </w:rPr>
        <w:t xml:space="preserve"> версии 21</w:t>
      </w:r>
      <w:r w:rsidR="0019365C" w:rsidRPr="0005439C">
        <w:rPr>
          <w:rFonts w:ascii="Times New Roman" w:hAnsi="Times New Roman" w:cs="Times New Roman"/>
          <w:sz w:val="24"/>
          <w:lang w:val="en-US"/>
        </w:rPr>
        <w:t>H</w:t>
      </w:r>
      <w:r w:rsidR="0019365C" w:rsidRPr="0005439C">
        <w:rPr>
          <w:rFonts w:ascii="Times New Roman" w:hAnsi="Times New Roman" w:cs="Times New Roman"/>
          <w:sz w:val="24"/>
        </w:rPr>
        <w:t xml:space="preserve">1. Исполняемый </w:t>
      </w:r>
      <w:r w:rsidR="0019365C" w:rsidRPr="0005439C">
        <w:rPr>
          <w:rFonts w:ascii="Times New Roman" w:hAnsi="Times New Roman" w:cs="Times New Roman"/>
          <w:sz w:val="24"/>
          <w:lang w:val="en-US"/>
        </w:rPr>
        <w:t>JAR</w:t>
      </w:r>
      <w:r w:rsidR="0019365C" w:rsidRPr="0005439C">
        <w:rPr>
          <w:rFonts w:ascii="Times New Roman" w:hAnsi="Times New Roman" w:cs="Times New Roman"/>
          <w:sz w:val="24"/>
        </w:rPr>
        <w:t xml:space="preserve">-файл запускался при помощи </w:t>
      </w:r>
      <w:r w:rsidR="0019365C" w:rsidRPr="0005439C">
        <w:rPr>
          <w:rFonts w:ascii="Times New Roman" w:hAnsi="Times New Roman" w:cs="Times New Roman"/>
          <w:sz w:val="24"/>
          <w:lang w:val="en-US"/>
        </w:rPr>
        <w:t>JRE</w:t>
      </w:r>
      <w:r w:rsidR="00B752AE" w:rsidRPr="0005439C">
        <w:rPr>
          <w:rFonts w:ascii="Times New Roman" w:hAnsi="Times New Roman" w:cs="Times New Roman"/>
          <w:sz w:val="24"/>
        </w:rPr>
        <w:t>-1.8.0_291</w:t>
      </w:r>
      <w:r w:rsidR="003B63FC" w:rsidRPr="0005439C">
        <w:rPr>
          <w:rFonts w:ascii="Times New Roman" w:hAnsi="Times New Roman" w:cs="Times New Roman"/>
          <w:sz w:val="24"/>
        </w:rPr>
        <w:t xml:space="preserve">. В первую очередь было протестировано запуск приложения с различными параметрами и </w:t>
      </w:r>
      <w:r w:rsidR="006905DA" w:rsidRPr="0005439C">
        <w:rPr>
          <w:rFonts w:ascii="Times New Roman" w:hAnsi="Times New Roman" w:cs="Times New Roman"/>
          <w:sz w:val="24"/>
        </w:rPr>
        <w:t>анализ аудиофайлов всех возможных форматов. Уже в начале тестирования был обнаружен дефект критической ва</w:t>
      </w:r>
      <w:r w:rsidR="00317933" w:rsidRPr="0005439C">
        <w:rPr>
          <w:rFonts w:ascii="Times New Roman" w:hAnsi="Times New Roman" w:cs="Times New Roman"/>
          <w:sz w:val="24"/>
        </w:rPr>
        <w:t>жности. В дальнейшем также было обнаружено несколько критических дефектов, подробнее в пункте «Статистика по обнаруженным дефектам»</w:t>
      </w:r>
      <w:r w:rsidR="006905DA" w:rsidRPr="0005439C">
        <w:rPr>
          <w:rFonts w:ascii="Times New Roman" w:hAnsi="Times New Roman" w:cs="Times New Roman"/>
          <w:sz w:val="24"/>
        </w:rPr>
        <w:t>.</w:t>
      </w:r>
    </w:p>
    <w:p w14:paraId="279C33F0" w14:textId="77777777" w:rsidR="00317933" w:rsidRPr="0005439C" w:rsidRDefault="00317933" w:rsidP="00343203">
      <w:pPr>
        <w:spacing w:after="120" w:line="240" w:lineRule="auto"/>
        <w:rPr>
          <w:rFonts w:ascii="Times New Roman" w:hAnsi="Times New Roman" w:cs="Times New Roman"/>
          <w:sz w:val="24"/>
        </w:rPr>
      </w:pPr>
    </w:p>
    <w:p w14:paraId="42EC46A5" w14:textId="787B069D" w:rsidR="00317933" w:rsidRPr="0005439C" w:rsidRDefault="00317933" w:rsidP="00317933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05439C">
        <w:rPr>
          <w:rFonts w:ascii="Times New Roman" w:hAnsi="Times New Roman" w:cs="Times New Roman"/>
          <w:b/>
          <w:sz w:val="24"/>
        </w:rPr>
        <w:t>Расписание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17"/>
        <w:gridCol w:w="1296"/>
        <w:gridCol w:w="3110"/>
        <w:gridCol w:w="2822"/>
      </w:tblGrid>
      <w:tr w:rsidR="00317933" w:rsidRPr="0005439C" w14:paraId="5F72B1B5" w14:textId="77777777" w:rsidTr="00D03B08">
        <w:tc>
          <w:tcPr>
            <w:tcW w:w="2122" w:type="dxa"/>
          </w:tcPr>
          <w:p w14:paraId="747DD6D8" w14:textId="32A77EA6" w:rsidR="00317933" w:rsidRPr="0005439C" w:rsidRDefault="00317933" w:rsidP="00317933">
            <w:pPr>
              <w:spacing w:after="120"/>
              <w:rPr>
                <w:rFonts w:ascii="Times New Roman" w:hAnsi="Times New Roman" w:cs="Times New Roman"/>
                <w:b/>
                <w:sz w:val="24"/>
              </w:rPr>
            </w:pPr>
            <w:r w:rsidRPr="0005439C">
              <w:rPr>
                <w:rFonts w:ascii="Times New Roman" w:hAnsi="Times New Roman" w:cs="Times New Roman"/>
                <w:b/>
                <w:sz w:val="24"/>
              </w:rPr>
              <w:t>Имя</w:t>
            </w:r>
          </w:p>
        </w:tc>
        <w:tc>
          <w:tcPr>
            <w:tcW w:w="1275" w:type="dxa"/>
          </w:tcPr>
          <w:p w14:paraId="1AA8061F" w14:textId="2CAAE024" w:rsidR="00317933" w:rsidRPr="0005439C" w:rsidRDefault="00317933" w:rsidP="00317933">
            <w:pPr>
              <w:spacing w:after="120"/>
              <w:rPr>
                <w:rFonts w:ascii="Times New Roman" w:hAnsi="Times New Roman" w:cs="Times New Roman"/>
                <w:b/>
                <w:sz w:val="24"/>
              </w:rPr>
            </w:pPr>
            <w:r w:rsidRPr="0005439C">
              <w:rPr>
                <w:rFonts w:ascii="Times New Roman" w:hAnsi="Times New Roman" w:cs="Times New Roman"/>
                <w:b/>
                <w:sz w:val="24"/>
              </w:rPr>
              <w:t xml:space="preserve">Дата </w:t>
            </w:r>
          </w:p>
        </w:tc>
        <w:tc>
          <w:tcPr>
            <w:tcW w:w="3119" w:type="dxa"/>
          </w:tcPr>
          <w:p w14:paraId="3AFF8B3C" w14:textId="0449C7CC" w:rsidR="00317933" w:rsidRPr="0005439C" w:rsidRDefault="00317933" w:rsidP="00317933">
            <w:pPr>
              <w:spacing w:after="120"/>
              <w:rPr>
                <w:rFonts w:ascii="Times New Roman" w:hAnsi="Times New Roman" w:cs="Times New Roman"/>
                <w:b/>
                <w:sz w:val="24"/>
              </w:rPr>
            </w:pPr>
            <w:r w:rsidRPr="0005439C">
              <w:rPr>
                <w:rFonts w:ascii="Times New Roman" w:hAnsi="Times New Roman" w:cs="Times New Roman"/>
                <w:b/>
                <w:sz w:val="24"/>
              </w:rPr>
              <w:t>Деятельность</w:t>
            </w:r>
          </w:p>
        </w:tc>
        <w:tc>
          <w:tcPr>
            <w:tcW w:w="2829" w:type="dxa"/>
          </w:tcPr>
          <w:p w14:paraId="788D4A92" w14:textId="4DA0AAF7" w:rsidR="00317933" w:rsidRPr="0005439C" w:rsidRDefault="00317933" w:rsidP="00317933">
            <w:pPr>
              <w:spacing w:after="120"/>
              <w:rPr>
                <w:rFonts w:ascii="Times New Roman" w:hAnsi="Times New Roman" w:cs="Times New Roman"/>
                <w:b/>
                <w:sz w:val="24"/>
              </w:rPr>
            </w:pPr>
            <w:r w:rsidRPr="0005439C">
              <w:rPr>
                <w:rFonts w:ascii="Times New Roman" w:hAnsi="Times New Roman" w:cs="Times New Roman"/>
                <w:b/>
                <w:sz w:val="24"/>
              </w:rPr>
              <w:t>Продолжительность, ч</w:t>
            </w:r>
          </w:p>
        </w:tc>
      </w:tr>
      <w:tr w:rsidR="00317933" w:rsidRPr="0005439C" w14:paraId="4D47ECAA" w14:textId="77777777" w:rsidTr="00D03B08">
        <w:tc>
          <w:tcPr>
            <w:tcW w:w="2122" w:type="dxa"/>
          </w:tcPr>
          <w:p w14:paraId="4E185188" w14:textId="355251FF" w:rsidR="00317933" w:rsidRPr="0005439C" w:rsidRDefault="00557D11" w:rsidP="00317933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5439C">
              <w:rPr>
                <w:rFonts w:ascii="Times New Roman" w:hAnsi="Times New Roman" w:cs="Times New Roman"/>
                <w:sz w:val="24"/>
              </w:rPr>
              <w:t>Воривода</w:t>
            </w:r>
            <w:proofErr w:type="spellEnd"/>
            <w:r w:rsidRPr="0005439C">
              <w:rPr>
                <w:rFonts w:ascii="Times New Roman" w:hAnsi="Times New Roman" w:cs="Times New Roman"/>
                <w:sz w:val="24"/>
              </w:rPr>
              <w:t xml:space="preserve"> Матвей</w:t>
            </w:r>
          </w:p>
        </w:tc>
        <w:tc>
          <w:tcPr>
            <w:tcW w:w="1275" w:type="dxa"/>
          </w:tcPr>
          <w:p w14:paraId="15FCB403" w14:textId="76BDFE4C" w:rsidR="00317933" w:rsidRPr="0005439C" w:rsidRDefault="00557D11" w:rsidP="00317933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05439C">
              <w:rPr>
                <w:rFonts w:ascii="Times New Roman" w:hAnsi="Times New Roman" w:cs="Times New Roman"/>
                <w:sz w:val="24"/>
              </w:rPr>
              <w:t>26.03.2022</w:t>
            </w:r>
          </w:p>
        </w:tc>
        <w:tc>
          <w:tcPr>
            <w:tcW w:w="3119" w:type="dxa"/>
          </w:tcPr>
          <w:p w14:paraId="1A929642" w14:textId="5D4A21F2" w:rsidR="00317933" w:rsidRPr="0005439C" w:rsidRDefault="00557D11" w:rsidP="00317933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05439C">
              <w:rPr>
                <w:rFonts w:ascii="Times New Roman" w:hAnsi="Times New Roman" w:cs="Times New Roman"/>
                <w:sz w:val="24"/>
              </w:rPr>
              <w:t>Разработка тест-кейсов</w:t>
            </w:r>
          </w:p>
        </w:tc>
        <w:tc>
          <w:tcPr>
            <w:tcW w:w="2829" w:type="dxa"/>
          </w:tcPr>
          <w:p w14:paraId="049B1A2D" w14:textId="00051DE8" w:rsidR="00317933" w:rsidRPr="0005439C" w:rsidRDefault="00557D11" w:rsidP="00317933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05439C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557D11" w:rsidRPr="0005439C" w14:paraId="0B9F7FBC" w14:textId="77777777" w:rsidTr="00D03B08">
        <w:tc>
          <w:tcPr>
            <w:tcW w:w="2122" w:type="dxa"/>
          </w:tcPr>
          <w:p w14:paraId="6395D578" w14:textId="6DF311A3" w:rsidR="00557D11" w:rsidRPr="0005439C" w:rsidRDefault="00557D11" w:rsidP="00317933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5439C">
              <w:rPr>
                <w:rFonts w:ascii="Times New Roman" w:hAnsi="Times New Roman" w:cs="Times New Roman"/>
                <w:sz w:val="24"/>
              </w:rPr>
              <w:t>Воривода</w:t>
            </w:r>
            <w:proofErr w:type="spellEnd"/>
            <w:r w:rsidRPr="0005439C">
              <w:rPr>
                <w:rFonts w:ascii="Times New Roman" w:hAnsi="Times New Roman" w:cs="Times New Roman"/>
                <w:sz w:val="24"/>
              </w:rPr>
              <w:t xml:space="preserve"> Матвей</w:t>
            </w:r>
          </w:p>
        </w:tc>
        <w:tc>
          <w:tcPr>
            <w:tcW w:w="1275" w:type="dxa"/>
          </w:tcPr>
          <w:p w14:paraId="062B3ADB" w14:textId="1D3B95F6" w:rsidR="00557D11" w:rsidRPr="0005439C" w:rsidRDefault="00557D11" w:rsidP="00317933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05439C">
              <w:rPr>
                <w:rFonts w:ascii="Times New Roman" w:hAnsi="Times New Roman" w:cs="Times New Roman"/>
                <w:sz w:val="24"/>
              </w:rPr>
              <w:t>26.03.2022</w:t>
            </w:r>
          </w:p>
        </w:tc>
        <w:tc>
          <w:tcPr>
            <w:tcW w:w="3119" w:type="dxa"/>
          </w:tcPr>
          <w:p w14:paraId="437DAA5E" w14:textId="7BDBFEA8" w:rsidR="00557D11" w:rsidRPr="0005439C" w:rsidRDefault="00BC63A0" w:rsidP="00317933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05439C">
              <w:rPr>
                <w:rFonts w:ascii="Times New Roman" w:hAnsi="Times New Roman" w:cs="Times New Roman"/>
                <w:sz w:val="24"/>
              </w:rPr>
              <w:t>Редактирование тест-кейсов</w:t>
            </w:r>
          </w:p>
        </w:tc>
        <w:tc>
          <w:tcPr>
            <w:tcW w:w="2829" w:type="dxa"/>
          </w:tcPr>
          <w:p w14:paraId="46FDA493" w14:textId="1D273092" w:rsidR="00557D11" w:rsidRPr="0005439C" w:rsidRDefault="00BC63A0" w:rsidP="00317933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05439C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BC63A0" w:rsidRPr="0005439C" w14:paraId="3C1392A2" w14:textId="77777777" w:rsidTr="00D03B08">
        <w:tc>
          <w:tcPr>
            <w:tcW w:w="2122" w:type="dxa"/>
          </w:tcPr>
          <w:p w14:paraId="62DB77F0" w14:textId="1A146715" w:rsidR="00BC63A0" w:rsidRPr="0005439C" w:rsidRDefault="00BC63A0" w:rsidP="00317933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5439C">
              <w:rPr>
                <w:rFonts w:ascii="Times New Roman" w:hAnsi="Times New Roman" w:cs="Times New Roman"/>
                <w:sz w:val="24"/>
              </w:rPr>
              <w:t>Воривода</w:t>
            </w:r>
            <w:proofErr w:type="spellEnd"/>
            <w:r w:rsidRPr="0005439C">
              <w:rPr>
                <w:rFonts w:ascii="Times New Roman" w:hAnsi="Times New Roman" w:cs="Times New Roman"/>
                <w:sz w:val="24"/>
              </w:rPr>
              <w:t xml:space="preserve"> Матвей</w:t>
            </w:r>
          </w:p>
        </w:tc>
        <w:tc>
          <w:tcPr>
            <w:tcW w:w="1275" w:type="dxa"/>
          </w:tcPr>
          <w:p w14:paraId="18951ED6" w14:textId="3F5FF365" w:rsidR="00BC63A0" w:rsidRPr="0005439C" w:rsidRDefault="00BC63A0" w:rsidP="00317933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05439C">
              <w:rPr>
                <w:rFonts w:ascii="Times New Roman" w:hAnsi="Times New Roman" w:cs="Times New Roman"/>
                <w:sz w:val="24"/>
              </w:rPr>
              <w:t>26.03.2022</w:t>
            </w:r>
          </w:p>
        </w:tc>
        <w:tc>
          <w:tcPr>
            <w:tcW w:w="3119" w:type="dxa"/>
          </w:tcPr>
          <w:p w14:paraId="2BCCB9C1" w14:textId="31C1762E" w:rsidR="00BC63A0" w:rsidRPr="0005439C" w:rsidRDefault="00BC63A0" w:rsidP="00317933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05439C">
              <w:rPr>
                <w:rFonts w:ascii="Times New Roman" w:hAnsi="Times New Roman" w:cs="Times New Roman"/>
                <w:sz w:val="24"/>
              </w:rPr>
              <w:t>Тестирование приложения</w:t>
            </w:r>
          </w:p>
        </w:tc>
        <w:tc>
          <w:tcPr>
            <w:tcW w:w="2829" w:type="dxa"/>
          </w:tcPr>
          <w:p w14:paraId="67FEFBED" w14:textId="65DF8B64" w:rsidR="00BC63A0" w:rsidRPr="0005439C" w:rsidRDefault="00BC63A0" w:rsidP="00317933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05439C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BC63A0" w:rsidRPr="0005439C" w14:paraId="6FE4B0DF" w14:textId="77777777" w:rsidTr="00D03B08">
        <w:tc>
          <w:tcPr>
            <w:tcW w:w="2122" w:type="dxa"/>
          </w:tcPr>
          <w:p w14:paraId="50860066" w14:textId="74E89EBF" w:rsidR="00BC63A0" w:rsidRPr="0005439C" w:rsidRDefault="00BC63A0" w:rsidP="00317933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5439C">
              <w:rPr>
                <w:rFonts w:ascii="Times New Roman" w:hAnsi="Times New Roman" w:cs="Times New Roman"/>
                <w:sz w:val="24"/>
              </w:rPr>
              <w:t>Воривода</w:t>
            </w:r>
            <w:proofErr w:type="spellEnd"/>
            <w:r w:rsidRPr="0005439C">
              <w:rPr>
                <w:rFonts w:ascii="Times New Roman" w:hAnsi="Times New Roman" w:cs="Times New Roman"/>
                <w:sz w:val="24"/>
              </w:rPr>
              <w:t xml:space="preserve"> Матвей</w:t>
            </w:r>
          </w:p>
        </w:tc>
        <w:tc>
          <w:tcPr>
            <w:tcW w:w="1275" w:type="dxa"/>
          </w:tcPr>
          <w:p w14:paraId="3FCA285D" w14:textId="68744089" w:rsidR="00BC63A0" w:rsidRPr="0005439C" w:rsidRDefault="00BC63A0" w:rsidP="00317933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05439C">
              <w:rPr>
                <w:rFonts w:ascii="Times New Roman" w:hAnsi="Times New Roman" w:cs="Times New Roman"/>
                <w:sz w:val="24"/>
              </w:rPr>
              <w:t>27.03.2022</w:t>
            </w:r>
          </w:p>
        </w:tc>
        <w:tc>
          <w:tcPr>
            <w:tcW w:w="3119" w:type="dxa"/>
          </w:tcPr>
          <w:p w14:paraId="497B536C" w14:textId="405EF57A" w:rsidR="00BC63A0" w:rsidRPr="0005439C" w:rsidRDefault="00BC63A0" w:rsidP="00317933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05439C">
              <w:rPr>
                <w:rFonts w:ascii="Times New Roman" w:hAnsi="Times New Roman" w:cs="Times New Roman"/>
                <w:sz w:val="24"/>
              </w:rPr>
              <w:t>Составление отчёта о дефектах</w:t>
            </w:r>
          </w:p>
        </w:tc>
        <w:tc>
          <w:tcPr>
            <w:tcW w:w="2829" w:type="dxa"/>
          </w:tcPr>
          <w:p w14:paraId="1B3C35B2" w14:textId="7A9E4B53" w:rsidR="00BC63A0" w:rsidRPr="0005439C" w:rsidRDefault="00BC63A0" w:rsidP="00317933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05439C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BC63A0" w:rsidRPr="0005439C" w14:paraId="76E959FE" w14:textId="77777777" w:rsidTr="00D03B08">
        <w:tc>
          <w:tcPr>
            <w:tcW w:w="2122" w:type="dxa"/>
          </w:tcPr>
          <w:p w14:paraId="10718C16" w14:textId="7C5F3D35" w:rsidR="00BC63A0" w:rsidRPr="0005439C" w:rsidRDefault="00BC63A0" w:rsidP="00317933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5439C">
              <w:rPr>
                <w:rFonts w:ascii="Times New Roman" w:hAnsi="Times New Roman" w:cs="Times New Roman"/>
                <w:sz w:val="24"/>
              </w:rPr>
              <w:t>Воривода</w:t>
            </w:r>
            <w:proofErr w:type="spellEnd"/>
            <w:r w:rsidRPr="0005439C">
              <w:rPr>
                <w:rFonts w:ascii="Times New Roman" w:hAnsi="Times New Roman" w:cs="Times New Roman"/>
                <w:sz w:val="24"/>
              </w:rPr>
              <w:t xml:space="preserve"> Матвей</w:t>
            </w:r>
          </w:p>
        </w:tc>
        <w:tc>
          <w:tcPr>
            <w:tcW w:w="1275" w:type="dxa"/>
          </w:tcPr>
          <w:p w14:paraId="6F17D76B" w14:textId="180235AA" w:rsidR="00BC63A0" w:rsidRPr="0005439C" w:rsidRDefault="00BC63A0" w:rsidP="00317933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05439C">
              <w:rPr>
                <w:rFonts w:ascii="Times New Roman" w:hAnsi="Times New Roman" w:cs="Times New Roman"/>
                <w:sz w:val="24"/>
              </w:rPr>
              <w:t>27.03.2022</w:t>
            </w:r>
          </w:p>
        </w:tc>
        <w:tc>
          <w:tcPr>
            <w:tcW w:w="3119" w:type="dxa"/>
          </w:tcPr>
          <w:p w14:paraId="00B02341" w14:textId="73B23A34" w:rsidR="00BC63A0" w:rsidRPr="0005439C" w:rsidRDefault="00BC63A0" w:rsidP="00317933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05439C">
              <w:rPr>
                <w:rFonts w:ascii="Times New Roman" w:hAnsi="Times New Roman" w:cs="Times New Roman"/>
                <w:sz w:val="24"/>
              </w:rPr>
              <w:t>Редактирование отчёта о дефектах</w:t>
            </w:r>
          </w:p>
        </w:tc>
        <w:tc>
          <w:tcPr>
            <w:tcW w:w="2829" w:type="dxa"/>
          </w:tcPr>
          <w:p w14:paraId="00452000" w14:textId="0809C3DE" w:rsidR="00BC63A0" w:rsidRPr="0005439C" w:rsidRDefault="00D03B08" w:rsidP="00317933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05439C">
              <w:rPr>
                <w:rFonts w:ascii="Times New Roman" w:hAnsi="Times New Roman" w:cs="Times New Roman"/>
                <w:sz w:val="24"/>
              </w:rPr>
              <w:t>0,5</w:t>
            </w:r>
          </w:p>
        </w:tc>
      </w:tr>
    </w:tbl>
    <w:p w14:paraId="22B9BDDB" w14:textId="0CC58141" w:rsidR="00317933" w:rsidRPr="0005439C" w:rsidRDefault="00317933" w:rsidP="00317933">
      <w:pPr>
        <w:spacing w:after="120" w:line="240" w:lineRule="auto"/>
        <w:rPr>
          <w:rFonts w:ascii="Times New Roman" w:hAnsi="Times New Roman" w:cs="Times New Roman"/>
          <w:sz w:val="24"/>
        </w:rPr>
      </w:pPr>
    </w:p>
    <w:p w14:paraId="0FFC409B" w14:textId="3F284C51" w:rsidR="00322BE4" w:rsidRPr="0005439C" w:rsidRDefault="00687E02" w:rsidP="00687E02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05439C">
        <w:rPr>
          <w:rFonts w:ascii="Times New Roman" w:hAnsi="Times New Roman" w:cs="Times New Roman"/>
          <w:b/>
          <w:sz w:val="24"/>
        </w:rPr>
        <w:t>Статистика по обнаруженным дефектам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867C47" w:rsidRPr="0005439C" w14:paraId="3FB75941" w14:textId="77777777" w:rsidTr="00865C0E"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24DFEC" w14:textId="77777777" w:rsidR="00867C47" w:rsidRPr="0005439C" w:rsidRDefault="00867C47" w:rsidP="00687E02">
            <w:pPr>
              <w:spacing w:after="12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AF28BE" w14:textId="77777777" w:rsidR="00867C47" w:rsidRPr="0005439C" w:rsidRDefault="00867C47" w:rsidP="00687E02">
            <w:pPr>
              <w:spacing w:after="12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231" w:type="dxa"/>
            <w:gridSpan w:val="4"/>
            <w:tcBorders>
              <w:left w:val="single" w:sz="4" w:space="0" w:color="auto"/>
            </w:tcBorders>
          </w:tcPr>
          <w:p w14:paraId="054EEBC3" w14:textId="2E302588" w:rsidR="00867C47" w:rsidRPr="0005439C" w:rsidRDefault="00867C47" w:rsidP="00867C4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5439C">
              <w:rPr>
                <w:rFonts w:ascii="Times New Roman" w:hAnsi="Times New Roman" w:cs="Times New Roman"/>
                <w:b/>
                <w:sz w:val="24"/>
              </w:rPr>
              <w:t>Важность</w:t>
            </w:r>
          </w:p>
        </w:tc>
      </w:tr>
      <w:tr w:rsidR="00687E02" w:rsidRPr="0005439C" w14:paraId="55BBD51E" w14:textId="77777777" w:rsidTr="00867C47">
        <w:tc>
          <w:tcPr>
            <w:tcW w:w="1557" w:type="dxa"/>
            <w:tcBorders>
              <w:top w:val="single" w:sz="4" w:space="0" w:color="auto"/>
            </w:tcBorders>
          </w:tcPr>
          <w:p w14:paraId="77E7DC0A" w14:textId="3385814B" w:rsidR="00687E02" w:rsidRPr="0005439C" w:rsidRDefault="00867C47" w:rsidP="00867C4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5439C">
              <w:rPr>
                <w:rFonts w:ascii="Times New Roman" w:hAnsi="Times New Roman" w:cs="Times New Roman"/>
                <w:b/>
                <w:sz w:val="24"/>
              </w:rPr>
              <w:t>Статус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14F16C23" w14:textId="34E5D2A4" w:rsidR="00687E02" w:rsidRPr="0005439C" w:rsidRDefault="00867C47" w:rsidP="00867C4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5439C">
              <w:rPr>
                <w:rFonts w:ascii="Times New Roman" w:hAnsi="Times New Roman" w:cs="Times New Roman"/>
                <w:b/>
                <w:sz w:val="24"/>
              </w:rPr>
              <w:t>Количество</w:t>
            </w:r>
          </w:p>
        </w:tc>
        <w:tc>
          <w:tcPr>
            <w:tcW w:w="1557" w:type="dxa"/>
          </w:tcPr>
          <w:p w14:paraId="0CCE41FA" w14:textId="1C93DF04" w:rsidR="00687E02" w:rsidRPr="0005439C" w:rsidRDefault="00F773F1" w:rsidP="00867C4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5439C">
              <w:rPr>
                <w:rFonts w:ascii="Times New Roman" w:hAnsi="Times New Roman" w:cs="Times New Roman"/>
                <w:b/>
                <w:sz w:val="24"/>
              </w:rPr>
              <w:t>Низка</w:t>
            </w:r>
            <w:r w:rsidR="00155373" w:rsidRPr="0005439C">
              <w:rPr>
                <w:rFonts w:ascii="Times New Roman" w:hAnsi="Times New Roman" w:cs="Times New Roman"/>
                <w:b/>
                <w:sz w:val="24"/>
              </w:rPr>
              <w:t>я</w:t>
            </w:r>
          </w:p>
        </w:tc>
        <w:tc>
          <w:tcPr>
            <w:tcW w:w="1558" w:type="dxa"/>
          </w:tcPr>
          <w:p w14:paraId="5FC5BD54" w14:textId="243A9687" w:rsidR="00687E02" w:rsidRPr="0005439C" w:rsidRDefault="00867C47" w:rsidP="00867C4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5439C">
              <w:rPr>
                <w:rFonts w:ascii="Times New Roman" w:hAnsi="Times New Roman" w:cs="Times New Roman"/>
                <w:b/>
                <w:sz w:val="24"/>
              </w:rPr>
              <w:t>Средняя</w:t>
            </w:r>
          </w:p>
        </w:tc>
        <w:tc>
          <w:tcPr>
            <w:tcW w:w="1558" w:type="dxa"/>
          </w:tcPr>
          <w:p w14:paraId="3FFD317B" w14:textId="2445B3E1" w:rsidR="00687E02" w:rsidRPr="0005439C" w:rsidRDefault="00867C47" w:rsidP="00867C4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5439C">
              <w:rPr>
                <w:rFonts w:ascii="Times New Roman" w:hAnsi="Times New Roman" w:cs="Times New Roman"/>
                <w:b/>
                <w:sz w:val="24"/>
              </w:rPr>
              <w:t>Высокая</w:t>
            </w:r>
          </w:p>
        </w:tc>
        <w:tc>
          <w:tcPr>
            <w:tcW w:w="1558" w:type="dxa"/>
          </w:tcPr>
          <w:p w14:paraId="6F602016" w14:textId="6CBA8841" w:rsidR="00687E02" w:rsidRPr="0005439C" w:rsidRDefault="00867C47" w:rsidP="00867C4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5439C">
              <w:rPr>
                <w:rFonts w:ascii="Times New Roman" w:hAnsi="Times New Roman" w:cs="Times New Roman"/>
                <w:b/>
                <w:sz w:val="24"/>
              </w:rPr>
              <w:t>Критическая</w:t>
            </w:r>
          </w:p>
        </w:tc>
      </w:tr>
      <w:tr w:rsidR="00687E02" w:rsidRPr="0005439C" w14:paraId="2776AF59" w14:textId="77777777" w:rsidTr="00687E02">
        <w:tc>
          <w:tcPr>
            <w:tcW w:w="1557" w:type="dxa"/>
          </w:tcPr>
          <w:p w14:paraId="21EBB3BF" w14:textId="02CEC986" w:rsidR="00687E02" w:rsidRPr="0005439C" w:rsidRDefault="00254ADF" w:rsidP="00687E02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05439C">
              <w:rPr>
                <w:rFonts w:ascii="Times New Roman" w:hAnsi="Times New Roman" w:cs="Times New Roman"/>
                <w:sz w:val="24"/>
              </w:rPr>
              <w:t>Найдено</w:t>
            </w:r>
          </w:p>
        </w:tc>
        <w:tc>
          <w:tcPr>
            <w:tcW w:w="1557" w:type="dxa"/>
          </w:tcPr>
          <w:p w14:paraId="6A5B63AD" w14:textId="1009A746" w:rsidR="00687E02" w:rsidRPr="0005439C" w:rsidRDefault="008521D5" w:rsidP="00687E02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05439C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557" w:type="dxa"/>
          </w:tcPr>
          <w:p w14:paraId="4F0BD404" w14:textId="333C74BB" w:rsidR="00687E02" w:rsidRPr="0005439C" w:rsidRDefault="008521D5" w:rsidP="00687E02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05439C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58" w:type="dxa"/>
          </w:tcPr>
          <w:p w14:paraId="13D17413" w14:textId="5D62D2C3" w:rsidR="00687E02" w:rsidRPr="0005439C" w:rsidRDefault="008521D5" w:rsidP="00687E02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05439C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558" w:type="dxa"/>
          </w:tcPr>
          <w:p w14:paraId="655EAF7A" w14:textId="3157075F" w:rsidR="00687E02" w:rsidRPr="0005439C" w:rsidRDefault="008521D5" w:rsidP="00687E02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05439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58" w:type="dxa"/>
          </w:tcPr>
          <w:p w14:paraId="7C7ECC75" w14:textId="72C28E64" w:rsidR="00687E02" w:rsidRPr="0005439C" w:rsidRDefault="008521D5" w:rsidP="00687E02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05439C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687E02" w:rsidRPr="0005439C" w14:paraId="10DB7FC3" w14:textId="77777777" w:rsidTr="00687E02">
        <w:tc>
          <w:tcPr>
            <w:tcW w:w="1557" w:type="dxa"/>
          </w:tcPr>
          <w:p w14:paraId="0F31B324" w14:textId="401F6695" w:rsidR="00687E02" w:rsidRPr="0005439C" w:rsidRDefault="00254ADF" w:rsidP="00687E02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05439C">
              <w:rPr>
                <w:rFonts w:ascii="Times New Roman" w:hAnsi="Times New Roman" w:cs="Times New Roman"/>
                <w:sz w:val="24"/>
              </w:rPr>
              <w:t>Исправлено</w:t>
            </w:r>
          </w:p>
        </w:tc>
        <w:tc>
          <w:tcPr>
            <w:tcW w:w="1557" w:type="dxa"/>
          </w:tcPr>
          <w:p w14:paraId="00B21C56" w14:textId="049A8D27" w:rsidR="008521D5" w:rsidRPr="0005439C" w:rsidRDefault="008521D5" w:rsidP="00687E02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05439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57" w:type="dxa"/>
          </w:tcPr>
          <w:p w14:paraId="4BF5C1D2" w14:textId="3825D355" w:rsidR="00687E02" w:rsidRPr="0005439C" w:rsidRDefault="008521D5" w:rsidP="00687E02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05439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58" w:type="dxa"/>
          </w:tcPr>
          <w:p w14:paraId="2E196012" w14:textId="1E292645" w:rsidR="00687E02" w:rsidRPr="0005439C" w:rsidRDefault="008521D5" w:rsidP="00687E02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05439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58" w:type="dxa"/>
          </w:tcPr>
          <w:p w14:paraId="1E875C1F" w14:textId="2BADD5FF" w:rsidR="00687E02" w:rsidRPr="0005439C" w:rsidRDefault="008521D5" w:rsidP="00687E02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05439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58" w:type="dxa"/>
          </w:tcPr>
          <w:p w14:paraId="49E5D2F9" w14:textId="46F76291" w:rsidR="00687E02" w:rsidRPr="0005439C" w:rsidRDefault="008521D5" w:rsidP="00687E02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05439C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687E02" w:rsidRPr="0005439C" w14:paraId="24F010D5" w14:textId="77777777" w:rsidTr="00687E02">
        <w:tc>
          <w:tcPr>
            <w:tcW w:w="1557" w:type="dxa"/>
          </w:tcPr>
          <w:p w14:paraId="4FC1257E" w14:textId="77A8838E" w:rsidR="00687E02" w:rsidRPr="0005439C" w:rsidRDefault="00254ADF" w:rsidP="00687E02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05439C">
              <w:rPr>
                <w:rFonts w:ascii="Times New Roman" w:hAnsi="Times New Roman" w:cs="Times New Roman"/>
                <w:sz w:val="24"/>
              </w:rPr>
              <w:lastRenderedPageBreak/>
              <w:t>Проверено</w:t>
            </w:r>
          </w:p>
        </w:tc>
        <w:tc>
          <w:tcPr>
            <w:tcW w:w="1557" w:type="dxa"/>
          </w:tcPr>
          <w:p w14:paraId="3FC841D1" w14:textId="1B8D20BB" w:rsidR="00687E02" w:rsidRPr="0005439C" w:rsidRDefault="008521D5" w:rsidP="00687E02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05439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57" w:type="dxa"/>
          </w:tcPr>
          <w:p w14:paraId="0091D01D" w14:textId="102D676D" w:rsidR="00687E02" w:rsidRPr="0005439C" w:rsidRDefault="008521D5" w:rsidP="00687E02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05439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58" w:type="dxa"/>
          </w:tcPr>
          <w:p w14:paraId="74E98C33" w14:textId="38E56AA2" w:rsidR="00687E02" w:rsidRPr="0005439C" w:rsidRDefault="008521D5" w:rsidP="00687E02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05439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58" w:type="dxa"/>
          </w:tcPr>
          <w:p w14:paraId="3EB46C0D" w14:textId="2570DE6D" w:rsidR="00687E02" w:rsidRPr="0005439C" w:rsidRDefault="008521D5" w:rsidP="00687E02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05439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58" w:type="dxa"/>
          </w:tcPr>
          <w:p w14:paraId="2AA206EA" w14:textId="7611B6B7" w:rsidR="00687E02" w:rsidRPr="0005439C" w:rsidRDefault="008521D5" w:rsidP="00687E02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05439C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687E02" w:rsidRPr="0005439C" w14:paraId="4742C74E" w14:textId="77777777" w:rsidTr="00687E02">
        <w:tc>
          <w:tcPr>
            <w:tcW w:w="1557" w:type="dxa"/>
          </w:tcPr>
          <w:p w14:paraId="28C27C58" w14:textId="7474B8FD" w:rsidR="00687E02" w:rsidRPr="0005439C" w:rsidRDefault="00254ADF" w:rsidP="00687E02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05439C">
              <w:rPr>
                <w:rFonts w:ascii="Times New Roman" w:hAnsi="Times New Roman" w:cs="Times New Roman"/>
                <w:sz w:val="24"/>
              </w:rPr>
              <w:t>Открыто заново</w:t>
            </w:r>
          </w:p>
        </w:tc>
        <w:tc>
          <w:tcPr>
            <w:tcW w:w="1557" w:type="dxa"/>
          </w:tcPr>
          <w:p w14:paraId="482901F4" w14:textId="34F300CD" w:rsidR="00687E02" w:rsidRPr="0005439C" w:rsidRDefault="008521D5" w:rsidP="00687E02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05439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57" w:type="dxa"/>
          </w:tcPr>
          <w:p w14:paraId="683CBA24" w14:textId="697296E1" w:rsidR="00687E02" w:rsidRPr="0005439C" w:rsidRDefault="008521D5" w:rsidP="00687E02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05439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58" w:type="dxa"/>
          </w:tcPr>
          <w:p w14:paraId="7CBDE25F" w14:textId="6C1330D8" w:rsidR="00687E02" w:rsidRPr="0005439C" w:rsidRDefault="008521D5" w:rsidP="00687E02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05439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58" w:type="dxa"/>
          </w:tcPr>
          <w:p w14:paraId="1BA25AEA" w14:textId="3745B905" w:rsidR="00687E02" w:rsidRPr="0005439C" w:rsidRDefault="008521D5" w:rsidP="00687E02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05439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58" w:type="dxa"/>
          </w:tcPr>
          <w:p w14:paraId="3E8674FC" w14:textId="209B7063" w:rsidR="00687E02" w:rsidRPr="0005439C" w:rsidRDefault="008521D5" w:rsidP="00687E02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05439C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687E02" w:rsidRPr="0005439C" w14:paraId="5EFAC83B" w14:textId="77777777" w:rsidTr="00687E02">
        <w:tc>
          <w:tcPr>
            <w:tcW w:w="1557" w:type="dxa"/>
          </w:tcPr>
          <w:p w14:paraId="67E4DA6B" w14:textId="7B91E90F" w:rsidR="00687E02" w:rsidRPr="0005439C" w:rsidRDefault="00254ADF" w:rsidP="00687E02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05439C">
              <w:rPr>
                <w:rFonts w:ascii="Times New Roman" w:hAnsi="Times New Roman" w:cs="Times New Roman"/>
                <w:sz w:val="24"/>
              </w:rPr>
              <w:t>Отклонено</w:t>
            </w:r>
          </w:p>
        </w:tc>
        <w:tc>
          <w:tcPr>
            <w:tcW w:w="1557" w:type="dxa"/>
          </w:tcPr>
          <w:p w14:paraId="519C27F7" w14:textId="52F5A620" w:rsidR="00687E02" w:rsidRPr="0005439C" w:rsidRDefault="008521D5" w:rsidP="00687E02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05439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57" w:type="dxa"/>
          </w:tcPr>
          <w:p w14:paraId="6EB61A8D" w14:textId="56150342" w:rsidR="00687E02" w:rsidRPr="0005439C" w:rsidRDefault="008521D5" w:rsidP="00687E02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05439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58" w:type="dxa"/>
          </w:tcPr>
          <w:p w14:paraId="5B257BAC" w14:textId="08D7B3AF" w:rsidR="00687E02" w:rsidRPr="0005439C" w:rsidRDefault="008521D5" w:rsidP="00687E02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05439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58" w:type="dxa"/>
          </w:tcPr>
          <w:p w14:paraId="4806576A" w14:textId="7F2AEE23" w:rsidR="00687E02" w:rsidRPr="0005439C" w:rsidRDefault="008521D5" w:rsidP="00687E02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05439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58" w:type="dxa"/>
          </w:tcPr>
          <w:p w14:paraId="365466DC" w14:textId="06333AA5" w:rsidR="00687E02" w:rsidRPr="0005439C" w:rsidRDefault="008521D5" w:rsidP="00687E02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05439C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14:paraId="08048D48" w14:textId="5A5ECCDE" w:rsidR="00687E02" w:rsidRPr="0005439C" w:rsidRDefault="00687E02" w:rsidP="00687E02">
      <w:pPr>
        <w:spacing w:after="120" w:line="240" w:lineRule="auto"/>
        <w:rPr>
          <w:rFonts w:ascii="Times New Roman" w:hAnsi="Times New Roman" w:cs="Times New Roman"/>
          <w:sz w:val="24"/>
        </w:rPr>
      </w:pPr>
    </w:p>
    <w:p w14:paraId="01E654DE" w14:textId="26513311" w:rsidR="004A08E8" w:rsidRPr="0005439C" w:rsidRDefault="004A08E8" w:rsidP="004A08E8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05439C">
        <w:rPr>
          <w:rFonts w:ascii="Times New Roman" w:hAnsi="Times New Roman" w:cs="Times New Roman"/>
          <w:b/>
          <w:sz w:val="24"/>
        </w:rPr>
        <w:t>Список обнаруженных дефектов</w:t>
      </w:r>
    </w:p>
    <w:p w14:paraId="0EB535DB" w14:textId="77777777" w:rsidR="008235AD" w:rsidRPr="0005439C" w:rsidRDefault="008235AD" w:rsidP="003E0765">
      <w:pPr>
        <w:ind w:firstLine="426"/>
        <w:rPr>
          <w:rFonts w:ascii="Times New Roman" w:hAnsi="Times New Roman" w:cs="Times New Roman"/>
          <w:sz w:val="24"/>
        </w:rPr>
      </w:pPr>
      <w:r w:rsidRPr="0005439C">
        <w:rPr>
          <w:rFonts w:ascii="Times New Roman" w:hAnsi="Times New Roman" w:cs="Times New Roman"/>
          <w:b/>
          <w:sz w:val="24"/>
        </w:rPr>
        <w:t xml:space="preserve">Дефект №1. </w:t>
      </w:r>
      <w:r w:rsidRPr="0005439C">
        <w:rPr>
          <w:rFonts w:ascii="Times New Roman" w:hAnsi="Times New Roman" w:cs="Times New Roman"/>
          <w:sz w:val="24"/>
        </w:rPr>
        <w:t xml:space="preserve">Некорректный разбор </w:t>
      </w:r>
      <w:r w:rsidRPr="0005439C">
        <w:rPr>
          <w:rFonts w:ascii="Times New Roman" w:hAnsi="Times New Roman" w:cs="Times New Roman"/>
          <w:sz w:val="24"/>
          <w:lang w:val="en-US"/>
        </w:rPr>
        <w:t>WAV</w:t>
      </w:r>
      <w:r w:rsidRPr="0005439C">
        <w:rPr>
          <w:rFonts w:ascii="Times New Roman" w:hAnsi="Times New Roman" w:cs="Times New Roman"/>
          <w:sz w:val="24"/>
        </w:rPr>
        <w:t>-файла.</w:t>
      </w:r>
    </w:p>
    <w:p w14:paraId="1CB16DF3" w14:textId="77777777" w:rsidR="008235AD" w:rsidRPr="0005439C" w:rsidRDefault="008235AD" w:rsidP="003E0765">
      <w:pPr>
        <w:ind w:firstLine="426"/>
        <w:rPr>
          <w:rFonts w:ascii="Times New Roman" w:hAnsi="Times New Roman" w:cs="Times New Roman"/>
          <w:b/>
          <w:sz w:val="24"/>
        </w:rPr>
      </w:pPr>
      <w:r w:rsidRPr="0005439C">
        <w:rPr>
          <w:rFonts w:ascii="Times New Roman" w:hAnsi="Times New Roman" w:cs="Times New Roman"/>
          <w:b/>
          <w:sz w:val="24"/>
        </w:rPr>
        <w:t xml:space="preserve">Дефект №2. </w:t>
      </w:r>
      <w:r w:rsidRPr="0005439C">
        <w:rPr>
          <w:rFonts w:ascii="Times New Roman" w:hAnsi="Times New Roman" w:cs="Times New Roman"/>
          <w:sz w:val="24"/>
        </w:rPr>
        <w:t xml:space="preserve">Некорректный разбор </w:t>
      </w:r>
      <w:r w:rsidRPr="0005439C">
        <w:rPr>
          <w:rFonts w:ascii="Times New Roman" w:hAnsi="Times New Roman" w:cs="Times New Roman"/>
          <w:sz w:val="24"/>
          <w:lang w:val="en-US"/>
        </w:rPr>
        <w:t>OGG</w:t>
      </w:r>
      <w:r w:rsidRPr="0005439C">
        <w:rPr>
          <w:rFonts w:ascii="Times New Roman" w:hAnsi="Times New Roman" w:cs="Times New Roman"/>
          <w:sz w:val="24"/>
        </w:rPr>
        <w:t>-файла.</w:t>
      </w:r>
    </w:p>
    <w:p w14:paraId="2304C303" w14:textId="77777777" w:rsidR="008235AD" w:rsidRPr="0005439C" w:rsidRDefault="008235AD" w:rsidP="003E0765">
      <w:pPr>
        <w:ind w:firstLine="426"/>
        <w:rPr>
          <w:rFonts w:ascii="Times New Roman" w:hAnsi="Times New Roman" w:cs="Times New Roman"/>
          <w:sz w:val="24"/>
        </w:rPr>
      </w:pPr>
      <w:r w:rsidRPr="0005439C">
        <w:rPr>
          <w:rFonts w:ascii="Times New Roman" w:hAnsi="Times New Roman" w:cs="Times New Roman"/>
          <w:b/>
          <w:sz w:val="24"/>
        </w:rPr>
        <w:t xml:space="preserve">Дефект №3.  </w:t>
      </w:r>
      <w:r w:rsidRPr="0005439C">
        <w:rPr>
          <w:rFonts w:ascii="Times New Roman" w:hAnsi="Times New Roman" w:cs="Times New Roman"/>
          <w:sz w:val="24"/>
        </w:rPr>
        <w:t xml:space="preserve">Некорректная обработка </w:t>
      </w:r>
      <w:r w:rsidRPr="0005439C">
        <w:rPr>
          <w:rFonts w:ascii="Times New Roman" w:hAnsi="Times New Roman" w:cs="Times New Roman"/>
          <w:sz w:val="24"/>
          <w:lang w:val="en-US"/>
        </w:rPr>
        <w:t>WMA</w:t>
      </w:r>
      <w:r w:rsidRPr="0005439C">
        <w:rPr>
          <w:rFonts w:ascii="Times New Roman" w:hAnsi="Times New Roman" w:cs="Times New Roman"/>
          <w:sz w:val="24"/>
        </w:rPr>
        <w:t>-файла.</w:t>
      </w:r>
    </w:p>
    <w:p w14:paraId="67071E62" w14:textId="77777777" w:rsidR="008235AD" w:rsidRPr="0005439C" w:rsidRDefault="008235AD" w:rsidP="003E0765">
      <w:pPr>
        <w:ind w:firstLine="426"/>
        <w:rPr>
          <w:rFonts w:ascii="Times New Roman" w:hAnsi="Times New Roman" w:cs="Times New Roman"/>
          <w:b/>
          <w:sz w:val="24"/>
        </w:rPr>
      </w:pPr>
      <w:r w:rsidRPr="0005439C">
        <w:rPr>
          <w:rFonts w:ascii="Times New Roman" w:hAnsi="Times New Roman" w:cs="Times New Roman"/>
          <w:b/>
          <w:sz w:val="24"/>
        </w:rPr>
        <w:t xml:space="preserve">Дефект №4. </w:t>
      </w:r>
      <w:r w:rsidRPr="0005439C">
        <w:rPr>
          <w:rFonts w:ascii="Times New Roman" w:hAnsi="Times New Roman" w:cs="Times New Roman"/>
          <w:sz w:val="24"/>
        </w:rPr>
        <w:t>Файл размером больше 2ГБ не был проигнорирован.</w:t>
      </w:r>
    </w:p>
    <w:p w14:paraId="141C9D9C" w14:textId="77777777" w:rsidR="008235AD" w:rsidRPr="0005439C" w:rsidRDefault="008235AD" w:rsidP="003E0765">
      <w:pPr>
        <w:ind w:firstLine="426"/>
        <w:rPr>
          <w:rFonts w:ascii="Times New Roman" w:hAnsi="Times New Roman" w:cs="Times New Roman"/>
          <w:b/>
          <w:sz w:val="24"/>
        </w:rPr>
      </w:pPr>
      <w:r w:rsidRPr="0005439C">
        <w:rPr>
          <w:rFonts w:ascii="Times New Roman" w:hAnsi="Times New Roman" w:cs="Times New Roman"/>
          <w:b/>
          <w:sz w:val="24"/>
        </w:rPr>
        <w:t>Дефект №5.</w:t>
      </w:r>
      <w:r w:rsidRPr="0005439C">
        <w:rPr>
          <w:rFonts w:ascii="Times New Roman" w:hAnsi="Times New Roman" w:cs="Times New Roman"/>
          <w:sz w:val="24"/>
        </w:rPr>
        <w:t xml:space="preserve"> Неправильная обработка файлов с неанглоязычными тегами.</w:t>
      </w:r>
    </w:p>
    <w:p w14:paraId="6315437A" w14:textId="77777777" w:rsidR="008235AD" w:rsidRPr="0005439C" w:rsidRDefault="008235AD" w:rsidP="003E0765">
      <w:pPr>
        <w:ind w:firstLine="426"/>
        <w:rPr>
          <w:rFonts w:ascii="Times New Roman" w:hAnsi="Times New Roman" w:cs="Times New Roman"/>
          <w:sz w:val="24"/>
        </w:rPr>
      </w:pPr>
      <w:r w:rsidRPr="0005439C">
        <w:rPr>
          <w:rFonts w:ascii="Times New Roman" w:hAnsi="Times New Roman" w:cs="Times New Roman"/>
          <w:b/>
          <w:sz w:val="24"/>
        </w:rPr>
        <w:t xml:space="preserve">Дефект №6. </w:t>
      </w:r>
      <w:r w:rsidRPr="0005439C">
        <w:rPr>
          <w:rFonts w:ascii="Times New Roman" w:hAnsi="Times New Roman" w:cs="Times New Roman"/>
          <w:sz w:val="24"/>
        </w:rPr>
        <w:t xml:space="preserve">Программа вылетает при указании некорректных путей вывода. </w:t>
      </w:r>
    </w:p>
    <w:p w14:paraId="14F7CD9F" w14:textId="77777777" w:rsidR="008235AD" w:rsidRPr="0005439C" w:rsidRDefault="008235AD" w:rsidP="003E0765">
      <w:pPr>
        <w:ind w:firstLine="426"/>
        <w:rPr>
          <w:rFonts w:ascii="Times New Roman" w:hAnsi="Times New Roman" w:cs="Times New Roman"/>
          <w:sz w:val="24"/>
        </w:rPr>
      </w:pPr>
      <w:r w:rsidRPr="0005439C">
        <w:rPr>
          <w:rFonts w:ascii="Times New Roman" w:hAnsi="Times New Roman" w:cs="Times New Roman"/>
          <w:b/>
          <w:sz w:val="24"/>
        </w:rPr>
        <w:t xml:space="preserve">Дефект №7. </w:t>
      </w:r>
      <w:r w:rsidRPr="0005439C">
        <w:rPr>
          <w:rFonts w:ascii="Times New Roman" w:hAnsi="Times New Roman" w:cs="Times New Roman"/>
          <w:sz w:val="24"/>
        </w:rPr>
        <w:t>Несуществующие папки не создаются.</w:t>
      </w:r>
    </w:p>
    <w:p w14:paraId="425EB287" w14:textId="77777777" w:rsidR="008235AD" w:rsidRPr="0005439C" w:rsidRDefault="008235AD" w:rsidP="003E0765">
      <w:pPr>
        <w:ind w:firstLine="426"/>
        <w:rPr>
          <w:rFonts w:ascii="Times New Roman" w:hAnsi="Times New Roman" w:cs="Times New Roman"/>
          <w:sz w:val="24"/>
        </w:rPr>
      </w:pPr>
      <w:r w:rsidRPr="0005439C">
        <w:rPr>
          <w:rFonts w:ascii="Times New Roman" w:hAnsi="Times New Roman" w:cs="Times New Roman"/>
          <w:b/>
          <w:sz w:val="24"/>
        </w:rPr>
        <w:t xml:space="preserve">Дефект №8. </w:t>
      </w:r>
      <w:r w:rsidRPr="0005439C">
        <w:rPr>
          <w:rFonts w:ascii="Times New Roman" w:hAnsi="Times New Roman" w:cs="Times New Roman"/>
          <w:sz w:val="24"/>
        </w:rPr>
        <w:t>В процессе анализа нету вывода в консоль.</w:t>
      </w:r>
    </w:p>
    <w:p w14:paraId="1420E407" w14:textId="494A7764" w:rsidR="004A08E8" w:rsidRPr="0005439C" w:rsidRDefault="004A08E8" w:rsidP="004A08E8">
      <w:pPr>
        <w:spacing w:after="120" w:line="240" w:lineRule="auto"/>
        <w:rPr>
          <w:rFonts w:ascii="Times New Roman" w:hAnsi="Times New Roman" w:cs="Times New Roman"/>
          <w:sz w:val="24"/>
        </w:rPr>
      </w:pPr>
    </w:p>
    <w:p w14:paraId="11F25D2C" w14:textId="0ADADCA4" w:rsidR="00E23AD9" w:rsidRPr="0005439C" w:rsidRDefault="00E23AD9" w:rsidP="00E23AD9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05439C">
        <w:rPr>
          <w:rFonts w:ascii="Times New Roman" w:hAnsi="Times New Roman" w:cs="Times New Roman"/>
          <w:b/>
          <w:sz w:val="24"/>
        </w:rPr>
        <w:t>Рекомендации</w:t>
      </w:r>
    </w:p>
    <w:p w14:paraId="6C41F669" w14:textId="6F27AAF8" w:rsidR="00E23AD9" w:rsidRPr="0005439C" w:rsidRDefault="00E23AD9" w:rsidP="003E0765">
      <w:pPr>
        <w:spacing w:after="120" w:line="240" w:lineRule="auto"/>
        <w:ind w:firstLine="426"/>
        <w:rPr>
          <w:rFonts w:ascii="Times New Roman" w:hAnsi="Times New Roman" w:cs="Times New Roman"/>
          <w:sz w:val="24"/>
        </w:rPr>
      </w:pPr>
      <w:r w:rsidRPr="0005439C">
        <w:rPr>
          <w:rFonts w:ascii="Times New Roman" w:hAnsi="Times New Roman" w:cs="Times New Roman"/>
          <w:sz w:val="24"/>
        </w:rPr>
        <w:t>В результате тестирования было выявлено</w:t>
      </w:r>
      <w:r w:rsidR="00E252DE" w:rsidRPr="0005439C">
        <w:rPr>
          <w:rFonts w:ascii="Times New Roman" w:hAnsi="Times New Roman" w:cs="Times New Roman"/>
          <w:sz w:val="24"/>
        </w:rPr>
        <w:t xml:space="preserve"> множество </w:t>
      </w:r>
      <w:proofErr w:type="gramStart"/>
      <w:r w:rsidR="00E252DE" w:rsidRPr="0005439C">
        <w:rPr>
          <w:rFonts w:ascii="Times New Roman" w:hAnsi="Times New Roman" w:cs="Times New Roman"/>
          <w:sz w:val="24"/>
        </w:rPr>
        <w:t>дефектов</w:t>
      </w:r>
      <w:proofErr w:type="gramEnd"/>
      <w:r w:rsidRPr="0005439C">
        <w:rPr>
          <w:rFonts w:ascii="Times New Roman" w:hAnsi="Times New Roman" w:cs="Times New Roman"/>
          <w:sz w:val="24"/>
        </w:rPr>
        <w:t xml:space="preserve"> </w:t>
      </w:r>
      <w:r w:rsidR="00700564">
        <w:rPr>
          <w:rFonts w:ascii="Times New Roman" w:hAnsi="Times New Roman" w:cs="Times New Roman"/>
          <w:sz w:val="24"/>
        </w:rPr>
        <w:t>вызывающих аварийное завершение</w:t>
      </w:r>
      <w:r w:rsidRPr="0005439C">
        <w:rPr>
          <w:rFonts w:ascii="Times New Roman" w:hAnsi="Times New Roman" w:cs="Times New Roman"/>
          <w:sz w:val="24"/>
        </w:rPr>
        <w:t xml:space="preserve"> программы. В первую очередь следует </w:t>
      </w:r>
      <w:r w:rsidR="00E252DE" w:rsidRPr="0005439C">
        <w:rPr>
          <w:rFonts w:ascii="Times New Roman" w:hAnsi="Times New Roman" w:cs="Times New Roman"/>
          <w:sz w:val="24"/>
        </w:rPr>
        <w:t xml:space="preserve">исправить такие дефекты. Далее следует исправить разбор </w:t>
      </w:r>
      <w:r w:rsidR="00E252DE" w:rsidRPr="0005439C">
        <w:rPr>
          <w:rFonts w:ascii="Times New Roman" w:hAnsi="Times New Roman" w:cs="Times New Roman"/>
          <w:sz w:val="24"/>
          <w:lang w:val="en-US"/>
        </w:rPr>
        <w:t>WAV</w:t>
      </w:r>
      <w:r w:rsidR="00E252DE" w:rsidRPr="0005439C">
        <w:rPr>
          <w:rFonts w:ascii="Times New Roman" w:hAnsi="Times New Roman" w:cs="Times New Roman"/>
          <w:sz w:val="24"/>
        </w:rPr>
        <w:t xml:space="preserve">-, </w:t>
      </w:r>
      <w:r w:rsidR="00E252DE" w:rsidRPr="0005439C">
        <w:rPr>
          <w:rFonts w:ascii="Times New Roman" w:hAnsi="Times New Roman" w:cs="Times New Roman"/>
          <w:sz w:val="24"/>
          <w:lang w:val="en-US"/>
        </w:rPr>
        <w:t>OGG</w:t>
      </w:r>
      <w:r w:rsidR="00E252DE" w:rsidRPr="0005439C">
        <w:rPr>
          <w:rFonts w:ascii="Times New Roman" w:hAnsi="Times New Roman" w:cs="Times New Roman"/>
          <w:sz w:val="24"/>
        </w:rPr>
        <w:t xml:space="preserve">- и </w:t>
      </w:r>
      <w:r w:rsidR="00E252DE" w:rsidRPr="0005439C">
        <w:rPr>
          <w:rFonts w:ascii="Times New Roman" w:hAnsi="Times New Roman" w:cs="Times New Roman"/>
          <w:sz w:val="24"/>
          <w:lang w:val="en-US"/>
        </w:rPr>
        <w:t>WMA</w:t>
      </w:r>
      <w:r w:rsidR="00E252DE" w:rsidRPr="0005439C">
        <w:rPr>
          <w:rFonts w:ascii="Times New Roman" w:hAnsi="Times New Roman" w:cs="Times New Roman"/>
          <w:sz w:val="24"/>
        </w:rPr>
        <w:t xml:space="preserve">-файлов, так как </w:t>
      </w:r>
      <w:r w:rsidR="003856E1" w:rsidRPr="0005439C">
        <w:rPr>
          <w:rFonts w:ascii="Times New Roman" w:hAnsi="Times New Roman" w:cs="Times New Roman"/>
          <w:sz w:val="24"/>
        </w:rPr>
        <w:t>поддержка этих форматов предусматривается в основных требованиях к проекту.</w:t>
      </w:r>
    </w:p>
    <w:p w14:paraId="10854FBB" w14:textId="77777777" w:rsidR="00E252DE" w:rsidRPr="0005439C" w:rsidRDefault="00E252DE" w:rsidP="00E23AD9">
      <w:pPr>
        <w:spacing w:after="120" w:line="240" w:lineRule="auto"/>
        <w:rPr>
          <w:rFonts w:ascii="Times New Roman" w:hAnsi="Times New Roman" w:cs="Times New Roman"/>
          <w:sz w:val="24"/>
        </w:rPr>
      </w:pPr>
    </w:p>
    <w:p w14:paraId="63C7AD65" w14:textId="6A4B93B9" w:rsidR="00E23AD9" w:rsidRDefault="00E23AD9" w:rsidP="00E23AD9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05439C">
        <w:rPr>
          <w:rFonts w:ascii="Times New Roman" w:hAnsi="Times New Roman" w:cs="Times New Roman"/>
          <w:b/>
          <w:sz w:val="24"/>
        </w:rPr>
        <w:t>Приложения</w:t>
      </w:r>
    </w:p>
    <w:p w14:paraId="706F0C95" w14:textId="32034484" w:rsidR="00700564" w:rsidRDefault="00700564" w:rsidP="00700564">
      <w:pPr>
        <w:spacing w:after="12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Отчёт о дефектах</w:t>
      </w:r>
      <w:r>
        <w:rPr>
          <w:rFonts w:ascii="Times New Roman" w:hAnsi="Times New Roman" w:cs="Times New Roman"/>
          <w:sz w:val="24"/>
          <w:lang w:val="en-US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docx</w:t>
      </w:r>
      <w:proofErr w:type="spellEnd"/>
    </w:p>
    <w:p w14:paraId="426842C3" w14:textId="77777777" w:rsidR="00700564" w:rsidRPr="00700564" w:rsidRDefault="00700564" w:rsidP="00700564">
      <w:pPr>
        <w:spacing w:after="120" w:line="240" w:lineRule="auto"/>
        <w:rPr>
          <w:rFonts w:ascii="Times New Roman" w:hAnsi="Times New Roman" w:cs="Times New Roman"/>
          <w:sz w:val="24"/>
        </w:rPr>
      </w:pPr>
    </w:p>
    <w:p w14:paraId="4FDBA896" w14:textId="32B25FD5" w:rsidR="00E23AD9" w:rsidRPr="0005439C" w:rsidRDefault="003E0765" w:rsidP="006C0F44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00134B38" wp14:editId="0D49AA0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E23AD9" w:rsidRPr="00054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50ADE"/>
    <w:multiLevelType w:val="hybridMultilevel"/>
    <w:tmpl w:val="4B345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E5BB3"/>
    <w:multiLevelType w:val="hybridMultilevel"/>
    <w:tmpl w:val="1D9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A07C4"/>
    <w:multiLevelType w:val="hybridMultilevel"/>
    <w:tmpl w:val="F3187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74C"/>
    <w:rsid w:val="0005439C"/>
    <w:rsid w:val="000A1E59"/>
    <w:rsid w:val="000B0357"/>
    <w:rsid w:val="000C55E0"/>
    <w:rsid w:val="00120537"/>
    <w:rsid w:val="00155373"/>
    <w:rsid w:val="0019365C"/>
    <w:rsid w:val="001E7897"/>
    <w:rsid w:val="00252B47"/>
    <w:rsid w:val="00254ADF"/>
    <w:rsid w:val="00315CCF"/>
    <w:rsid w:val="00316683"/>
    <w:rsid w:val="00317933"/>
    <w:rsid w:val="00322BE4"/>
    <w:rsid w:val="003257EF"/>
    <w:rsid w:val="00343203"/>
    <w:rsid w:val="003856E1"/>
    <w:rsid w:val="003B63FC"/>
    <w:rsid w:val="003B6568"/>
    <w:rsid w:val="003E0765"/>
    <w:rsid w:val="004273F8"/>
    <w:rsid w:val="004475BE"/>
    <w:rsid w:val="004523B7"/>
    <w:rsid w:val="004703A5"/>
    <w:rsid w:val="004A08E8"/>
    <w:rsid w:val="00520A02"/>
    <w:rsid w:val="00543446"/>
    <w:rsid w:val="00557D11"/>
    <w:rsid w:val="00563BC6"/>
    <w:rsid w:val="005D3C83"/>
    <w:rsid w:val="00607256"/>
    <w:rsid w:val="00611159"/>
    <w:rsid w:val="00687E02"/>
    <w:rsid w:val="006905DA"/>
    <w:rsid w:val="006C0F44"/>
    <w:rsid w:val="006C33C5"/>
    <w:rsid w:val="00700564"/>
    <w:rsid w:val="007F5753"/>
    <w:rsid w:val="008235AD"/>
    <w:rsid w:val="008521D5"/>
    <w:rsid w:val="00867C47"/>
    <w:rsid w:val="0091022A"/>
    <w:rsid w:val="00AF112C"/>
    <w:rsid w:val="00B752AE"/>
    <w:rsid w:val="00BC63A0"/>
    <w:rsid w:val="00BD35C7"/>
    <w:rsid w:val="00C1174C"/>
    <w:rsid w:val="00C72666"/>
    <w:rsid w:val="00D03B08"/>
    <w:rsid w:val="00D9167A"/>
    <w:rsid w:val="00E23AD9"/>
    <w:rsid w:val="00E252DE"/>
    <w:rsid w:val="00E737BC"/>
    <w:rsid w:val="00EB08B2"/>
    <w:rsid w:val="00F7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0806F"/>
  <w15:chartTrackingRefBased/>
  <w15:docId w15:val="{41BB038B-E7D3-48F0-B58F-530C1B5C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174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1174C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EB08B2"/>
    <w:pPr>
      <w:ind w:left="720"/>
      <w:contextualSpacing/>
    </w:pPr>
  </w:style>
  <w:style w:type="table" w:styleId="a5">
    <w:name w:val="Table Grid"/>
    <w:basedOn w:val="a1"/>
    <w:uiPriority w:val="39"/>
    <w:rsid w:val="006C3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Важность дефекта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Низкая</c:v>
                </c:pt>
                <c:pt idx="1">
                  <c:v>Средняя</c:v>
                </c:pt>
                <c:pt idx="2">
                  <c:v>Высокая</c:v>
                </c:pt>
                <c:pt idx="3">
                  <c:v>Критическая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0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7E-4350-8060-2A036F8A3A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0598608"/>
        <c:axId val="420601560"/>
      </c:barChart>
      <c:catAx>
        <c:axId val="420598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ru-RU"/>
          </a:p>
        </c:txPr>
        <c:crossAx val="420601560"/>
        <c:crosses val="autoZero"/>
        <c:auto val="1"/>
        <c:lblAlgn val="ctr"/>
        <c:lblOffset val="100"/>
        <c:noMultiLvlLbl val="0"/>
      </c:catAx>
      <c:valAx>
        <c:axId val="420601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ru-RU"/>
          </a:p>
        </c:txPr>
        <c:crossAx val="420598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aseline="0">
          <a:latin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3E9107A1013642B31062CB8D51BB9C" ma:contentTypeVersion="13" ma:contentTypeDescription="Create a new document." ma:contentTypeScope="" ma:versionID="a3c0c9c6fe76089a1d2f1fa01f5334cb">
  <xsd:schema xmlns:xsd="http://www.w3.org/2001/XMLSchema" xmlns:xs="http://www.w3.org/2001/XMLSchema" xmlns:p="http://schemas.microsoft.com/office/2006/metadata/properties" xmlns:ns3="4435fced-2165-4b62-833d-4b957a1e43ea" xmlns:ns4="dbd42794-4ae2-4949-9533-4a5d18976e73" targetNamespace="http://schemas.microsoft.com/office/2006/metadata/properties" ma:root="true" ma:fieldsID="9e955575d330447d55c76aca12d285da" ns3:_="" ns4:_="">
    <xsd:import namespace="4435fced-2165-4b62-833d-4b957a1e43ea"/>
    <xsd:import namespace="dbd42794-4ae2-4949-9533-4a5d18976e7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35fced-2165-4b62-833d-4b957a1e43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42794-4ae2-4949-9533-4a5d18976e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16BC64-CA57-43E6-A559-3ACB0C8D4C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C5E43E-A5B3-4851-AF19-66CACFB7D3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932715-5987-4D88-8C88-EA388B3B21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35fced-2165-4b62-833d-4b957a1e43ea"/>
    <ds:schemaRef ds:uri="dbd42794-4ae2-4949-9533-4a5d18976e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 Kulikov</dc:creator>
  <cp:keywords/>
  <dc:description/>
  <cp:lastModifiedBy>Peter Est</cp:lastModifiedBy>
  <cp:revision>3</cp:revision>
  <dcterms:created xsi:type="dcterms:W3CDTF">2022-03-29T13:55:00Z</dcterms:created>
  <dcterms:modified xsi:type="dcterms:W3CDTF">2022-04-08T14:09:00Z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0x010100273E9107A1013642B31062CB8D51BB9C</vt:lpwstr>
  </property>
</Properties>
</file>