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AB" w:rsidRDefault="003B5FAB" w:rsidP="003B5FAB">
      <w:r>
        <w:t>1.First Git Install Local Pc (git scm theke download korte hobe)</w:t>
      </w:r>
    </w:p>
    <w:p w:rsidR="003B5FAB" w:rsidRDefault="003B5FAB" w:rsidP="003B5FAB">
      <w:r>
        <w:t>2.Install Korar Por Windows User Hole Git Bash Open Korte Hobe.</w:t>
      </w:r>
    </w:p>
    <w:p w:rsidR="003B5FAB" w:rsidRDefault="003B5FAB" w:rsidP="003B5FAB">
      <w:r>
        <w:t>3.git --version(check install kora ache kina r version koto)</w:t>
      </w:r>
    </w:p>
    <w:p w:rsidR="003B5FAB" w:rsidRDefault="003B5FAB" w:rsidP="003B5FAB">
      <w:r>
        <w:t>4.cd Desktop/ (desktop a jawar jonno)</w:t>
      </w:r>
    </w:p>
    <w:p w:rsidR="003B5FAB" w:rsidRDefault="003B5FAB" w:rsidP="003B5FAB">
      <w:r>
        <w:t>5.mkdir gitDemo (Make a directory desktop and folder name gitDemo)</w:t>
      </w:r>
    </w:p>
    <w:p w:rsidR="003B5FAB" w:rsidRDefault="003B5FAB" w:rsidP="003B5FAB">
      <w:r>
        <w:t>6.cd gitDemo/</w:t>
      </w:r>
    </w:p>
    <w:p w:rsidR="003B5FAB" w:rsidRDefault="003B5FAB" w:rsidP="003B5FAB">
      <w:r>
        <w:t>7.git init (First directory te jete hobe then init run korte hobe)</w:t>
      </w:r>
    </w:p>
    <w:p w:rsidR="003B5FAB" w:rsidRDefault="003B5FAB" w:rsidP="003B5FAB">
      <w:r>
        <w:t>8.touch first.txt (file create korar command)</w:t>
      </w:r>
    </w:p>
    <w:p w:rsidR="003B5FAB" w:rsidRDefault="003B5FAB" w:rsidP="003B5FAB">
      <w:r>
        <w:t>9.git status</w:t>
      </w:r>
    </w:p>
    <w:p w:rsidR="003B5FAB" w:rsidRDefault="003B5FAB" w:rsidP="003B5FAB">
      <w:r>
        <w:t>10.git add first.txt(add korar uge check korte hobe ami kon branch a achi)</w:t>
      </w:r>
    </w:p>
    <w:p w:rsidR="003B5FAB" w:rsidRDefault="003B5FAB" w:rsidP="003B5FAB">
      <w:r>
        <w:t>11.git commit</w:t>
      </w:r>
    </w:p>
    <w:p w:rsidR="003B5FAB" w:rsidRDefault="003B5FAB" w:rsidP="003B5FAB">
      <w:r>
        <w:t>12.create new file and some code then esc button press then :x enter</w:t>
      </w:r>
    </w:p>
    <w:p w:rsidR="003B5FAB" w:rsidRDefault="003B5FAB" w:rsidP="003B5FAB">
      <w:r>
        <w:t>13.git log</w:t>
      </w:r>
    </w:p>
    <w:p w:rsidR="003B5FAB" w:rsidRDefault="003B5FAB" w:rsidP="003B5FAB">
      <w:r>
        <w:t>14.git add . (Multiple File Add Korar System r Single File Add Korar jonno file name likte hoi)</w:t>
      </w:r>
    </w:p>
    <w:p w:rsidR="003B5FAB" w:rsidRDefault="003B5FAB" w:rsidP="003B5FAB">
      <w:r>
        <w:t>15.git log ..oneline(all commit message single line a show korbe)</w:t>
      </w:r>
    </w:p>
    <w:p w:rsidR="00C7261F" w:rsidRDefault="003B5FAB" w:rsidP="003B5FAB">
      <w:r>
        <w:t>16.clear (terminal clear korar command)</w:t>
      </w:r>
    </w:p>
    <w:sectPr w:rsidR="00C7261F" w:rsidSect="00C7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5FAB"/>
    <w:rsid w:val="003B5FAB"/>
    <w:rsid w:val="00C7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ISOFTWARE</dc:creator>
  <cp:lastModifiedBy>ISOFTWARE</cp:lastModifiedBy>
  <cp:revision>1</cp:revision>
  <dcterms:created xsi:type="dcterms:W3CDTF">2020-02-16T12:27:00Z</dcterms:created>
  <dcterms:modified xsi:type="dcterms:W3CDTF">2020-02-16T12:30:00Z</dcterms:modified>
</cp:coreProperties>
</file>