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C1CE" w14:textId="4A2B6CBA" w:rsidR="005D74B8" w:rsidRDefault="006A3C66">
      <w:pPr>
        <w:rPr>
          <w:lang w:val="en-US"/>
        </w:rPr>
      </w:pPr>
      <w:r>
        <w:rPr>
          <w:lang w:val="en-US"/>
        </w:rPr>
        <w:t xml:space="preserve">Dewald Scriven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Link</w:t>
      </w:r>
    </w:p>
    <w:p w14:paraId="4A7C0E8D" w14:textId="05604E74" w:rsidR="006A3C66" w:rsidRDefault="00D65EAA">
      <w:hyperlink r:id="rId4" w:history="1">
        <w:r w:rsidRPr="008B3CD3">
          <w:rPr>
            <w:rStyle w:val="Hyperlink"/>
          </w:rPr>
          <w:t>https://github.com/Dewalds30/Insurance-Claims.git</w:t>
        </w:r>
      </w:hyperlink>
    </w:p>
    <w:p w14:paraId="1588446A" w14:textId="77777777" w:rsidR="00D65EAA" w:rsidRDefault="00D65EAA">
      <w:pPr>
        <w:rPr>
          <w:lang w:val="en-US"/>
        </w:rPr>
      </w:pPr>
    </w:p>
    <w:p w14:paraId="7D3A02BA" w14:textId="78A96F68" w:rsidR="006A3C66" w:rsidRDefault="006A3C66">
      <w:pPr>
        <w:rPr>
          <w:lang w:val="en-US"/>
        </w:rPr>
      </w:pPr>
      <w:r>
        <w:rPr>
          <w:lang w:val="en-US"/>
        </w:rPr>
        <w:t>Dewald Scriven Trello Board</w:t>
      </w:r>
    </w:p>
    <w:p w14:paraId="352228D7" w14:textId="4C667AC4" w:rsidR="006A3C66" w:rsidRDefault="00D65EAA">
      <w:hyperlink r:id="rId5" w:history="1">
        <w:r w:rsidRPr="008B3CD3">
          <w:rPr>
            <w:rStyle w:val="Hyperlink"/>
          </w:rPr>
          <w:t>https://trello.com/b/OBi1Iwrs/insurance-claims-fraud-classification-workplace-project</w:t>
        </w:r>
      </w:hyperlink>
    </w:p>
    <w:p w14:paraId="0BB1F282" w14:textId="77777777" w:rsidR="00D65EAA" w:rsidRDefault="00D65EAA">
      <w:pPr>
        <w:rPr>
          <w:lang w:val="en-US"/>
        </w:rPr>
      </w:pPr>
    </w:p>
    <w:p w14:paraId="2AE5144D" w14:textId="77777777" w:rsidR="006A3C66" w:rsidRPr="006A3C66" w:rsidRDefault="006A3C66">
      <w:pPr>
        <w:rPr>
          <w:lang w:val="en-US"/>
        </w:rPr>
      </w:pPr>
    </w:p>
    <w:sectPr w:rsidR="006A3C66" w:rsidRPr="006A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66"/>
    <w:rsid w:val="00506B04"/>
    <w:rsid w:val="00523952"/>
    <w:rsid w:val="00573E55"/>
    <w:rsid w:val="005D74B8"/>
    <w:rsid w:val="006A3C66"/>
    <w:rsid w:val="00733013"/>
    <w:rsid w:val="009C4D2E"/>
    <w:rsid w:val="00AB7C17"/>
    <w:rsid w:val="00D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A04A0"/>
  <w15:chartTrackingRefBased/>
  <w15:docId w15:val="{45A2FDA3-58FC-4065-8C7D-54B554B2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OBi1Iwrs/insurance-claims-fraud-classification-workplace-project" TargetMode="External"/><Relationship Id="rId4" Type="http://schemas.openxmlformats.org/officeDocument/2006/relationships/hyperlink" Target="https://github.com/Dewalds30/Insurance-Claim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Dewald Scriven</dc:creator>
  <cp:keywords/>
  <dc:description/>
  <cp:lastModifiedBy>Dewald Scriven</cp:lastModifiedBy>
  <cp:revision>3</cp:revision>
  <dcterms:created xsi:type="dcterms:W3CDTF">2025-08-18T18:05:00Z</dcterms:created>
  <dcterms:modified xsi:type="dcterms:W3CDTF">2025-11-09T16:34:00Z</dcterms:modified>
</cp:coreProperties>
</file>