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C1CE" w14:textId="4A2B6CBA" w:rsidR="005D74B8" w:rsidRDefault="006A3C66">
      <w:pPr>
        <w:rPr>
          <w:lang w:val="en-US"/>
        </w:rPr>
      </w:pPr>
      <w:r>
        <w:rPr>
          <w:lang w:val="en-US"/>
        </w:rPr>
        <w:t xml:space="preserve">Dewald Scriven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 xml:space="preserve"> Link</w:t>
      </w:r>
    </w:p>
    <w:p w14:paraId="3ACEA75B" w14:textId="77777777" w:rsidR="009C4D2E" w:rsidRDefault="009C4D2E" w:rsidP="009C4D2E">
      <w:hyperlink r:id="rId4" w:history="1">
        <w:r w:rsidRPr="008B2D12">
          <w:rPr>
            <w:rStyle w:val="Hyperlink"/>
          </w:rPr>
          <w:t>https://github.com/Dewalds30/Insurance_claim.git</w:t>
        </w:r>
      </w:hyperlink>
    </w:p>
    <w:p w14:paraId="4A7C0E8D" w14:textId="77777777" w:rsidR="006A3C66" w:rsidRDefault="006A3C66">
      <w:pPr>
        <w:rPr>
          <w:lang w:val="en-US"/>
        </w:rPr>
      </w:pPr>
    </w:p>
    <w:p w14:paraId="7D3A02BA" w14:textId="78A96F68" w:rsidR="006A3C66" w:rsidRDefault="006A3C66">
      <w:pPr>
        <w:rPr>
          <w:lang w:val="en-US"/>
        </w:rPr>
      </w:pPr>
      <w:r>
        <w:rPr>
          <w:lang w:val="en-US"/>
        </w:rPr>
        <w:t>Dewald Scriven Trello Board</w:t>
      </w:r>
    </w:p>
    <w:p w14:paraId="01011BE2" w14:textId="0F8C2FE0" w:rsidR="006A3C66" w:rsidRDefault="006A3C66">
      <w:pPr>
        <w:rPr>
          <w:lang w:val="en-US"/>
        </w:rPr>
      </w:pPr>
      <w:hyperlink r:id="rId5" w:history="1">
        <w:r w:rsidRPr="00F2009B">
          <w:rPr>
            <w:rStyle w:val="Hyperlink"/>
            <w:lang w:val="en-US"/>
          </w:rPr>
          <w:t>https://trello.com/b/aWcD0MrT/insurance-claims</w:t>
        </w:r>
      </w:hyperlink>
    </w:p>
    <w:p w14:paraId="352228D7" w14:textId="77777777" w:rsidR="006A3C66" w:rsidRDefault="006A3C66">
      <w:pPr>
        <w:rPr>
          <w:lang w:val="en-US"/>
        </w:rPr>
      </w:pPr>
    </w:p>
    <w:p w14:paraId="2AE5144D" w14:textId="77777777" w:rsidR="006A3C66" w:rsidRPr="006A3C66" w:rsidRDefault="006A3C66">
      <w:pPr>
        <w:rPr>
          <w:lang w:val="en-US"/>
        </w:rPr>
      </w:pPr>
    </w:p>
    <w:sectPr w:rsidR="006A3C66" w:rsidRPr="006A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66"/>
    <w:rsid w:val="00506B04"/>
    <w:rsid w:val="00573E55"/>
    <w:rsid w:val="005D74B8"/>
    <w:rsid w:val="006A3C66"/>
    <w:rsid w:val="00733013"/>
    <w:rsid w:val="009C4D2E"/>
    <w:rsid w:val="00AB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A04A0"/>
  <w15:chartTrackingRefBased/>
  <w15:docId w15:val="{45A2FDA3-58FC-4065-8C7D-54B554B2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aWcD0MrT/insurance-claims" TargetMode="External"/><Relationship Id="rId4" Type="http://schemas.openxmlformats.org/officeDocument/2006/relationships/hyperlink" Target="https://github.com/Dewalds30/Insurance_clai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Dewald Scriven</dc:creator>
  <cp:keywords/>
  <dc:description/>
  <cp:lastModifiedBy>Dewald Scriven</cp:lastModifiedBy>
  <cp:revision>2</cp:revision>
  <dcterms:created xsi:type="dcterms:W3CDTF">2025-08-18T18:05:00Z</dcterms:created>
  <dcterms:modified xsi:type="dcterms:W3CDTF">2025-11-03T18:09:00Z</dcterms:modified>
</cp:coreProperties>
</file>