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Problem1: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4102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Problem2: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3703320" cy="40870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26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087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3840480" cy="36812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681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