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860767" cy="39136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767" cy="391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857750" cy="347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391025" cy="3629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486400" cy="31802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