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6540859" cy="17830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0859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