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2C64" w14:textId="7CF19FC9" w:rsidR="00684FDC" w:rsidRDefault="00684FDC" w:rsidP="000D25F7">
      <w:pPr>
        <w:jc w:val="center"/>
        <w:rPr>
          <w:sz w:val="44"/>
          <w:szCs w:val="44"/>
        </w:rPr>
      </w:pPr>
      <w:r w:rsidRPr="000D25F7">
        <w:rPr>
          <w:sz w:val="44"/>
          <w:szCs w:val="44"/>
        </w:rPr>
        <w:t>REFERENCES</w:t>
      </w:r>
    </w:p>
    <w:p w14:paraId="05FB8660" w14:textId="1B9F9824" w:rsidR="00040CD1" w:rsidRDefault="00AF6014" w:rsidP="00AF6014">
      <w:r w:rsidRPr="00AF6014">
        <w:t>Observed Wins</w:t>
      </w:r>
      <w:r w:rsidRPr="00AF6014">
        <w:sym w:font="Wingdings" w:char="F0E0"/>
      </w:r>
    </w:p>
    <w:p w14:paraId="0F74BC0A" w14:textId="037AB4D4" w:rsidR="00AF6014" w:rsidRPr="00651BE0" w:rsidRDefault="00085C7F" w:rsidP="00AF6014">
      <w:hyperlink r:id="rId4" w:history="1">
        <w:r w:rsidR="00651BE0" w:rsidRPr="00107698">
          <w:rPr>
            <w:rStyle w:val="Hyperlink"/>
          </w:rPr>
          <w:t>https://www.mlb.com/standings</w:t>
        </w:r>
      </w:hyperlink>
    </w:p>
    <w:p w14:paraId="232A9CE6" w14:textId="4DEABAFC" w:rsidR="00BD3C43" w:rsidRDefault="00BD3C43">
      <w:r>
        <w:t>PECOTA</w:t>
      </w:r>
      <w:r>
        <w:sym w:font="Wingdings" w:char="F0E0"/>
      </w:r>
    </w:p>
    <w:p w14:paraId="6185D2D1" w14:textId="7B9F3239" w:rsidR="00C11BA6" w:rsidRDefault="00085C7F">
      <w:hyperlink r:id="rId5" w:history="1">
        <w:r w:rsidR="00C11BA6" w:rsidRPr="00C66571">
          <w:rPr>
            <w:rStyle w:val="Hyperlink"/>
          </w:rPr>
          <w:t>https://web.archive.org/web/20230329172655/https://www.baseballprospectus.com/standings/</w:t>
        </w:r>
      </w:hyperlink>
    </w:p>
    <w:p w14:paraId="7E3301FA" w14:textId="44D3BCFD" w:rsidR="00C11BA6" w:rsidRDefault="00085C7F" w:rsidP="00C11BA6">
      <w:pPr>
        <w:tabs>
          <w:tab w:val="left" w:pos="9195"/>
          <w:tab w:val="right" w:pos="9360"/>
        </w:tabs>
        <w:rPr>
          <w:rStyle w:val="Hyperlink"/>
        </w:rPr>
      </w:pPr>
      <w:hyperlink r:id="rId6" w:history="1">
        <w:r w:rsidR="00C11BA6" w:rsidRPr="0071795D">
          <w:rPr>
            <w:rStyle w:val="Hyperlink"/>
          </w:rPr>
          <w:t>https://web.archive.org/web/20220316150704/https://www.baseballprospectus.com/standings/</w:t>
        </w:r>
      </w:hyperlink>
    </w:p>
    <w:p w14:paraId="27594C53" w14:textId="77777777" w:rsidR="00C11BA6" w:rsidRDefault="00085C7F" w:rsidP="00C11BA6">
      <w:hyperlink r:id="rId7" w:history="1">
        <w:r w:rsidR="00C11BA6" w:rsidRPr="0071795D">
          <w:rPr>
            <w:rStyle w:val="Hyperlink"/>
          </w:rPr>
          <w:t>https://web.archive.org/web/20210227234732/https://www.baseballprospectus.com/standings/</w:t>
        </w:r>
      </w:hyperlink>
    </w:p>
    <w:p w14:paraId="0F465872" w14:textId="1777D75E" w:rsidR="00E93146" w:rsidRPr="00C11BA6" w:rsidRDefault="00085C7F" w:rsidP="00C11BA6">
      <w:hyperlink r:id="rId8" w:history="1">
        <w:r w:rsidR="00E93146" w:rsidRPr="0047460E">
          <w:rPr>
            <w:rStyle w:val="Hyperlink"/>
          </w:rPr>
          <w:t>https://web.archive.org/web/20200712221540/https://www.baseballprospectus.com/standings/</w:t>
        </w:r>
      </w:hyperlink>
    </w:p>
    <w:p w14:paraId="03487047" w14:textId="3DD15805" w:rsidR="00876953" w:rsidRDefault="00085C7F">
      <w:hyperlink r:id="rId9" w:history="1">
        <w:r w:rsidR="008A3B3B" w:rsidRPr="0071795D">
          <w:rPr>
            <w:rStyle w:val="Hyperlink"/>
          </w:rPr>
          <w:t>https://web.archive.org/web/20190228034133/https://legacy.baseballprospectus.com/fantasy/dc/</w:t>
        </w:r>
      </w:hyperlink>
    </w:p>
    <w:p w14:paraId="6F011D57" w14:textId="77777777" w:rsidR="00C11BA6" w:rsidRDefault="00C11BA6"/>
    <w:p w14:paraId="63BFA7A6" w14:textId="77777777" w:rsidR="00B41FF7" w:rsidRDefault="00BD3C43">
      <w:r>
        <w:t>FanGraphs</w:t>
      </w:r>
      <w:r>
        <w:sym w:font="Wingdings" w:char="F0E0"/>
      </w:r>
    </w:p>
    <w:p w14:paraId="282DDA6D" w14:textId="5E7BB336" w:rsidR="00EE4AEA" w:rsidRDefault="00085C7F">
      <w:hyperlink r:id="rId10" w:history="1">
        <w:r w:rsidR="00EE4AEA" w:rsidRPr="00C66571">
          <w:rPr>
            <w:rStyle w:val="Hyperlink"/>
          </w:rPr>
          <w:t>https://web.archive.org/web/20230329155029/https://www.fangraphs.com/depthcharts.aspx?position=Standings</w:t>
        </w:r>
      </w:hyperlink>
    </w:p>
    <w:p w14:paraId="704FD87B" w14:textId="34626BBA" w:rsidR="00B1634F" w:rsidRDefault="00085C7F">
      <w:hyperlink r:id="rId11" w:history="1">
        <w:r w:rsidR="00B1634F" w:rsidRPr="00C66571">
          <w:rPr>
            <w:rStyle w:val="Hyperlink"/>
          </w:rPr>
          <w:t>https://web.archive.org/web/20220324171337/https://www.fangraphs.com/depthcharts.aspx?position=Standings</w:t>
        </w:r>
      </w:hyperlink>
    </w:p>
    <w:p w14:paraId="564FF972" w14:textId="6C59EB9E" w:rsidR="000663DD" w:rsidRDefault="00085C7F">
      <w:hyperlink r:id="rId12" w:history="1">
        <w:r w:rsidR="000663DD" w:rsidRPr="00C66571">
          <w:rPr>
            <w:rStyle w:val="Hyperlink"/>
          </w:rPr>
          <w:t>https://web.archive.org/web/20210227151833/https://www.fangraphs.com/depthcharts.aspx?position=Standings</w:t>
        </w:r>
      </w:hyperlink>
    </w:p>
    <w:p w14:paraId="695A0D59" w14:textId="52FB740F" w:rsidR="00342BD8" w:rsidRDefault="00085C7F">
      <w:hyperlink r:id="rId13" w:history="1">
        <w:r w:rsidR="00342BD8" w:rsidRPr="0047460E">
          <w:rPr>
            <w:rStyle w:val="Hyperlink"/>
          </w:rPr>
          <w:t>https://web.archive.org/web/20200707095532/https://www.fangraphs.com/depthcharts.aspx?position=Standings</w:t>
        </w:r>
      </w:hyperlink>
    </w:p>
    <w:p w14:paraId="287FFC00" w14:textId="4FBA9F32" w:rsidR="00640CB3" w:rsidRDefault="00085C7F">
      <w:hyperlink r:id="rId14" w:history="1">
        <w:r w:rsidR="00640CB3" w:rsidRPr="00C66571">
          <w:rPr>
            <w:rStyle w:val="Hyperlink"/>
          </w:rPr>
          <w:t>https://web.archive.org/web/20190228034133/https://www.fangraphs.com/depthcharts.aspx?position=Standings</w:t>
        </w:r>
      </w:hyperlink>
    </w:p>
    <w:p w14:paraId="621E80FF" w14:textId="0E898431" w:rsidR="002507BF" w:rsidRDefault="00085C7F">
      <w:hyperlink r:id="rId15" w:history="1">
        <w:r w:rsidR="002507BF" w:rsidRPr="00C66571">
          <w:rPr>
            <w:rStyle w:val="Hyperlink"/>
          </w:rPr>
          <w:t>https://web.archive.org/web/20180327090557/https://www.fangraphs.com/depthcharts.aspx?position=Standings</w:t>
        </w:r>
      </w:hyperlink>
    </w:p>
    <w:p w14:paraId="6B38C1BB" w14:textId="4A0B53E4" w:rsidR="0057190B" w:rsidRDefault="00085C7F">
      <w:hyperlink r:id="rId16" w:history="1">
        <w:r w:rsidR="0057190B" w:rsidRPr="00C66571">
          <w:rPr>
            <w:rStyle w:val="Hyperlink"/>
          </w:rPr>
          <w:t>https://web.archive.org/web/20170402051027/https://www.fangraphs.com/depthcharts.aspx?position=Standings</w:t>
        </w:r>
      </w:hyperlink>
    </w:p>
    <w:p w14:paraId="5B925E3D" w14:textId="59A10CAD" w:rsidR="008A3064" w:rsidRDefault="00085C7F">
      <w:hyperlink r:id="rId17" w:history="1">
        <w:r w:rsidR="008A3064" w:rsidRPr="00C66571">
          <w:rPr>
            <w:rStyle w:val="Hyperlink"/>
          </w:rPr>
          <w:t>https://web.archive.org/web/20160331172421/https://www.fangraphs.com/depthcharts.aspx?position=Standings</w:t>
        </w:r>
      </w:hyperlink>
    </w:p>
    <w:p w14:paraId="71845BFE" w14:textId="561D5B6A" w:rsidR="0089750C" w:rsidRDefault="00085C7F">
      <w:pPr>
        <w:rPr>
          <w:rStyle w:val="Hyperlink"/>
        </w:rPr>
      </w:pPr>
      <w:hyperlink r:id="rId18" w:history="1">
        <w:r w:rsidR="00B41FF7" w:rsidRPr="00C66571">
          <w:rPr>
            <w:rStyle w:val="Hyperlink"/>
          </w:rPr>
          <w:t>https://web.archive.org/web/20150331064359/https://www.fangraphs.com/depthcharts.aspx?position=Standings</w:t>
        </w:r>
      </w:hyperlink>
      <w:r w:rsidR="00BD3C43">
        <w:br/>
      </w:r>
      <w:hyperlink r:id="rId19" w:history="1">
        <w:r w:rsidR="00A8198B" w:rsidRPr="00C66571">
          <w:rPr>
            <w:rStyle w:val="Hyperlink"/>
          </w:rPr>
          <w:t>https://web.archive.org/web/20140319112854/https://www.fangraphs.com/depthcharts.aspx?position=Standings</w:t>
        </w:r>
      </w:hyperlink>
    </w:p>
    <w:p w14:paraId="65BC71DE" w14:textId="22C76B4F" w:rsidR="00085C7F" w:rsidRPr="00085C7F" w:rsidRDefault="00085C7F">
      <w:pPr>
        <w:rPr>
          <w:color w:val="0563C1" w:themeColor="hyperlink"/>
          <w:u w:val="single"/>
        </w:rPr>
      </w:pPr>
      <w:r w:rsidRPr="00085C7F">
        <w:rPr>
          <w:color w:val="0563C1" w:themeColor="hyperlink"/>
          <w:u w:val="single"/>
        </w:rPr>
        <w:lastRenderedPageBreak/>
        <w:t>https://web.archive.org/web/20130510234701/https://www.fangraphs.com/depthcharts.aspx?position=Standings</w:t>
      </w:r>
    </w:p>
    <w:p w14:paraId="6E8CE198" w14:textId="77777777" w:rsidR="00A629F7" w:rsidRDefault="00A629F7"/>
    <w:p w14:paraId="7FA4ADFF" w14:textId="4F87F359" w:rsidR="005C07EC" w:rsidRDefault="00FC2DB2">
      <w:proofErr w:type="spellStart"/>
      <w:r>
        <w:t>ZiPs</w:t>
      </w:r>
      <w:proofErr w:type="spellEnd"/>
      <w:r>
        <w:sym w:font="Wingdings" w:char="F0E0"/>
      </w:r>
    </w:p>
    <w:p w14:paraId="7FC249E6" w14:textId="6E84A86F" w:rsidR="00E66408" w:rsidRDefault="00085C7F">
      <w:hyperlink r:id="rId20" w:history="1">
        <w:r w:rsidR="00E66408" w:rsidRPr="0047460E">
          <w:rPr>
            <w:rStyle w:val="Hyperlink"/>
          </w:rPr>
          <w:t>https://blogs.fangraphs.com/the-2023-start-of-spring-zips-projected-standings-national-league/</w:t>
        </w:r>
      </w:hyperlink>
    </w:p>
    <w:p w14:paraId="52CE346B" w14:textId="289E3D3C" w:rsidR="00707E32" w:rsidRDefault="00085C7F">
      <w:hyperlink r:id="rId21" w:history="1">
        <w:r w:rsidR="00707E32" w:rsidRPr="0047460E">
          <w:rPr>
            <w:rStyle w:val="Hyperlink"/>
          </w:rPr>
          <w:t>https://blogs.fangraphs.com/the-2023-start-of-spring-zips-projected-standings-american-league/</w:t>
        </w:r>
      </w:hyperlink>
    </w:p>
    <w:p w14:paraId="0A0546FD" w14:textId="4731C73C" w:rsidR="006F70B0" w:rsidRDefault="00085C7F">
      <w:hyperlink r:id="rId22" w:history="1">
        <w:r w:rsidR="006F70B0" w:rsidRPr="0047460E">
          <w:rPr>
            <w:rStyle w:val="Hyperlink"/>
          </w:rPr>
          <w:t>https://blogs.fangraphs.com/category/2022-zips-projections/</w:t>
        </w:r>
      </w:hyperlink>
    </w:p>
    <w:p w14:paraId="628ECF4C" w14:textId="7CFD73D4" w:rsidR="001A47D7" w:rsidRDefault="00085C7F">
      <w:hyperlink r:id="rId23" w:history="1">
        <w:r w:rsidR="001A47D7" w:rsidRPr="0047460E">
          <w:rPr>
            <w:rStyle w:val="Hyperlink"/>
          </w:rPr>
          <w:t>https://blogs.fangraphs.com/the-hopefully-not-too-regretful-2021-zips-projections-national-league/</w:t>
        </w:r>
      </w:hyperlink>
    </w:p>
    <w:p w14:paraId="285311B8" w14:textId="3A1A299B" w:rsidR="008E30D2" w:rsidRDefault="00085C7F">
      <w:hyperlink r:id="rId24" w:history="1">
        <w:r w:rsidR="008E30D2" w:rsidRPr="0047460E">
          <w:rPr>
            <w:rStyle w:val="Hyperlink"/>
          </w:rPr>
          <w:t>https://blogs.fangraphs.com/the-hopefully-not-too-regretful-2021-zips-projections-american-league/</w:t>
        </w:r>
      </w:hyperlink>
    </w:p>
    <w:p w14:paraId="22364376" w14:textId="30845808" w:rsidR="00A8198B" w:rsidRDefault="00085C7F">
      <w:hyperlink r:id="rId25" w:history="1">
        <w:r w:rsidR="00FC2DB2" w:rsidRPr="0047460E">
          <w:rPr>
            <w:rStyle w:val="Hyperlink"/>
          </w:rPr>
          <w:t>https://blogs.fangraphs.com/the-official-zips-2020-projected-standings/</w:t>
        </w:r>
      </w:hyperlink>
    </w:p>
    <w:p w14:paraId="2C2F5060" w14:textId="2FBBDA4B" w:rsidR="00684FDC" w:rsidRDefault="00085C7F">
      <w:pPr>
        <w:rPr>
          <w:rStyle w:val="Hyperlink"/>
        </w:rPr>
      </w:pPr>
      <w:hyperlink r:id="rId26" w:history="1">
        <w:r w:rsidR="00684FDC" w:rsidRPr="0047460E">
          <w:rPr>
            <w:rStyle w:val="Hyperlink"/>
          </w:rPr>
          <w:t>https://blogs.fangraphs.com/the-super-duper-official-final-preseason-2019-zips-projected-standings/</w:t>
        </w:r>
      </w:hyperlink>
    </w:p>
    <w:p w14:paraId="4277A525" w14:textId="77777777" w:rsidR="00564B8B" w:rsidRDefault="00564B8B">
      <w:pPr>
        <w:rPr>
          <w:rStyle w:val="Hyperlink"/>
        </w:rPr>
      </w:pPr>
    </w:p>
    <w:p w14:paraId="40E5D425" w14:textId="1E098053" w:rsidR="00564B8B" w:rsidRDefault="00564B8B">
      <w:r w:rsidRPr="00564B8B">
        <w:t>Matchups</w:t>
      </w:r>
      <w:r w:rsidRPr="00564B8B">
        <w:sym w:font="Wingdings" w:char="F0E0"/>
      </w:r>
    </w:p>
    <w:p w14:paraId="492A34FC" w14:textId="554E4EB9" w:rsidR="00564B8B" w:rsidRDefault="00085C7F">
      <w:hyperlink r:id="rId27" w:history="1">
        <w:r w:rsidR="00040CD1" w:rsidRPr="00107698">
          <w:rPr>
            <w:rStyle w:val="Hyperlink"/>
          </w:rPr>
          <w:t>https://www.baseball-almanac.com/teammenu.shtml</w:t>
        </w:r>
      </w:hyperlink>
    </w:p>
    <w:p w14:paraId="6F012C65" w14:textId="77777777" w:rsidR="00040CD1" w:rsidRPr="00564B8B" w:rsidRDefault="00040CD1"/>
    <w:p w14:paraId="025D38CA" w14:textId="77777777" w:rsidR="00564B8B" w:rsidRDefault="00564B8B"/>
    <w:sectPr w:rsidR="00564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3B"/>
    <w:rsid w:val="00003847"/>
    <w:rsid w:val="00040CD1"/>
    <w:rsid w:val="000663DD"/>
    <w:rsid w:val="00085C7F"/>
    <w:rsid w:val="000D25F7"/>
    <w:rsid w:val="001A47D7"/>
    <w:rsid w:val="002507BF"/>
    <w:rsid w:val="00342BD8"/>
    <w:rsid w:val="004D1DAD"/>
    <w:rsid w:val="00564B8B"/>
    <w:rsid w:val="0057190B"/>
    <w:rsid w:val="005A385A"/>
    <w:rsid w:val="005C07EC"/>
    <w:rsid w:val="00640CB3"/>
    <w:rsid w:val="00651BE0"/>
    <w:rsid w:val="00684FDC"/>
    <w:rsid w:val="006F70B0"/>
    <w:rsid w:val="00707E32"/>
    <w:rsid w:val="007743BA"/>
    <w:rsid w:val="00833301"/>
    <w:rsid w:val="00876953"/>
    <w:rsid w:val="0089750C"/>
    <w:rsid w:val="008A3064"/>
    <w:rsid w:val="008A3B3B"/>
    <w:rsid w:val="008E30D2"/>
    <w:rsid w:val="009C2988"/>
    <w:rsid w:val="00A629F7"/>
    <w:rsid w:val="00A8198B"/>
    <w:rsid w:val="00AF6014"/>
    <w:rsid w:val="00B1634F"/>
    <w:rsid w:val="00B41FF7"/>
    <w:rsid w:val="00BC50B8"/>
    <w:rsid w:val="00BD3C43"/>
    <w:rsid w:val="00C11BA6"/>
    <w:rsid w:val="00E66408"/>
    <w:rsid w:val="00E93146"/>
    <w:rsid w:val="00EE4AEA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7CDB"/>
  <w15:chartTrackingRefBased/>
  <w15:docId w15:val="{D4CF1947-781B-45F5-89CC-4613DDC2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B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00712221540/https://www.baseballprospectus.com/standings/" TargetMode="External"/><Relationship Id="rId13" Type="http://schemas.openxmlformats.org/officeDocument/2006/relationships/hyperlink" Target="https://web.archive.org/web/20200707095532/https://www.fangraphs.com/depthcharts.aspx?position=Standings" TargetMode="External"/><Relationship Id="rId18" Type="http://schemas.openxmlformats.org/officeDocument/2006/relationships/hyperlink" Target="https://web.archive.org/web/20150331064359/https://www.fangraphs.com/depthcharts.aspx?position=Standings" TargetMode="External"/><Relationship Id="rId26" Type="http://schemas.openxmlformats.org/officeDocument/2006/relationships/hyperlink" Target="https://blogs.fangraphs.com/the-super-duper-official-final-preseason-2019-zips-projected-standing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s.fangraphs.com/the-2023-start-of-spring-zips-projected-standings-american-league/" TargetMode="External"/><Relationship Id="rId7" Type="http://schemas.openxmlformats.org/officeDocument/2006/relationships/hyperlink" Target="https://web.archive.org/web/20210227234732/https://www.baseballprospectus.com/standings/" TargetMode="External"/><Relationship Id="rId12" Type="http://schemas.openxmlformats.org/officeDocument/2006/relationships/hyperlink" Target="https://web.archive.org/web/20210227151833/https://www.fangraphs.com/depthcharts.aspx?position=Standings" TargetMode="External"/><Relationship Id="rId17" Type="http://schemas.openxmlformats.org/officeDocument/2006/relationships/hyperlink" Target="https://web.archive.org/web/20160331172421/https://www.fangraphs.com/depthcharts.aspx?position=Standings" TargetMode="External"/><Relationship Id="rId25" Type="http://schemas.openxmlformats.org/officeDocument/2006/relationships/hyperlink" Target="https://blogs.fangraphs.com/the-official-zips-2020-projected-standing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archive.org/web/20170402051027/https://www.fangraphs.com/depthcharts.aspx?position=Standings" TargetMode="External"/><Relationship Id="rId20" Type="http://schemas.openxmlformats.org/officeDocument/2006/relationships/hyperlink" Target="https://blogs.fangraphs.com/the-2023-start-of-spring-zips-projected-standings-national-league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220316150704/https://www.baseballprospectus.com/standings/" TargetMode="External"/><Relationship Id="rId11" Type="http://schemas.openxmlformats.org/officeDocument/2006/relationships/hyperlink" Target="https://web.archive.org/web/20220324171337/https://www.fangraphs.com/depthcharts.aspx?position=Standings" TargetMode="External"/><Relationship Id="rId24" Type="http://schemas.openxmlformats.org/officeDocument/2006/relationships/hyperlink" Target="https://blogs.fangraphs.com/the-hopefully-not-too-regretful-2021-zips-projections-american-league/" TargetMode="External"/><Relationship Id="rId5" Type="http://schemas.openxmlformats.org/officeDocument/2006/relationships/hyperlink" Target="https://web.archive.org/web/20230329172655/https://www.baseballprospectus.com/standings/" TargetMode="External"/><Relationship Id="rId15" Type="http://schemas.openxmlformats.org/officeDocument/2006/relationships/hyperlink" Target="https://web.archive.org/web/20180327090557/https://www.fangraphs.com/depthcharts.aspx?position=Standings" TargetMode="External"/><Relationship Id="rId23" Type="http://schemas.openxmlformats.org/officeDocument/2006/relationships/hyperlink" Target="https://blogs.fangraphs.com/the-hopefully-not-too-regretful-2021-zips-projections-national-leagu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eb.archive.org/web/20230329155029/https://www.fangraphs.com/depthcharts.aspx?position=Standings" TargetMode="External"/><Relationship Id="rId19" Type="http://schemas.openxmlformats.org/officeDocument/2006/relationships/hyperlink" Target="https://web.archive.org/web/20140319112854/https://www.fangraphs.com/depthcharts.aspx?position=Standings" TargetMode="External"/><Relationship Id="rId4" Type="http://schemas.openxmlformats.org/officeDocument/2006/relationships/hyperlink" Target="https://www.mlb.com/standings" TargetMode="External"/><Relationship Id="rId9" Type="http://schemas.openxmlformats.org/officeDocument/2006/relationships/hyperlink" Target="https://web.archive.org/web/20190228034133/https://legacy.baseballprospectus.com/fantasy/dc/" TargetMode="External"/><Relationship Id="rId14" Type="http://schemas.openxmlformats.org/officeDocument/2006/relationships/hyperlink" Target="https://web.archive.org/web/20190228034133/https://www.fangraphs.com/depthcharts.aspx?position=Standings" TargetMode="External"/><Relationship Id="rId22" Type="http://schemas.openxmlformats.org/officeDocument/2006/relationships/hyperlink" Target="https://blogs.fangraphs.com/category/2022-zips-projections/" TargetMode="External"/><Relationship Id="rId27" Type="http://schemas.openxmlformats.org/officeDocument/2006/relationships/hyperlink" Target="https://www.baseball-almanac.com/teammenu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Dewang.Marya</dc:creator>
  <cp:keywords/>
  <dc:description/>
  <cp:lastModifiedBy>Dewang.Marya</cp:lastModifiedBy>
  <cp:revision>35</cp:revision>
  <dcterms:created xsi:type="dcterms:W3CDTF">2023-09-17T22:36:00Z</dcterms:created>
  <dcterms:modified xsi:type="dcterms:W3CDTF">2023-10-13T07:26:00Z</dcterms:modified>
</cp:coreProperties>
</file>