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3613" w14:textId="79DC23FF" w:rsidR="00E87171" w:rsidRPr="00E87171" w:rsidRDefault="00E87171" w:rsidP="00E87171">
      <w:pPr>
        <w:ind w:left="-360" w:firstLine="360"/>
        <w:jc w:val="center"/>
        <w:rPr>
          <w:rFonts w:ascii="David" w:hAnsi="David" w:hint="cs"/>
          <w:b/>
          <w:bCs/>
          <w:sz w:val="32"/>
          <w:szCs w:val="32"/>
        </w:rPr>
      </w:pPr>
      <w:r w:rsidRPr="00E87171">
        <w:rPr>
          <w:rFonts w:ascii="David" w:hAnsi="David" w:hint="cs"/>
          <w:b/>
          <w:bCs/>
          <w:sz w:val="32"/>
          <w:szCs w:val="32"/>
        </w:rPr>
        <w:t>Project: Local Food Wastage Management System</w:t>
      </w:r>
    </w:p>
    <w:p w14:paraId="37282775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1. Business Objective</w:t>
      </w:r>
    </w:p>
    <w:p w14:paraId="0BDDEEF5" w14:textId="77777777" w:rsidR="00E87171" w:rsidRDefault="00E87171" w:rsidP="00E87171">
      <w:pPr>
        <w:ind w:left="-360" w:firstLine="360"/>
        <w:rPr>
          <w:rFonts w:ascii="David" w:hAnsi="David"/>
        </w:rPr>
      </w:pPr>
      <w:r w:rsidRPr="00E87171">
        <w:rPr>
          <w:rFonts w:ascii="David" w:hAnsi="David" w:hint="cs"/>
        </w:rPr>
        <w:t xml:space="preserve">To reduce food wastage by connecting food providers (restaurants, grocery stores, supermarkets, etc.) with </w:t>
      </w:r>
      <w:r>
        <w:rPr>
          <w:rFonts w:ascii="David" w:hAnsi="David"/>
        </w:rPr>
        <w:t xml:space="preserve">   </w:t>
      </w:r>
    </w:p>
    <w:p w14:paraId="024C654E" w14:textId="5C24D4CA" w:rsidR="00E87171" w:rsidRPr="00E87171" w:rsidRDefault="00E87171" w:rsidP="00E87171">
      <w:pPr>
        <w:ind w:left="-360" w:firstLine="360"/>
        <w:rPr>
          <w:rFonts w:ascii="David" w:hAnsi="David" w:hint="cs"/>
        </w:rPr>
      </w:pPr>
      <w:r>
        <w:rPr>
          <w:rFonts w:ascii="David" w:hAnsi="David"/>
        </w:rPr>
        <w:t xml:space="preserve"> </w:t>
      </w:r>
      <w:r w:rsidRPr="00E87171">
        <w:rPr>
          <w:rFonts w:ascii="David" w:hAnsi="David" w:hint="cs"/>
        </w:rPr>
        <w:t xml:space="preserve">receivers (NGOs, community centers, needy individuals) through a centralized platform. </w:t>
      </w:r>
    </w:p>
    <w:p w14:paraId="47D717E2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Simple Explanation</w:t>
      </w:r>
    </w:p>
    <w:p w14:paraId="21BC1BF0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Many restaurants throw away extra food every day.</w:t>
      </w:r>
    </w:p>
    <w:p w14:paraId="488880B5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At the same time, many people struggle to get food.</w:t>
      </w:r>
    </w:p>
    <w:p w14:paraId="37BE7446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This system helps:</w:t>
      </w:r>
    </w:p>
    <w:p w14:paraId="207F7713" w14:textId="77777777" w:rsidR="00E87171" w:rsidRPr="00E87171" w:rsidRDefault="00E87171" w:rsidP="00E87171">
      <w:pPr>
        <w:numPr>
          <w:ilvl w:val="0"/>
          <w:numId w:val="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Providers donate extra food </w:t>
      </w:r>
    </w:p>
    <w:p w14:paraId="5507DEFB" w14:textId="77777777" w:rsidR="00E87171" w:rsidRPr="00E87171" w:rsidRDefault="00E87171" w:rsidP="00E87171">
      <w:pPr>
        <w:numPr>
          <w:ilvl w:val="0"/>
          <w:numId w:val="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NGOs/People claim food </w:t>
      </w:r>
    </w:p>
    <w:p w14:paraId="2A021D2D" w14:textId="77777777" w:rsidR="00E87171" w:rsidRPr="00E87171" w:rsidRDefault="00E87171" w:rsidP="00E87171">
      <w:pPr>
        <w:numPr>
          <w:ilvl w:val="0"/>
          <w:numId w:val="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gets distributed instead of wasted </w:t>
      </w:r>
    </w:p>
    <w:p w14:paraId="2E260098" w14:textId="77777777" w:rsidR="00E87171" w:rsidRPr="00E87171" w:rsidRDefault="00E87171" w:rsidP="00E87171">
      <w:pPr>
        <w:numPr>
          <w:ilvl w:val="0"/>
          <w:numId w:val="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wastage decreases </w:t>
      </w:r>
    </w:p>
    <w:p w14:paraId="02F1985F" w14:textId="77777777" w:rsidR="00E87171" w:rsidRPr="00E87171" w:rsidRDefault="00E87171" w:rsidP="00E87171">
      <w:pPr>
        <w:numPr>
          <w:ilvl w:val="0"/>
          <w:numId w:val="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Hunger issues are reduced </w:t>
      </w:r>
    </w:p>
    <w:p w14:paraId="096F1D20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34BE0100">
          <v:rect id="_x0000_i1193" style="width:0;height:1.5pt" o:hralign="center" o:hrstd="t" o:hr="t" fillcolor="#a0a0a0" stroked="f"/>
        </w:pict>
      </w:r>
    </w:p>
    <w:p w14:paraId="06BD1957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2. Business Problem</w:t>
      </w:r>
    </w:p>
    <w:p w14:paraId="1F81D85E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Current Problems</w:t>
      </w:r>
    </w:p>
    <w:p w14:paraId="53565A74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Excess food is wasted. </w:t>
      </w:r>
    </w:p>
    <w:p w14:paraId="32D8F1F4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NGOs don't know where food is available. </w:t>
      </w:r>
    </w:p>
    <w:p w14:paraId="47C6E100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No centralized platform exists. </w:t>
      </w:r>
    </w:p>
    <w:p w14:paraId="33B2A227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distribution is inefficient. </w:t>
      </w:r>
    </w:p>
    <w:p w14:paraId="6703943F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Providers and receivers cannot easily connect. </w:t>
      </w:r>
    </w:p>
    <w:p w14:paraId="0F5B2C2D" w14:textId="77777777" w:rsidR="00E87171" w:rsidRPr="00E87171" w:rsidRDefault="00E87171" w:rsidP="00E87171">
      <w:pPr>
        <w:numPr>
          <w:ilvl w:val="0"/>
          <w:numId w:val="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No proper analysis of food donation trends. </w:t>
      </w:r>
    </w:p>
    <w:p w14:paraId="37BA746B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Solution</w:t>
      </w:r>
    </w:p>
    <w:p w14:paraId="0710FDF3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Create a system where:</w:t>
      </w:r>
    </w:p>
    <w:p w14:paraId="31EAF4EC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Providers list food </w:t>
      </w:r>
    </w:p>
    <w:p w14:paraId="1DC2CA91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Receivers claim food </w:t>
      </w:r>
    </w:p>
    <w:p w14:paraId="54E1E56E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Claims are tracked </w:t>
      </w:r>
    </w:p>
    <w:p w14:paraId="792B951C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Data is stored in SQL </w:t>
      </w:r>
    </w:p>
    <w:p w14:paraId="18043F72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Analysis is performed </w:t>
      </w:r>
    </w:p>
    <w:p w14:paraId="7602BE05" w14:textId="77777777" w:rsidR="00E87171" w:rsidRPr="00E87171" w:rsidRDefault="00E87171" w:rsidP="00E87171">
      <w:pPr>
        <w:numPr>
          <w:ilvl w:val="0"/>
          <w:numId w:val="3"/>
        </w:numPr>
        <w:rPr>
          <w:rFonts w:ascii="David" w:hAnsi="David" w:hint="cs"/>
        </w:rPr>
      </w:pPr>
      <w:proofErr w:type="spellStart"/>
      <w:r w:rsidRPr="00E87171">
        <w:rPr>
          <w:rFonts w:ascii="David" w:hAnsi="David" w:hint="cs"/>
        </w:rPr>
        <w:t>Streamlit</w:t>
      </w:r>
      <w:proofErr w:type="spellEnd"/>
      <w:r w:rsidRPr="00E87171">
        <w:rPr>
          <w:rFonts w:ascii="David" w:hAnsi="David" w:hint="cs"/>
        </w:rPr>
        <w:t xml:space="preserve"> app provides an interface </w:t>
      </w:r>
    </w:p>
    <w:p w14:paraId="6240BC34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7839248E">
          <v:rect id="_x0000_i1194" style="width:0;height:1.5pt" o:hralign="center" o:hrstd="t" o:hr="t" fillcolor="#a0a0a0" stroked="f"/>
        </w:pict>
      </w:r>
    </w:p>
    <w:p w14:paraId="6880F06E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3. Datasets Used</w:t>
      </w:r>
    </w:p>
    <w:p w14:paraId="35948820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You have 4 datasets.</w:t>
      </w:r>
    </w:p>
    <w:p w14:paraId="0A8F92C6" w14:textId="14E88A13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lastRenderedPageBreak/>
        <w:t>Providers Data</w:t>
      </w:r>
    </w:p>
    <w:p w14:paraId="005D77B2" w14:textId="4E9A9E6A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Receivers Data</w:t>
      </w:r>
    </w:p>
    <w:p w14:paraId="1CC58BC8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Food Listings Data</w:t>
      </w:r>
    </w:p>
    <w:p w14:paraId="30F02B1E" w14:textId="6E9900A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45BA231F">
          <v:rect id="_x0000_i1198" style="width:0;height:1.5pt" o:hralign="center" o:hrstd="t" o:hr="t" fillcolor="#a0a0a0" stroked="f"/>
        </w:pict>
      </w:r>
    </w:p>
    <w:p w14:paraId="08B2F724" w14:textId="6711F59F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>
        <w:rPr>
          <w:rFonts w:ascii="David" w:hAnsi="David"/>
          <w:b/>
          <w:bCs/>
        </w:rPr>
        <w:t>4</w:t>
      </w:r>
      <w:r w:rsidRPr="00E87171">
        <w:rPr>
          <w:rFonts w:ascii="David" w:hAnsi="David" w:hint="cs"/>
          <w:b/>
          <w:bCs/>
        </w:rPr>
        <w:t>. Null Value Analysis</w:t>
      </w:r>
    </w:p>
    <w:p w14:paraId="1536E00D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Providers</w:t>
      </w:r>
    </w:p>
    <w:p w14:paraId="753E03B9" w14:textId="77777777" w:rsidR="00E87171" w:rsidRPr="00E87171" w:rsidRDefault="00E87171" w:rsidP="00E87171">
      <w:pPr>
        <w:numPr>
          <w:ilvl w:val="0"/>
          <w:numId w:val="9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Contact </w:t>
      </w:r>
      <w:proofErr w:type="gramStart"/>
      <w:r w:rsidRPr="00E87171">
        <w:rPr>
          <w:rFonts w:ascii="David" w:hAnsi="David" w:hint="cs"/>
        </w:rPr>
        <w:t>missing</w:t>
      </w:r>
      <w:proofErr w:type="gramEnd"/>
      <w:r w:rsidRPr="00E87171">
        <w:rPr>
          <w:rFonts w:ascii="David" w:hAnsi="David" w:hint="cs"/>
        </w:rPr>
        <w:t xml:space="preserve"> </w:t>
      </w:r>
    </w:p>
    <w:p w14:paraId="6721C877" w14:textId="77777777" w:rsidR="00E87171" w:rsidRPr="00E87171" w:rsidRDefault="00E87171" w:rsidP="00E87171">
      <w:pPr>
        <w:numPr>
          <w:ilvl w:val="0"/>
          <w:numId w:val="9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Address missing </w:t>
      </w:r>
    </w:p>
    <w:p w14:paraId="16146B9A" w14:textId="1560B3C6" w:rsidR="00E87171" w:rsidRPr="00E87171" w:rsidRDefault="00E87171" w:rsidP="00E87171">
      <w:pPr>
        <w:ind w:left="-360" w:firstLine="360"/>
        <w:rPr>
          <w:rFonts w:ascii="David" w:hAnsi="David" w:hint="cs"/>
        </w:rPr>
      </w:pPr>
      <w:proofErr w:type="spellStart"/>
      <w:proofErr w:type="gramStart"/>
      <w:r w:rsidRPr="00E87171">
        <w:rPr>
          <w:rFonts w:ascii="David" w:hAnsi="David" w:hint="cs"/>
        </w:rPr>
        <w:t>Reason:Provider</w:t>
      </w:r>
      <w:proofErr w:type="spellEnd"/>
      <w:proofErr w:type="gramEnd"/>
      <w:r w:rsidRPr="00E87171">
        <w:rPr>
          <w:rFonts w:ascii="David" w:hAnsi="David" w:hint="cs"/>
        </w:rPr>
        <w:t xml:space="preserve"> forgot to enter details.</w:t>
      </w:r>
    </w:p>
    <w:p w14:paraId="2870BBC7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51B27013">
          <v:rect id="_x0000_i1200" style="width:0;height:1.5pt" o:hralign="center" o:hrstd="t" o:hr="t" fillcolor="#a0a0a0" stroked="f"/>
        </w:pict>
      </w:r>
    </w:p>
    <w:p w14:paraId="07E08A0D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Receivers</w:t>
      </w:r>
    </w:p>
    <w:p w14:paraId="4C1CD682" w14:textId="77777777" w:rsidR="00E87171" w:rsidRPr="00E87171" w:rsidRDefault="00E87171" w:rsidP="00E87171">
      <w:pPr>
        <w:numPr>
          <w:ilvl w:val="0"/>
          <w:numId w:val="10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Contact </w:t>
      </w:r>
      <w:proofErr w:type="gramStart"/>
      <w:r w:rsidRPr="00E87171">
        <w:rPr>
          <w:rFonts w:ascii="David" w:hAnsi="David" w:hint="cs"/>
        </w:rPr>
        <w:t>missing</w:t>
      </w:r>
      <w:proofErr w:type="gramEnd"/>
      <w:r w:rsidRPr="00E87171">
        <w:rPr>
          <w:rFonts w:ascii="David" w:hAnsi="David" w:hint="cs"/>
        </w:rPr>
        <w:t xml:space="preserve"> </w:t>
      </w:r>
    </w:p>
    <w:p w14:paraId="095E2580" w14:textId="7FAB2D73" w:rsidR="00E87171" w:rsidRPr="00E87171" w:rsidRDefault="00E87171" w:rsidP="00E87171">
      <w:pPr>
        <w:ind w:left="-360" w:firstLine="360"/>
        <w:rPr>
          <w:rFonts w:ascii="David" w:hAnsi="David" w:hint="cs"/>
        </w:rPr>
      </w:pPr>
      <w:proofErr w:type="spellStart"/>
      <w:proofErr w:type="gramStart"/>
      <w:r w:rsidRPr="00E87171">
        <w:rPr>
          <w:rFonts w:ascii="David" w:hAnsi="David" w:hint="cs"/>
        </w:rPr>
        <w:t>Reason:Receiver</w:t>
      </w:r>
      <w:proofErr w:type="spellEnd"/>
      <w:proofErr w:type="gramEnd"/>
      <w:r w:rsidRPr="00E87171">
        <w:rPr>
          <w:rFonts w:ascii="David" w:hAnsi="David" w:hint="cs"/>
        </w:rPr>
        <w:t xml:space="preserve"> may not want to share contact.</w:t>
      </w:r>
    </w:p>
    <w:p w14:paraId="7BD16508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45825B06">
          <v:rect id="_x0000_i1201" style="width:0;height:1.5pt" o:hralign="center" o:hrstd="t" o:hr="t" fillcolor="#a0a0a0" stroked="f"/>
        </w:pict>
      </w:r>
    </w:p>
    <w:p w14:paraId="2B1DD354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Food Listings</w:t>
      </w:r>
    </w:p>
    <w:p w14:paraId="3240F4E4" w14:textId="77777777" w:rsidR="00E87171" w:rsidRPr="00E87171" w:rsidRDefault="00E87171" w:rsidP="00E87171">
      <w:pPr>
        <w:numPr>
          <w:ilvl w:val="0"/>
          <w:numId w:val="11"/>
        </w:numPr>
        <w:rPr>
          <w:rFonts w:ascii="David" w:hAnsi="David" w:hint="cs"/>
        </w:rPr>
      </w:pPr>
      <w:proofErr w:type="gramStart"/>
      <w:r w:rsidRPr="00E87171">
        <w:rPr>
          <w:rFonts w:ascii="David" w:hAnsi="David" w:hint="cs"/>
        </w:rPr>
        <w:t>Expiry</w:t>
      </w:r>
      <w:proofErr w:type="gramEnd"/>
      <w:r w:rsidRPr="00E87171">
        <w:rPr>
          <w:rFonts w:ascii="David" w:hAnsi="David" w:hint="cs"/>
        </w:rPr>
        <w:t xml:space="preserve"> Date missing </w:t>
      </w:r>
    </w:p>
    <w:p w14:paraId="00FF8B39" w14:textId="77777777" w:rsidR="00E87171" w:rsidRPr="00E87171" w:rsidRDefault="00E87171" w:rsidP="00E87171">
      <w:pPr>
        <w:numPr>
          <w:ilvl w:val="0"/>
          <w:numId w:val="1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Quantity missing </w:t>
      </w:r>
    </w:p>
    <w:p w14:paraId="668CCC9E" w14:textId="39DD72C5" w:rsidR="00E87171" w:rsidRPr="00E87171" w:rsidRDefault="00E87171" w:rsidP="00E87171">
      <w:pPr>
        <w:ind w:left="-360" w:firstLine="360"/>
        <w:rPr>
          <w:rFonts w:ascii="David" w:hAnsi="David" w:hint="cs"/>
        </w:rPr>
      </w:pPr>
      <w:proofErr w:type="spellStart"/>
      <w:proofErr w:type="gramStart"/>
      <w:r w:rsidRPr="00E87171">
        <w:rPr>
          <w:rFonts w:ascii="David" w:hAnsi="David" w:hint="cs"/>
        </w:rPr>
        <w:t>Reason:Food</w:t>
      </w:r>
      <w:proofErr w:type="spellEnd"/>
      <w:proofErr w:type="gramEnd"/>
      <w:r w:rsidRPr="00E87171">
        <w:rPr>
          <w:rFonts w:ascii="David" w:hAnsi="David" w:hint="cs"/>
        </w:rPr>
        <w:t xml:space="preserve"> information not entered properly.</w:t>
      </w:r>
    </w:p>
    <w:p w14:paraId="4292AB1B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34EAD204">
          <v:rect id="_x0000_i1202" style="width:0;height:1.5pt" o:hralign="center" o:hrstd="t" o:hr="t" fillcolor="#a0a0a0" stroked="f"/>
        </w:pict>
      </w:r>
    </w:p>
    <w:p w14:paraId="0FBB0AB8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Claims</w:t>
      </w:r>
    </w:p>
    <w:p w14:paraId="1596FB81" w14:textId="77777777" w:rsidR="00E87171" w:rsidRPr="00E87171" w:rsidRDefault="00E87171" w:rsidP="00E87171">
      <w:pPr>
        <w:numPr>
          <w:ilvl w:val="0"/>
          <w:numId w:val="1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Status missing </w:t>
      </w:r>
    </w:p>
    <w:p w14:paraId="5C3B425A" w14:textId="77777777" w:rsidR="00E87171" w:rsidRPr="00E87171" w:rsidRDefault="00E87171" w:rsidP="00E87171">
      <w:pPr>
        <w:numPr>
          <w:ilvl w:val="0"/>
          <w:numId w:val="1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Timestamp missing </w:t>
      </w:r>
    </w:p>
    <w:p w14:paraId="686D6344" w14:textId="7F88C01C" w:rsidR="00E87171" w:rsidRPr="00E87171" w:rsidRDefault="00E87171" w:rsidP="00E87171">
      <w:pPr>
        <w:ind w:left="-360" w:firstLine="360"/>
        <w:rPr>
          <w:rFonts w:ascii="David" w:hAnsi="David" w:hint="cs"/>
        </w:rPr>
      </w:pPr>
      <w:proofErr w:type="spellStart"/>
      <w:proofErr w:type="gramStart"/>
      <w:r w:rsidRPr="00E87171">
        <w:rPr>
          <w:rFonts w:ascii="David" w:hAnsi="David" w:hint="cs"/>
        </w:rPr>
        <w:t>Reason:Claim</w:t>
      </w:r>
      <w:proofErr w:type="spellEnd"/>
      <w:proofErr w:type="gramEnd"/>
      <w:r w:rsidRPr="00E87171">
        <w:rPr>
          <w:rFonts w:ascii="David" w:hAnsi="David" w:hint="cs"/>
        </w:rPr>
        <w:t xml:space="preserve"> process incomplete.</w:t>
      </w:r>
    </w:p>
    <w:p w14:paraId="08C20722" w14:textId="57692D3D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2F87BF51">
          <v:rect id="_x0000_i1203" style="width:0;height:1.5pt" o:hralign="center" o:hrstd="t" o:hr="t" fillcolor="#a0a0a0" stroked="f"/>
        </w:pict>
      </w:r>
    </w:p>
    <w:p w14:paraId="16986883" w14:textId="0FAE16A2" w:rsidR="00E87171" w:rsidRPr="009B1BBD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9B1BBD">
        <w:rPr>
          <w:rFonts w:ascii="David" w:hAnsi="David"/>
          <w:b/>
          <w:bCs/>
        </w:rPr>
        <w:t>5</w:t>
      </w:r>
      <w:r w:rsidRPr="009B1BBD">
        <w:rPr>
          <w:rFonts w:ascii="David" w:hAnsi="David" w:hint="cs"/>
          <w:b/>
          <w:bCs/>
        </w:rPr>
        <w:t>. Project Deliverables</w:t>
      </w:r>
    </w:p>
    <w:p w14:paraId="558EE9B2" w14:textId="1126DE92" w:rsidR="00E87171" w:rsidRDefault="00E87171" w:rsidP="009B1BBD">
      <w:pPr>
        <w:ind w:left="-360" w:firstLine="360"/>
        <w:rPr>
          <w:rFonts w:ascii="David" w:hAnsi="David"/>
          <w:b/>
          <w:bCs/>
        </w:rPr>
      </w:pPr>
      <w:r w:rsidRPr="009B1BBD">
        <w:rPr>
          <w:rFonts w:ascii="David" w:hAnsi="David"/>
          <w:b/>
          <w:bCs/>
        </w:rPr>
        <w:t xml:space="preserve">Python </w:t>
      </w:r>
    </w:p>
    <w:p w14:paraId="0285F3D1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Charts </w:t>
      </w:r>
    </w:p>
    <w:p w14:paraId="67E74F66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EDA</w:t>
      </w:r>
    </w:p>
    <w:p w14:paraId="2FDDD7EC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Important Visualizations</w:t>
      </w:r>
    </w:p>
    <w:p w14:paraId="6CB1375F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Univariate</w:t>
      </w:r>
    </w:p>
    <w:p w14:paraId="65A63204" w14:textId="77777777" w:rsidR="009B1BBD" w:rsidRPr="00E87171" w:rsidRDefault="009B1BBD" w:rsidP="009B1BBD">
      <w:pPr>
        <w:numPr>
          <w:ilvl w:val="0"/>
          <w:numId w:val="16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Type Distribution </w:t>
      </w:r>
    </w:p>
    <w:p w14:paraId="33D9C30F" w14:textId="77777777" w:rsidR="009B1BBD" w:rsidRPr="00E87171" w:rsidRDefault="009B1BBD" w:rsidP="009B1BBD">
      <w:pPr>
        <w:numPr>
          <w:ilvl w:val="0"/>
          <w:numId w:val="16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Receiver Type Distribution </w:t>
      </w:r>
    </w:p>
    <w:p w14:paraId="441CD6BD" w14:textId="77777777" w:rsidR="009B1BBD" w:rsidRPr="00E87171" w:rsidRDefault="009B1BBD" w:rsidP="009B1BBD">
      <w:pPr>
        <w:numPr>
          <w:ilvl w:val="0"/>
          <w:numId w:val="16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Type Distribution </w:t>
      </w:r>
    </w:p>
    <w:p w14:paraId="2166E4A8" w14:textId="77777777" w:rsidR="009B1BBD" w:rsidRPr="00E87171" w:rsidRDefault="009B1BBD" w:rsidP="009B1BBD">
      <w:pPr>
        <w:numPr>
          <w:ilvl w:val="0"/>
          <w:numId w:val="16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Meal Type Distribution </w:t>
      </w:r>
    </w:p>
    <w:p w14:paraId="035ECC43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lastRenderedPageBreak/>
        <w:pict w14:anchorId="45E024E1">
          <v:rect id="_x0000_i1295" style="width:0;height:1.5pt" o:hralign="center" o:hrstd="t" o:hr="t" fillcolor="#a0a0a0" stroked="f"/>
        </w:pict>
      </w:r>
    </w:p>
    <w:p w14:paraId="66CEE7E6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Bivariate</w:t>
      </w:r>
    </w:p>
    <w:p w14:paraId="2AA36049" w14:textId="77777777" w:rsidR="009B1BBD" w:rsidRPr="00E87171" w:rsidRDefault="009B1BBD" w:rsidP="009B1BBD">
      <w:pPr>
        <w:numPr>
          <w:ilvl w:val="0"/>
          <w:numId w:val="17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City vs Food Listings </w:t>
      </w:r>
    </w:p>
    <w:p w14:paraId="58B1A26A" w14:textId="77777777" w:rsidR="009B1BBD" w:rsidRPr="00E87171" w:rsidRDefault="009B1BBD" w:rsidP="009B1BBD">
      <w:pPr>
        <w:numPr>
          <w:ilvl w:val="0"/>
          <w:numId w:val="17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Type vs Quantity </w:t>
      </w:r>
    </w:p>
    <w:p w14:paraId="31B0AACE" w14:textId="77777777" w:rsidR="009B1BBD" w:rsidRPr="00E87171" w:rsidRDefault="009B1BBD" w:rsidP="009B1BBD">
      <w:pPr>
        <w:numPr>
          <w:ilvl w:val="0"/>
          <w:numId w:val="17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Type vs Quantity </w:t>
      </w:r>
    </w:p>
    <w:p w14:paraId="619562B2" w14:textId="77777777" w:rsidR="009B1BBD" w:rsidRPr="00E87171" w:rsidRDefault="009B1BBD" w:rsidP="009B1BBD">
      <w:pPr>
        <w:numPr>
          <w:ilvl w:val="0"/>
          <w:numId w:val="17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Meal Type vs Quantity </w:t>
      </w:r>
    </w:p>
    <w:p w14:paraId="3AF839E8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42F3A880">
          <v:rect id="_x0000_i1296" style="width:0;height:1.5pt" o:hralign="center" o:hrstd="t" o:hr="t" fillcolor="#a0a0a0" stroked="f"/>
        </w:pict>
      </w:r>
    </w:p>
    <w:p w14:paraId="5FD23AB1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Multivariate</w:t>
      </w:r>
    </w:p>
    <w:p w14:paraId="1F228819" w14:textId="77777777" w:rsidR="009B1BBD" w:rsidRPr="00E87171" w:rsidRDefault="009B1BBD" w:rsidP="009B1BBD">
      <w:pPr>
        <w:numPr>
          <w:ilvl w:val="0"/>
          <w:numId w:val="18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City + Provider Type + Quantity </w:t>
      </w:r>
    </w:p>
    <w:p w14:paraId="0ACBDADC" w14:textId="77777777" w:rsidR="009B1BBD" w:rsidRPr="00E87171" w:rsidRDefault="009B1BBD" w:rsidP="009B1BBD">
      <w:pPr>
        <w:numPr>
          <w:ilvl w:val="0"/>
          <w:numId w:val="18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Type + Meal Type + Quantity </w:t>
      </w:r>
    </w:p>
    <w:p w14:paraId="4997F11A" w14:textId="77777777" w:rsidR="009B1BBD" w:rsidRPr="00E87171" w:rsidRDefault="009B1BBD" w:rsidP="009B1BBD">
      <w:pPr>
        <w:numPr>
          <w:ilvl w:val="0"/>
          <w:numId w:val="18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+ Claims + Quantity </w:t>
      </w:r>
    </w:p>
    <w:p w14:paraId="650961B6" w14:textId="77777777" w:rsidR="009B1BBD" w:rsidRPr="00E87171" w:rsidRDefault="009B1BBD" w:rsidP="009B1BBD">
      <w:pPr>
        <w:numPr>
          <w:ilvl w:val="0"/>
          <w:numId w:val="18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Receiver + Claims + Quantity </w:t>
      </w:r>
    </w:p>
    <w:p w14:paraId="33F67935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18940B66">
          <v:rect id="_x0000_i1297" style="width:0;height:1.5pt" o:hralign="center" o:hrstd="t" o:hr="t" fillcolor="#a0a0a0" stroked="f"/>
        </w:pict>
      </w:r>
    </w:p>
    <w:p w14:paraId="1194A3EC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Claim Analysis</w:t>
      </w:r>
    </w:p>
    <w:p w14:paraId="0E615B05" w14:textId="77777777" w:rsidR="009B1BBD" w:rsidRPr="00E87171" w:rsidRDefault="009B1BBD" w:rsidP="009B1BBD">
      <w:pPr>
        <w:numPr>
          <w:ilvl w:val="0"/>
          <w:numId w:val="19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Claim Status Distribution </w:t>
      </w:r>
    </w:p>
    <w:p w14:paraId="47ED90D4" w14:textId="77777777" w:rsidR="009B1BBD" w:rsidRPr="00E87171" w:rsidRDefault="009B1BBD" w:rsidP="009B1BBD">
      <w:pPr>
        <w:numPr>
          <w:ilvl w:val="0"/>
          <w:numId w:val="19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Top Receivers </w:t>
      </w:r>
    </w:p>
    <w:p w14:paraId="6A07BCBA" w14:textId="787B561E" w:rsidR="009B1BBD" w:rsidRPr="009B1BBD" w:rsidRDefault="009B1BBD" w:rsidP="009B1BBD">
      <w:pPr>
        <w:numPr>
          <w:ilvl w:val="0"/>
          <w:numId w:val="19"/>
        </w:numPr>
        <w:rPr>
          <w:rFonts w:ascii="David" w:hAnsi="David"/>
        </w:rPr>
      </w:pPr>
      <w:r w:rsidRPr="00E87171">
        <w:rPr>
          <w:rFonts w:ascii="David" w:hAnsi="David" w:hint="cs"/>
        </w:rPr>
        <w:t xml:space="preserve">Top Providers </w:t>
      </w:r>
    </w:p>
    <w:p w14:paraId="79FF7BAB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SQL Analysis</w:t>
      </w:r>
    </w:p>
    <w:p w14:paraId="59384761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Perform 15+ SQL queries.</w:t>
      </w:r>
    </w:p>
    <w:p w14:paraId="5F17429B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Examples:</w:t>
      </w:r>
    </w:p>
    <w:p w14:paraId="1A632381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Providers by city </w:t>
      </w:r>
    </w:p>
    <w:p w14:paraId="6855D49E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Receivers by city </w:t>
      </w:r>
    </w:p>
    <w:p w14:paraId="3FCA998D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Most contributing provider </w:t>
      </w:r>
    </w:p>
    <w:p w14:paraId="5A717C21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Most claimed food </w:t>
      </w:r>
    </w:p>
    <w:p w14:paraId="4EB3E9E2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Total food quantity </w:t>
      </w:r>
    </w:p>
    <w:p w14:paraId="67207285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Top city by food listing </w:t>
      </w:r>
    </w:p>
    <w:p w14:paraId="62D635FA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Most common food type </w:t>
      </w:r>
    </w:p>
    <w:p w14:paraId="4EE1939B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Claims per food item </w:t>
      </w:r>
    </w:p>
    <w:p w14:paraId="3EE88EB4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with most successful claims </w:t>
      </w:r>
    </w:p>
    <w:p w14:paraId="7AB770B8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Claim status % </w:t>
      </w:r>
    </w:p>
    <w:p w14:paraId="6A6C412C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Average quantity claimed </w:t>
      </w:r>
    </w:p>
    <w:p w14:paraId="560D186A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Most claimed meal type </w:t>
      </w:r>
    </w:p>
    <w:p w14:paraId="4F6E75C5" w14:textId="77777777" w:rsidR="009B1BBD" w:rsidRPr="00E87171" w:rsidRDefault="009B1BBD" w:rsidP="009B1BBD">
      <w:pPr>
        <w:numPr>
          <w:ilvl w:val="0"/>
          <w:numId w:val="1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Total donated quantity by provider </w:t>
      </w:r>
    </w:p>
    <w:p w14:paraId="0B91F0F0" w14:textId="77777777" w:rsidR="009B1BBD" w:rsidRPr="00E87171" w:rsidRDefault="009B1BBD" w:rsidP="009B1BBD">
      <w:pPr>
        <w:ind w:left="-360" w:firstLine="360"/>
        <w:rPr>
          <w:rFonts w:ascii="David" w:hAnsi="David" w:hint="cs"/>
          <w:b/>
          <w:bCs/>
        </w:rPr>
      </w:pPr>
      <w:proofErr w:type="spellStart"/>
      <w:r w:rsidRPr="00E87171">
        <w:rPr>
          <w:rFonts w:ascii="David" w:hAnsi="David" w:hint="cs"/>
          <w:b/>
          <w:bCs/>
        </w:rPr>
        <w:t>Streamlit</w:t>
      </w:r>
      <w:proofErr w:type="spellEnd"/>
      <w:r w:rsidRPr="00E87171">
        <w:rPr>
          <w:rFonts w:ascii="David" w:hAnsi="David" w:hint="cs"/>
          <w:b/>
          <w:bCs/>
        </w:rPr>
        <w:t xml:space="preserve"> Dashboard</w:t>
      </w:r>
    </w:p>
    <w:p w14:paraId="78D4D737" w14:textId="77777777" w:rsidR="009B1BBD" w:rsidRPr="00E87171" w:rsidRDefault="009B1BBD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lastRenderedPageBreak/>
        <w:t>Features:</w:t>
      </w:r>
    </w:p>
    <w:p w14:paraId="18514362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City Filter </w:t>
      </w:r>
    </w:p>
    <w:p w14:paraId="0092B762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Filter </w:t>
      </w:r>
    </w:p>
    <w:p w14:paraId="1791E799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Meal Type Filter </w:t>
      </w:r>
    </w:p>
    <w:p w14:paraId="536E8683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Food Type Filter </w:t>
      </w:r>
    </w:p>
    <w:p w14:paraId="522B4231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Provider Contact Information </w:t>
      </w:r>
    </w:p>
    <w:p w14:paraId="609737DA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Query Outputs </w:t>
      </w:r>
    </w:p>
    <w:p w14:paraId="24468F2C" w14:textId="77777777" w:rsidR="009B1BBD" w:rsidRPr="00E87171" w:rsidRDefault="009B1BBD" w:rsidP="009B1BBD">
      <w:pPr>
        <w:numPr>
          <w:ilvl w:val="0"/>
          <w:numId w:val="1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Charts </w:t>
      </w:r>
    </w:p>
    <w:p w14:paraId="13E4C928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5560D90D">
          <v:rect id="_x0000_i1215" style="width:0;height:1.5pt" o:hralign="center" o:hrstd="t" o:hr="t" fillcolor="#a0a0a0" stroked="f"/>
        </w:pict>
      </w:r>
    </w:p>
    <w:p w14:paraId="4B05C8B1" w14:textId="189BBC88" w:rsidR="00E87171" w:rsidRPr="00E87171" w:rsidRDefault="009B1BBD" w:rsidP="00E87171">
      <w:pPr>
        <w:ind w:left="-360" w:firstLine="360"/>
        <w:rPr>
          <w:rFonts w:ascii="David" w:hAnsi="David" w:hint="cs"/>
          <w:b/>
          <w:bCs/>
        </w:rPr>
      </w:pPr>
      <w:r>
        <w:rPr>
          <w:rFonts w:ascii="David" w:hAnsi="David"/>
          <w:b/>
          <w:bCs/>
        </w:rPr>
        <w:t>6</w:t>
      </w:r>
      <w:r w:rsidR="00E87171" w:rsidRPr="00E87171">
        <w:rPr>
          <w:rFonts w:ascii="David" w:hAnsi="David" w:hint="cs"/>
          <w:b/>
          <w:bCs/>
        </w:rPr>
        <w:t>. Business Insights You Should Find</w:t>
      </w:r>
    </w:p>
    <w:p w14:paraId="37F0FAE1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Try to answer:</w:t>
      </w:r>
    </w:p>
    <w:p w14:paraId="32D555A4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Food Availability</w:t>
      </w:r>
    </w:p>
    <w:p w14:paraId="3D434E7E" w14:textId="77777777" w:rsidR="00E87171" w:rsidRPr="00E87171" w:rsidRDefault="00E87171" w:rsidP="00E87171">
      <w:pPr>
        <w:numPr>
          <w:ilvl w:val="0"/>
          <w:numId w:val="20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Which city has the most food? </w:t>
      </w:r>
    </w:p>
    <w:p w14:paraId="5A27106A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Food Waste</w:t>
      </w:r>
    </w:p>
    <w:p w14:paraId="27AD87C7" w14:textId="77777777" w:rsidR="00E87171" w:rsidRPr="00E87171" w:rsidRDefault="00E87171" w:rsidP="00E87171">
      <w:pPr>
        <w:numPr>
          <w:ilvl w:val="0"/>
          <w:numId w:val="21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Which meal gets wasted the most? </w:t>
      </w:r>
    </w:p>
    <w:p w14:paraId="473EABE5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Provider Analysis</w:t>
      </w:r>
    </w:p>
    <w:p w14:paraId="4A55386C" w14:textId="77777777" w:rsidR="00E87171" w:rsidRPr="00E87171" w:rsidRDefault="00E87171" w:rsidP="00E87171">
      <w:pPr>
        <w:numPr>
          <w:ilvl w:val="0"/>
          <w:numId w:val="22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Which provider contributes most? </w:t>
      </w:r>
    </w:p>
    <w:p w14:paraId="426264F8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Receiver Analysis</w:t>
      </w:r>
    </w:p>
    <w:p w14:paraId="53C860D9" w14:textId="77777777" w:rsidR="00E87171" w:rsidRPr="00E87171" w:rsidRDefault="00E87171" w:rsidP="00E87171">
      <w:pPr>
        <w:numPr>
          <w:ilvl w:val="0"/>
          <w:numId w:val="23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Which receiver claims most food? </w:t>
      </w:r>
    </w:p>
    <w:p w14:paraId="49384E1B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Claims Analysis</w:t>
      </w:r>
    </w:p>
    <w:p w14:paraId="10194385" w14:textId="77777777" w:rsidR="00E87171" w:rsidRPr="00E87171" w:rsidRDefault="00E87171" w:rsidP="00E87171">
      <w:pPr>
        <w:numPr>
          <w:ilvl w:val="0"/>
          <w:numId w:val="24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What percentage of claims are completed? </w:t>
      </w:r>
    </w:p>
    <w:p w14:paraId="343FF366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Demand Analysis</w:t>
      </w:r>
    </w:p>
    <w:p w14:paraId="14695EBB" w14:textId="77777777" w:rsidR="00E87171" w:rsidRPr="00E87171" w:rsidRDefault="00E87171" w:rsidP="00E87171">
      <w:pPr>
        <w:numPr>
          <w:ilvl w:val="0"/>
          <w:numId w:val="25"/>
        </w:numPr>
        <w:rPr>
          <w:rFonts w:ascii="David" w:hAnsi="David" w:hint="cs"/>
        </w:rPr>
      </w:pPr>
      <w:r w:rsidRPr="00E87171">
        <w:rPr>
          <w:rFonts w:ascii="David" w:hAnsi="David" w:hint="cs"/>
        </w:rPr>
        <w:t xml:space="preserve">Which city has highest food demand? </w:t>
      </w:r>
    </w:p>
    <w:p w14:paraId="2963FB22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7F739DD0">
          <v:rect id="_x0000_i1216" style="width:0;height:1.5pt" o:hralign="center" o:hrstd="t" o:hr="t" fillcolor="#a0a0a0" stroked="f"/>
        </w:pict>
      </w:r>
    </w:p>
    <w:p w14:paraId="7BA620F6" w14:textId="733721FD" w:rsidR="00E87171" w:rsidRPr="00E87171" w:rsidRDefault="009B1BBD" w:rsidP="00E87171">
      <w:pPr>
        <w:ind w:left="-360" w:firstLine="360"/>
        <w:rPr>
          <w:rFonts w:ascii="David" w:hAnsi="David" w:hint="cs"/>
          <w:b/>
          <w:bCs/>
        </w:rPr>
      </w:pPr>
      <w:r>
        <w:rPr>
          <w:rFonts w:ascii="David" w:hAnsi="David"/>
          <w:b/>
          <w:bCs/>
        </w:rPr>
        <w:t>7</w:t>
      </w:r>
      <w:r w:rsidR="00E87171" w:rsidRPr="00E87171">
        <w:rPr>
          <w:rFonts w:ascii="David" w:hAnsi="David" w:hint="cs"/>
          <w:b/>
          <w:bCs/>
        </w:rPr>
        <w:t>. Business Recommendations</w:t>
      </w:r>
    </w:p>
    <w:p w14:paraId="2F4B86DD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proofErr w:type="gramStart"/>
      <w:r w:rsidRPr="00E87171">
        <w:rPr>
          <w:rFonts w:ascii="David" w:hAnsi="David" w:hint="cs"/>
        </w:rPr>
        <w:t>At the end</w:t>
      </w:r>
      <w:proofErr w:type="gramEnd"/>
      <w:r w:rsidRPr="00E87171">
        <w:rPr>
          <w:rFonts w:ascii="David" w:hAnsi="David" w:hint="cs"/>
        </w:rPr>
        <w:t>, provide recommendations such as:</w:t>
      </w:r>
    </w:p>
    <w:p w14:paraId="7F818BBF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Recommendation 1</w:t>
      </w:r>
    </w:p>
    <w:p w14:paraId="27DB18D2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Cities with high food wastage should have more NGO partnerships.</w:t>
      </w:r>
    </w:p>
    <w:p w14:paraId="1B5402A3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117A2974">
          <v:rect id="_x0000_i1217" style="width:0;height:1.5pt" o:hralign="center" o:hrstd="t" o:hr="t" fillcolor="#a0a0a0" stroked="f"/>
        </w:pict>
      </w:r>
    </w:p>
    <w:p w14:paraId="00F5F299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Recommendation 2</w:t>
      </w:r>
    </w:p>
    <w:p w14:paraId="766880B7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Providers contributing most food should receive recognition.</w:t>
      </w:r>
    </w:p>
    <w:p w14:paraId="221EE1F9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16950868">
          <v:rect id="_x0000_i1218" style="width:0;height:1.5pt" o:hralign="center" o:hrstd="t" o:hr="t" fillcolor="#a0a0a0" stroked="f"/>
        </w:pict>
      </w:r>
    </w:p>
    <w:p w14:paraId="15CFC548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Recommendation 3</w:t>
      </w:r>
    </w:p>
    <w:p w14:paraId="5ED01AFE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lastRenderedPageBreak/>
        <w:t>Automated notifications should be sent before food expiry.</w:t>
      </w:r>
    </w:p>
    <w:p w14:paraId="70A8792F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6E703946">
          <v:rect id="_x0000_i1219" style="width:0;height:1.5pt" o:hralign="center" o:hrstd="t" o:hr="t" fillcolor="#a0a0a0" stroked="f"/>
        </w:pict>
      </w:r>
    </w:p>
    <w:p w14:paraId="0A3DE408" w14:textId="77777777" w:rsidR="00E87171" w:rsidRPr="00E87171" w:rsidRDefault="00E87171" w:rsidP="00E87171">
      <w:pPr>
        <w:ind w:left="-360" w:firstLine="360"/>
        <w:rPr>
          <w:rFonts w:ascii="David" w:hAnsi="David" w:hint="cs"/>
          <w:b/>
          <w:bCs/>
        </w:rPr>
      </w:pPr>
      <w:r w:rsidRPr="00E87171">
        <w:rPr>
          <w:rFonts w:ascii="David" w:hAnsi="David" w:hint="cs"/>
          <w:b/>
          <w:bCs/>
        </w:rPr>
        <w:t>Recommendation 4</w:t>
      </w:r>
    </w:p>
    <w:p w14:paraId="0361C660" w14:textId="77777777" w:rsidR="00E87171" w:rsidRPr="00E87171" w:rsidRDefault="00E87171" w:rsidP="00E87171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t>Increase food collection efforts in high-demand cities.</w:t>
      </w:r>
    </w:p>
    <w:p w14:paraId="072A8FF6" w14:textId="55F9BE05" w:rsidR="00E87171" w:rsidRPr="009B1BBD" w:rsidRDefault="00E87171" w:rsidP="009B1BBD">
      <w:pPr>
        <w:ind w:left="-360" w:firstLine="360"/>
        <w:rPr>
          <w:rFonts w:ascii="David" w:hAnsi="David" w:hint="cs"/>
        </w:rPr>
      </w:pPr>
      <w:r w:rsidRPr="00E87171">
        <w:rPr>
          <w:rFonts w:ascii="David" w:hAnsi="David" w:hint="cs"/>
        </w:rPr>
        <w:pict w14:anchorId="625214CF">
          <v:rect id="_x0000_i1220" style="width:0;height:1.5pt" o:hralign="center" o:hrstd="t" o:hr="t" fillcolor="#a0a0a0" stroked="f"/>
        </w:pict>
      </w:r>
    </w:p>
    <w:p w14:paraId="28A9F55C" w14:textId="77777777" w:rsidR="00D23996" w:rsidRPr="00E87171" w:rsidRDefault="00D23996" w:rsidP="00E87171">
      <w:pPr>
        <w:ind w:left="-360" w:firstLine="360"/>
        <w:rPr>
          <w:rFonts w:ascii="David" w:hAnsi="David" w:hint="cs"/>
        </w:rPr>
      </w:pPr>
    </w:p>
    <w:sectPr w:rsidR="00D23996" w:rsidRPr="00E87171" w:rsidSect="00E87171">
      <w:pgSz w:w="12240" w:h="15840"/>
      <w:pgMar w:top="450" w:right="54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BE0"/>
    <w:multiLevelType w:val="multilevel"/>
    <w:tmpl w:val="764EFF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05A5E"/>
    <w:multiLevelType w:val="multilevel"/>
    <w:tmpl w:val="003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53B6"/>
    <w:multiLevelType w:val="multilevel"/>
    <w:tmpl w:val="8D4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1120"/>
    <w:multiLevelType w:val="multilevel"/>
    <w:tmpl w:val="3D1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1357D"/>
    <w:multiLevelType w:val="multilevel"/>
    <w:tmpl w:val="6EE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0031"/>
    <w:multiLevelType w:val="multilevel"/>
    <w:tmpl w:val="26E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77E30"/>
    <w:multiLevelType w:val="multilevel"/>
    <w:tmpl w:val="B392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3781A"/>
    <w:multiLevelType w:val="multilevel"/>
    <w:tmpl w:val="94E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37C2"/>
    <w:multiLevelType w:val="multilevel"/>
    <w:tmpl w:val="AAD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A0407"/>
    <w:multiLevelType w:val="multilevel"/>
    <w:tmpl w:val="82BAB8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74B69"/>
    <w:multiLevelType w:val="multilevel"/>
    <w:tmpl w:val="833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3334E"/>
    <w:multiLevelType w:val="multilevel"/>
    <w:tmpl w:val="E8F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30066"/>
    <w:multiLevelType w:val="multilevel"/>
    <w:tmpl w:val="D558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D57F6"/>
    <w:multiLevelType w:val="multilevel"/>
    <w:tmpl w:val="9DE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10B1E"/>
    <w:multiLevelType w:val="multilevel"/>
    <w:tmpl w:val="58F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C5866"/>
    <w:multiLevelType w:val="multilevel"/>
    <w:tmpl w:val="0CF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94AC5"/>
    <w:multiLevelType w:val="multilevel"/>
    <w:tmpl w:val="595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B51A9"/>
    <w:multiLevelType w:val="multilevel"/>
    <w:tmpl w:val="0D1E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92A17"/>
    <w:multiLevelType w:val="multilevel"/>
    <w:tmpl w:val="D96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12A3B"/>
    <w:multiLevelType w:val="multilevel"/>
    <w:tmpl w:val="8AE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90C71"/>
    <w:multiLevelType w:val="multilevel"/>
    <w:tmpl w:val="1C3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47230"/>
    <w:multiLevelType w:val="multilevel"/>
    <w:tmpl w:val="F39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91567"/>
    <w:multiLevelType w:val="multilevel"/>
    <w:tmpl w:val="9F68DD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E0330"/>
    <w:multiLevelType w:val="multilevel"/>
    <w:tmpl w:val="0018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061235"/>
    <w:multiLevelType w:val="multilevel"/>
    <w:tmpl w:val="3F1A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766371">
    <w:abstractNumId w:val="21"/>
  </w:num>
  <w:num w:numId="2" w16cid:durableId="1409185579">
    <w:abstractNumId w:val="12"/>
  </w:num>
  <w:num w:numId="3" w16cid:durableId="1056008150">
    <w:abstractNumId w:val="24"/>
  </w:num>
  <w:num w:numId="4" w16cid:durableId="1737819222">
    <w:abstractNumId w:val="13"/>
  </w:num>
  <w:num w:numId="5" w16cid:durableId="151601368">
    <w:abstractNumId w:val="15"/>
  </w:num>
  <w:num w:numId="6" w16cid:durableId="672806126">
    <w:abstractNumId w:val="16"/>
  </w:num>
  <w:num w:numId="7" w16cid:durableId="677733076">
    <w:abstractNumId w:val="11"/>
  </w:num>
  <w:num w:numId="8" w16cid:durableId="646589592">
    <w:abstractNumId w:val="10"/>
  </w:num>
  <w:num w:numId="9" w16cid:durableId="150871562">
    <w:abstractNumId w:val="2"/>
  </w:num>
  <w:num w:numId="10" w16cid:durableId="1771702891">
    <w:abstractNumId w:val="8"/>
  </w:num>
  <w:num w:numId="11" w16cid:durableId="1177110018">
    <w:abstractNumId w:val="18"/>
  </w:num>
  <w:num w:numId="12" w16cid:durableId="1039550923">
    <w:abstractNumId w:val="1"/>
  </w:num>
  <w:num w:numId="13" w16cid:durableId="827214318">
    <w:abstractNumId w:val="7"/>
  </w:num>
  <w:num w:numId="14" w16cid:durableId="1680501091">
    <w:abstractNumId w:val="23"/>
  </w:num>
  <w:num w:numId="15" w16cid:durableId="706873381">
    <w:abstractNumId w:val="14"/>
  </w:num>
  <w:num w:numId="16" w16cid:durableId="1052195724">
    <w:abstractNumId w:val="6"/>
  </w:num>
  <w:num w:numId="17" w16cid:durableId="349838070">
    <w:abstractNumId w:val="9"/>
  </w:num>
  <w:num w:numId="18" w16cid:durableId="189145803">
    <w:abstractNumId w:val="22"/>
  </w:num>
  <w:num w:numId="19" w16cid:durableId="429665413">
    <w:abstractNumId w:val="0"/>
  </w:num>
  <w:num w:numId="20" w16cid:durableId="760570291">
    <w:abstractNumId w:val="5"/>
  </w:num>
  <w:num w:numId="21" w16cid:durableId="487326261">
    <w:abstractNumId w:val="19"/>
  </w:num>
  <w:num w:numId="22" w16cid:durableId="1736393609">
    <w:abstractNumId w:val="20"/>
  </w:num>
  <w:num w:numId="23" w16cid:durableId="1488472190">
    <w:abstractNumId w:val="4"/>
  </w:num>
  <w:num w:numId="24" w16cid:durableId="389963268">
    <w:abstractNumId w:val="17"/>
  </w:num>
  <w:num w:numId="25" w16cid:durableId="93521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71"/>
    <w:rsid w:val="000E2E78"/>
    <w:rsid w:val="007067A4"/>
    <w:rsid w:val="00901E5F"/>
    <w:rsid w:val="009B1BBD"/>
    <w:rsid w:val="00C77B88"/>
    <w:rsid w:val="00CE5BD5"/>
    <w:rsid w:val="00D23996"/>
    <w:rsid w:val="00E8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AD4C"/>
  <w15:chartTrackingRefBased/>
  <w15:docId w15:val="{48958A74-C16C-4719-92B4-A7190578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2026-06-12T08:45:00Z</dcterms:created>
  <dcterms:modified xsi:type="dcterms:W3CDTF">2026-06-12T09:03:00Z</dcterms:modified>
</cp:coreProperties>
</file>