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6948" w14:textId="6354D740" w:rsidR="00850D76" w:rsidRDefault="00B0051B">
      <w:r>
        <w:t>WEB Page Layout</w:t>
      </w:r>
    </w:p>
    <w:p w14:paraId="2C486A39" w14:textId="5B7847A5" w:rsidR="001D5354" w:rsidRDefault="00B0051B" w:rsidP="00B0051B">
      <w:r w:rsidRPr="00B0051B">
        <w:t>https://www.figma.com/proto/j60vjQIERGVMXlGAn1W2Dk/shoe-website?page-id=2%3A2&amp;type=design&amp;node-id=2-221&amp;viewport=44%2C1739%2C0.49&amp;t=i4aw7H2sSV6sTOWF-1&amp;scaling=scale-down&amp;mode=design</w:t>
      </w:r>
    </w:p>
    <w:sectPr w:rsidR="001D5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76"/>
    <w:rsid w:val="001D5354"/>
    <w:rsid w:val="006C4A01"/>
    <w:rsid w:val="00850D76"/>
    <w:rsid w:val="00B0051B"/>
    <w:rsid w:val="00C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8C59"/>
  <w15:chartTrackingRefBased/>
  <w15:docId w15:val="{8874E97B-E36D-4673-872A-9FD3C0A8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D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D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D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D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D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D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D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D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D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D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D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D7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D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DEWANSHU KAUSHIK</dc:creator>
  <cp:keywords/>
  <dc:description/>
  <cp:lastModifiedBy>DEWANSHU KAUSHIK</cp:lastModifiedBy>
  <cp:revision>2</cp:revision>
  <dcterms:created xsi:type="dcterms:W3CDTF">2024-01-23T05:49:00Z</dcterms:created>
  <dcterms:modified xsi:type="dcterms:W3CDTF">2024-01-23T05:49:00Z</dcterms:modified>
</cp:coreProperties>
</file>