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58" w:rsidRDefault="00E86EAB">
      <w:r>
        <w:t>CV</w:t>
      </w:r>
    </w:p>
    <w:p w:rsidR="00E86EAB" w:rsidRDefault="00E86EAB">
      <w:r w:rsidRPr="00E86EAB">
        <w:t>My name is Mungo Dewar. I have studied Chemistry in St. Andrews. I have a 2:1 in chemistry. I am 22 years old. I have worked in Agfa for 2 years. mungodewar@hotmail.co.uk</w:t>
      </w:r>
      <w:bookmarkStart w:id="0" w:name="_GoBack"/>
      <w:bookmarkEnd w:id="0"/>
    </w:p>
    <w:sectPr w:rsidR="00E8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10"/>
    <w:rsid w:val="00443C10"/>
    <w:rsid w:val="0089292D"/>
    <w:rsid w:val="00B67E58"/>
    <w:rsid w:val="00E80811"/>
    <w:rsid w:val="00E8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Mungo</dc:creator>
  <cp:lastModifiedBy>Mungo</cp:lastModifiedBy>
  <cp:revision>3</cp:revision>
  <dcterms:created xsi:type="dcterms:W3CDTF">2015-03-01T17:07:00Z</dcterms:created>
  <dcterms:modified xsi:type="dcterms:W3CDTF">2015-03-01T17:38:00Z</dcterms:modified>
</cp:coreProperties>
</file>