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7F5BC" w14:textId="77777777" w:rsidR="00331BE3" w:rsidRPr="00331BE3" w:rsidRDefault="00331BE3" w:rsidP="00331BE3">
      <w:pPr>
        <w:rPr>
          <w:b/>
          <w:bCs/>
          <w:sz w:val="36"/>
          <w:szCs w:val="36"/>
        </w:rPr>
      </w:pPr>
      <w:proofErr w:type="spellStart"/>
      <w:r w:rsidRPr="00331BE3">
        <w:rPr>
          <w:b/>
          <w:bCs/>
          <w:sz w:val="36"/>
          <w:szCs w:val="36"/>
        </w:rPr>
        <w:t>AutoTyper</w:t>
      </w:r>
      <w:proofErr w:type="spellEnd"/>
    </w:p>
    <w:p w14:paraId="1C7B160D" w14:textId="77777777" w:rsidR="00331BE3" w:rsidRPr="00331BE3" w:rsidRDefault="00331BE3" w:rsidP="00331BE3">
      <w:pPr>
        <w:rPr>
          <w:b/>
          <w:bCs/>
        </w:rPr>
      </w:pPr>
      <w:r w:rsidRPr="00331BE3">
        <w:rPr>
          <w:b/>
          <w:bCs/>
          <w:i/>
          <w:iCs/>
        </w:rPr>
        <w:t>A Tool to Make Programming Lectures Interactive &amp; Effective</w:t>
      </w:r>
    </w:p>
    <w:p w14:paraId="41910E56" w14:textId="77777777" w:rsidR="00331BE3" w:rsidRPr="00331BE3" w:rsidRDefault="00000000" w:rsidP="00331BE3">
      <w:r>
        <w:pict w14:anchorId="765F6C43">
          <v:rect id="_x0000_i1025" style="width:0;height:1.5pt" o:hralign="center" o:hrstd="t" o:hr="t" fillcolor="#a0a0a0" stroked="f"/>
        </w:pict>
      </w:r>
    </w:p>
    <w:p w14:paraId="74DFE36A" w14:textId="77777777" w:rsidR="00331BE3" w:rsidRPr="00331BE3" w:rsidRDefault="00331BE3" w:rsidP="00331BE3">
      <w:pPr>
        <w:rPr>
          <w:b/>
          <w:bCs/>
        </w:rPr>
      </w:pPr>
      <w:r w:rsidRPr="00331BE3">
        <w:rPr>
          <w:b/>
          <w:bCs/>
        </w:rPr>
        <w:t>1. Abstract</w:t>
      </w:r>
    </w:p>
    <w:p w14:paraId="4C24421B" w14:textId="77777777" w:rsidR="00331BE3" w:rsidRPr="00331BE3" w:rsidRDefault="00331BE3" w:rsidP="00331BE3">
      <w:proofErr w:type="spellStart"/>
      <w:r w:rsidRPr="00331BE3">
        <w:t>AutoTyper</w:t>
      </w:r>
      <w:proofErr w:type="spellEnd"/>
      <w:r w:rsidRPr="00331BE3">
        <w:t xml:space="preserve"> is a desktop-based tool designed to improve the way programming is taught in classrooms. It simulates real human typing inside any code editor, allowing teachers to present code step-by-step in a natural and controlled manner.</w:t>
      </w:r>
    </w:p>
    <w:p w14:paraId="2608F587" w14:textId="77777777" w:rsidR="00331BE3" w:rsidRPr="00331BE3" w:rsidRDefault="00331BE3" w:rsidP="00331BE3">
      <w:r w:rsidRPr="00331BE3">
        <w:t xml:space="preserve">Unlike traditional methods, </w:t>
      </w:r>
      <w:proofErr w:type="spellStart"/>
      <w:r w:rsidRPr="00331BE3">
        <w:t>AutoTyper</w:t>
      </w:r>
      <w:proofErr w:type="spellEnd"/>
      <w:r w:rsidRPr="00331BE3">
        <w:t xml:space="preserve"> types code </w:t>
      </w:r>
      <w:r w:rsidRPr="00331BE3">
        <w:rPr>
          <w:b/>
          <w:bCs/>
        </w:rPr>
        <w:t>character by character with real cursor movement</w:t>
      </w:r>
      <w:r w:rsidRPr="00331BE3">
        <w:t>, helping students understand logic, syntax, and structure more effectively. It reduces typing errors, saves time, and makes lectures more interactive and engaging.</w:t>
      </w:r>
    </w:p>
    <w:p w14:paraId="40C00F37" w14:textId="77777777" w:rsidR="00331BE3" w:rsidRPr="00331BE3" w:rsidRDefault="00000000" w:rsidP="00331BE3">
      <w:r>
        <w:pict w14:anchorId="45C94951">
          <v:rect id="_x0000_i1026" style="width:0;height:1.5pt" o:hralign="center" o:hrstd="t" o:hr="t" fillcolor="#a0a0a0" stroked="f"/>
        </w:pict>
      </w:r>
    </w:p>
    <w:p w14:paraId="244C6674" w14:textId="77777777" w:rsidR="0047707C" w:rsidRPr="0047707C" w:rsidRDefault="0047707C" w:rsidP="0047707C">
      <w:pPr>
        <w:rPr>
          <w:b/>
          <w:bCs/>
        </w:rPr>
      </w:pPr>
      <w:r w:rsidRPr="0047707C">
        <w:rPr>
          <w:b/>
          <w:bCs/>
        </w:rPr>
        <w:t>2. Problem Statement</w:t>
      </w:r>
    </w:p>
    <w:p w14:paraId="220322F2" w14:textId="77777777" w:rsidR="0047707C" w:rsidRPr="0047707C" w:rsidRDefault="0047707C" w:rsidP="0047707C">
      <w:r w:rsidRPr="0047707C">
        <w:t>In most programming classes, teachers commonly use two methods to teach coding:</w:t>
      </w:r>
    </w:p>
    <w:p w14:paraId="6D60573B" w14:textId="77777777" w:rsidR="0047707C" w:rsidRPr="0047707C" w:rsidRDefault="0047707C" w:rsidP="0047707C">
      <w:pPr>
        <w:rPr>
          <w:b/>
          <w:bCs/>
        </w:rPr>
      </w:pPr>
      <w:r w:rsidRPr="0047707C">
        <w:rPr>
          <w:b/>
          <w:bCs/>
        </w:rPr>
        <w:t>1. Manual Code Writing (Live Typing)</w:t>
      </w:r>
    </w:p>
    <w:p w14:paraId="23FF70EA" w14:textId="77777777" w:rsidR="0047707C" w:rsidRPr="0047707C" w:rsidRDefault="0047707C" w:rsidP="0047707C">
      <w:pPr>
        <w:numPr>
          <w:ilvl w:val="0"/>
          <w:numId w:val="16"/>
        </w:numPr>
      </w:pPr>
      <w:r w:rsidRPr="0047707C">
        <w:t xml:space="preserve">The teacher writes code in real time during the lecture </w:t>
      </w:r>
    </w:p>
    <w:p w14:paraId="199B8BDD" w14:textId="77777777" w:rsidR="0047707C" w:rsidRPr="0047707C" w:rsidRDefault="0047707C" w:rsidP="0047707C">
      <w:pPr>
        <w:numPr>
          <w:ilvl w:val="0"/>
          <w:numId w:val="16"/>
        </w:numPr>
      </w:pPr>
      <w:r w:rsidRPr="0047707C">
        <w:t xml:space="preserve">Students try to follow along while typing </w:t>
      </w:r>
    </w:p>
    <w:p w14:paraId="7F51625E" w14:textId="77777777" w:rsidR="0047707C" w:rsidRPr="0047707C" w:rsidRDefault="0047707C" w:rsidP="0047707C">
      <w:pPr>
        <w:numPr>
          <w:ilvl w:val="0"/>
          <w:numId w:val="16"/>
        </w:numPr>
      </w:pPr>
      <w:r w:rsidRPr="0047707C">
        <w:t xml:space="preserve">Small mistakes (syntax errors, typos) slow down the process </w:t>
      </w:r>
    </w:p>
    <w:p w14:paraId="70379C1E" w14:textId="77777777" w:rsidR="0047707C" w:rsidRPr="0047707C" w:rsidRDefault="0047707C" w:rsidP="0047707C">
      <w:pPr>
        <w:numPr>
          <w:ilvl w:val="0"/>
          <w:numId w:val="16"/>
        </w:numPr>
      </w:pPr>
      <w:r w:rsidRPr="0047707C">
        <w:t xml:space="preserve">Many students fall behind and lose track </w:t>
      </w:r>
    </w:p>
    <w:p w14:paraId="206D215D" w14:textId="77777777" w:rsidR="0047707C" w:rsidRPr="0047707C" w:rsidRDefault="0047707C" w:rsidP="0047707C">
      <w:pPr>
        <w:rPr>
          <w:b/>
          <w:bCs/>
        </w:rPr>
      </w:pPr>
      <w:r w:rsidRPr="0047707C">
        <w:rPr>
          <w:b/>
          <w:bCs/>
        </w:rPr>
        <w:t>2. Explaining Pre-Written Code</w:t>
      </w:r>
    </w:p>
    <w:p w14:paraId="15A5A702" w14:textId="77777777" w:rsidR="0047707C" w:rsidRPr="0047707C" w:rsidRDefault="0047707C" w:rsidP="0047707C">
      <w:pPr>
        <w:numPr>
          <w:ilvl w:val="0"/>
          <w:numId w:val="17"/>
        </w:numPr>
      </w:pPr>
      <w:r w:rsidRPr="0047707C">
        <w:t xml:space="preserve">To save time, teachers paste already written code </w:t>
      </w:r>
    </w:p>
    <w:p w14:paraId="0F04B060" w14:textId="77777777" w:rsidR="0047707C" w:rsidRPr="0047707C" w:rsidRDefault="0047707C" w:rsidP="0047707C">
      <w:pPr>
        <w:numPr>
          <w:ilvl w:val="0"/>
          <w:numId w:val="17"/>
        </w:numPr>
      </w:pPr>
      <w:r w:rsidRPr="0047707C">
        <w:t xml:space="preserve">They explain the logic step-by-step verbally </w:t>
      </w:r>
    </w:p>
    <w:p w14:paraId="41EF12A4" w14:textId="77777777" w:rsidR="0047707C" w:rsidRPr="0047707C" w:rsidRDefault="0047707C" w:rsidP="0047707C">
      <w:pPr>
        <w:numPr>
          <w:ilvl w:val="0"/>
          <w:numId w:val="17"/>
        </w:numPr>
      </w:pPr>
      <w:r w:rsidRPr="0047707C">
        <w:t xml:space="preserve">Students only see the final version, not the building process </w:t>
      </w:r>
    </w:p>
    <w:p w14:paraId="0BAAE729" w14:textId="77777777" w:rsidR="0047707C" w:rsidRPr="0047707C" w:rsidRDefault="00000000" w:rsidP="0047707C">
      <w:pPr>
        <w:rPr>
          <w:b/>
          <w:bCs/>
        </w:rPr>
      </w:pPr>
      <w:r>
        <w:pict w14:anchorId="59EE07E9">
          <v:rect id="_x0000_i1027" style="width:0;height:1.5pt" o:hralign="center" o:hrstd="t" o:hr="t" fillcolor="#a0a0a0" stroked="f"/>
        </w:pict>
      </w:r>
    </w:p>
    <w:p w14:paraId="3672D19C" w14:textId="77777777" w:rsidR="0047707C" w:rsidRPr="0047707C" w:rsidRDefault="0047707C" w:rsidP="0047707C">
      <w:pPr>
        <w:rPr>
          <w:b/>
          <w:bCs/>
        </w:rPr>
      </w:pPr>
      <w:r w:rsidRPr="0047707C">
        <w:rPr>
          <w:b/>
          <w:bCs/>
        </w:rPr>
        <w:t>Problems with These Methods</w:t>
      </w:r>
    </w:p>
    <w:p w14:paraId="6DE00C9C" w14:textId="77777777" w:rsidR="0047707C" w:rsidRPr="0047707C" w:rsidRDefault="0047707C" w:rsidP="0047707C">
      <w:pPr>
        <w:numPr>
          <w:ilvl w:val="0"/>
          <w:numId w:val="18"/>
        </w:numPr>
      </w:pPr>
      <w:r w:rsidRPr="0047707C">
        <w:t xml:space="preserve">Students miss the step-by-step thinking process </w:t>
      </w:r>
    </w:p>
    <w:p w14:paraId="4750ACB1" w14:textId="77777777" w:rsidR="0047707C" w:rsidRPr="0047707C" w:rsidRDefault="0047707C" w:rsidP="0047707C">
      <w:pPr>
        <w:numPr>
          <w:ilvl w:val="0"/>
          <w:numId w:val="18"/>
        </w:numPr>
      </w:pPr>
      <w:r w:rsidRPr="0047707C">
        <w:t xml:space="preserve">They don’t understand how to construct code from scratch </w:t>
      </w:r>
    </w:p>
    <w:p w14:paraId="7CFDCB0E" w14:textId="77777777" w:rsidR="0047707C" w:rsidRPr="0047707C" w:rsidRDefault="0047707C" w:rsidP="0047707C">
      <w:pPr>
        <w:numPr>
          <w:ilvl w:val="0"/>
          <w:numId w:val="18"/>
        </w:numPr>
      </w:pPr>
      <w:r w:rsidRPr="0047707C">
        <w:t xml:space="preserve">Learning becomes passive instead of active </w:t>
      </w:r>
    </w:p>
    <w:p w14:paraId="2F63C03D" w14:textId="77777777" w:rsidR="0047707C" w:rsidRPr="0047707C" w:rsidRDefault="0047707C" w:rsidP="0047707C">
      <w:pPr>
        <w:numPr>
          <w:ilvl w:val="0"/>
          <w:numId w:val="18"/>
        </w:numPr>
      </w:pPr>
      <w:r w:rsidRPr="0047707C">
        <w:t xml:space="preserve">Students struggle with logic, structure, and debugging </w:t>
      </w:r>
    </w:p>
    <w:p w14:paraId="20D2AA38" w14:textId="77777777" w:rsidR="0047707C" w:rsidRPr="0047707C" w:rsidRDefault="00000000" w:rsidP="0047707C">
      <w:pPr>
        <w:rPr>
          <w:b/>
          <w:bCs/>
        </w:rPr>
      </w:pPr>
      <w:r>
        <w:rPr>
          <w:b/>
          <w:bCs/>
        </w:rPr>
        <w:pict w14:anchorId="1BB25AA7">
          <v:rect id="_x0000_i1028" style="width:0;height:1.5pt" o:hralign="center" o:hrstd="t" o:hr="t" fillcolor="#a0a0a0" stroked="f"/>
        </w:pict>
      </w:r>
    </w:p>
    <w:p w14:paraId="4CD8F9D0" w14:textId="77777777" w:rsidR="0047707C" w:rsidRPr="0047707C" w:rsidRDefault="0047707C" w:rsidP="0047707C">
      <w:pPr>
        <w:rPr>
          <w:b/>
          <w:bCs/>
        </w:rPr>
      </w:pPr>
      <w:r w:rsidRPr="0047707C">
        <w:rPr>
          <w:b/>
          <w:bCs/>
        </w:rPr>
        <w:t>Key Insight</w:t>
      </w:r>
    </w:p>
    <w:p w14:paraId="3AF487BD" w14:textId="77777777" w:rsidR="0047707C" w:rsidRPr="0047707C" w:rsidRDefault="0047707C" w:rsidP="0047707C">
      <w:pPr>
        <w:rPr>
          <w:b/>
          <w:bCs/>
        </w:rPr>
      </w:pPr>
      <w:r w:rsidRPr="0047707C">
        <w:rPr>
          <w:rFonts w:ascii="Segoe UI Emoji" w:hAnsi="Segoe UI Emoji" w:cs="Segoe UI Emoji"/>
          <w:b/>
          <w:bCs/>
        </w:rPr>
        <w:t>👉</w:t>
      </w:r>
      <w:r w:rsidRPr="0047707C">
        <w:rPr>
          <w:b/>
          <w:bCs/>
        </w:rPr>
        <w:t xml:space="preserve"> Students don’t struggle with code —</w:t>
      </w:r>
      <w:r w:rsidRPr="0047707C">
        <w:rPr>
          <w:b/>
          <w:bCs/>
        </w:rPr>
        <w:br/>
      </w:r>
      <w:r w:rsidRPr="0047707C">
        <w:rPr>
          <w:rFonts w:ascii="Segoe UI Emoji" w:hAnsi="Segoe UI Emoji" w:cs="Segoe UI Emoji"/>
          <w:b/>
          <w:bCs/>
        </w:rPr>
        <w:t>👉</w:t>
      </w:r>
      <w:r w:rsidRPr="0047707C">
        <w:rPr>
          <w:b/>
          <w:bCs/>
        </w:rPr>
        <w:t xml:space="preserve"> They struggle with understanding how the code is built step-by-step</w:t>
      </w:r>
    </w:p>
    <w:p w14:paraId="39187119" w14:textId="77777777" w:rsidR="00331BE3" w:rsidRPr="00331BE3" w:rsidRDefault="00000000" w:rsidP="00331BE3">
      <w:r>
        <w:lastRenderedPageBreak/>
        <w:pict w14:anchorId="560E6F62">
          <v:rect id="_x0000_i1029" style="width:0;height:1.5pt" o:hralign="center" o:hrstd="t" o:hr="t" fillcolor="#a0a0a0" stroked="f"/>
        </w:pict>
      </w:r>
    </w:p>
    <w:p w14:paraId="79B79B0E" w14:textId="77777777" w:rsidR="00331BE3" w:rsidRPr="00331BE3" w:rsidRDefault="00331BE3" w:rsidP="00331BE3">
      <w:pPr>
        <w:rPr>
          <w:b/>
          <w:bCs/>
        </w:rPr>
      </w:pPr>
      <w:r w:rsidRPr="00331BE3">
        <w:rPr>
          <w:b/>
          <w:bCs/>
        </w:rPr>
        <w:t>3. Objective</w:t>
      </w:r>
    </w:p>
    <w:p w14:paraId="13C45329" w14:textId="77777777" w:rsidR="00331BE3" w:rsidRPr="00331BE3" w:rsidRDefault="00331BE3" w:rsidP="00331BE3">
      <w:pPr>
        <w:numPr>
          <w:ilvl w:val="0"/>
          <w:numId w:val="3"/>
        </w:numPr>
      </w:pPr>
      <w:r w:rsidRPr="00331BE3">
        <w:t>Improve programming teaching methods</w:t>
      </w:r>
    </w:p>
    <w:p w14:paraId="6DB71519" w14:textId="77777777" w:rsidR="00331BE3" w:rsidRPr="00331BE3" w:rsidRDefault="00331BE3" w:rsidP="00331BE3">
      <w:pPr>
        <w:numPr>
          <w:ilvl w:val="0"/>
          <w:numId w:val="3"/>
        </w:numPr>
      </w:pPr>
      <w:r w:rsidRPr="00331BE3">
        <w:t>Make lectures more interactive</w:t>
      </w:r>
    </w:p>
    <w:p w14:paraId="23B14BAE" w14:textId="77777777" w:rsidR="00331BE3" w:rsidRPr="00331BE3" w:rsidRDefault="00331BE3" w:rsidP="00331BE3">
      <w:pPr>
        <w:numPr>
          <w:ilvl w:val="0"/>
          <w:numId w:val="3"/>
        </w:numPr>
      </w:pPr>
      <w:r w:rsidRPr="00331BE3">
        <w:t>Help students understand step-by-step code development</w:t>
      </w:r>
    </w:p>
    <w:p w14:paraId="63B125C1" w14:textId="77777777" w:rsidR="00331BE3" w:rsidRPr="00331BE3" w:rsidRDefault="00331BE3" w:rsidP="00331BE3">
      <w:pPr>
        <w:numPr>
          <w:ilvl w:val="0"/>
          <w:numId w:val="3"/>
        </w:numPr>
      </w:pPr>
      <w:r w:rsidRPr="00331BE3">
        <w:t>Reduce manual typing effort</w:t>
      </w:r>
    </w:p>
    <w:p w14:paraId="1E024B43" w14:textId="77777777" w:rsidR="00331BE3" w:rsidRPr="00331BE3" w:rsidRDefault="00331BE3" w:rsidP="00331BE3">
      <w:pPr>
        <w:numPr>
          <w:ilvl w:val="0"/>
          <w:numId w:val="3"/>
        </w:numPr>
      </w:pPr>
      <w:r w:rsidRPr="00331BE3">
        <w:t>Increase student engagement and retention</w:t>
      </w:r>
    </w:p>
    <w:p w14:paraId="590DFD44" w14:textId="77777777" w:rsidR="00331BE3" w:rsidRPr="00331BE3" w:rsidRDefault="00000000" w:rsidP="00331BE3">
      <w:r>
        <w:pict w14:anchorId="02D3DCF8">
          <v:rect id="_x0000_i1030" style="width:0;height:1.5pt" o:hralign="center" o:hrstd="t" o:hr="t" fillcolor="#a0a0a0" stroked="f"/>
        </w:pict>
      </w:r>
    </w:p>
    <w:p w14:paraId="08B9EED3" w14:textId="77777777" w:rsidR="00331BE3" w:rsidRPr="00331BE3" w:rsidRDefault="00331BE3" w:rsidP="00331BE3">
      <w:pPr>
        <w:rPr>
          <w:b/>
          <w:bCs/>
        </w:rPr>
      </w:pPr>
      <w:r w:rsidRPr="00331BE3">
        <w:rPr>
          <w:b/>
          <w:bCs/>
        </w:rPr>
        <w:t xml:space="preserve">4. Proposed Solution: </w:t>
      </w:r>
      <w:proofErr w:type="spellStart"/>
      <w:r w:rsidRPr="00331BE3">
        <w:rPr>
          <w:b/>
          <w:bCs/>
        </w:rPr>
        <w:t>AutoTyper</w:t>
      </w:r>
      <w:proofErr w:type="spellEnd"/>
    </w:p>
    <w:p w14:paraId="600BD550" w14:textId="77777777" w:rsidR="00331BE3" w:rsidRPr="00331BE3" w:rsidRDefault="00331BE3" w:rsidP="00331BE3">
      <w:proofErr w:type="spellStart"/>
      <w:r w:rsidRPr="00331BE3">
        <w:t>AutoTyper</w:t>
      </w:r>
      <w:proofErr w:type="spellEnd"/>
      <w:r w:rsidRPr="00331BE3">
        <w:t xml:space="preserve"> is a tool that simulates </w:t>
      </w:r>
      <w:r w:rsidRPr="00331BE3">
        <w:rPr>
          <w:b/>
          <w:bCs/>
        </w:rPr>
        <w:t>real human typing</w:t>
      </w:r>
      <w:r w:rsidRPr="00331BE3">
        <w:t xml:space="preserve"> inside any editor.</w:t>
      </w:r>
    </w:p>
    <w:p w14:paraId="410354E6" w14:textId="77777777" w:rsidR="00331BE3" w:rsidRPr="00331BE3" w:rsidRDefault="00331BE3" w:rsidP="00331BE3">
      <w:r w:rsidRPr="00331BE3">
        <w:t xml:space="preserve">Instead of instantly showing full code or even full lines, </w:t>
      </w:r>
      <w:proofErr w:type="spellStart"/>
      <w:r w:rsidRPr="00331BE3">
        <w:t>AutoTyper</w:t>
      </w:r>
      <w:proofErr w:type="spellEnd"/>
      <w:r w:rsidRPr="00331BE3">
        <w:t>:</w:t>
      </w:r>
    </w:p>
    <w:p w14:paraId="37DCD88B" w14:textId="77777777" w:rsidR="00331BE3" w:rsidRPr="00331BE3" w:rsidRDefault="00331BE3" w:rsidP="00331BE3">
      <w:pPr>
        <w:numPr>
          <w:ilvl w:val="0"/>
          <w:numId w:val="4"/>
        </w:numPr>
      </w:pPr>
      <w:r w:rsidRPr="00331BE3">
        <w:t xml:space="preserve">Types </w:t>
      </w:r>
      <w:r w:rsidRPr="00331BE3">
        <w:rPr>
          <w:b/>
          <w:bCs/>
        </w:rPr>
        <w:t>letter by letter</w:t>
      </w:r>
    </w:p>
    <w:p w14:paraId="2E6C0FEF" w14:textId="77777777" w:rsidR="00331BE3" w:rsidRPr="00331BE3" w:rsidRDefault="00331BE3" w:rsidP="00331BE3">
      <w:pPr>
        <w:numPr>
          <w:ilvl w:val="0"/>
          <w:numId w:val="4"/>
        </w:numPr>
      </w:pPr>
      <w:r w:rsidRPr="00331BE3">
        <w:t xml:space="preserve">Moves the </w:t>
      </w:r>
      <w:r w:rsidRPr="00331BE3">
        <w:rPr>
          <w:b/>
          <w:bCs/>
        </w:rPr>
        <w:t>cursor naturally</w:t>
      </w:r>
    </w:p>
    <w:p w14:paraId="02AC0996" w14:textId="77777777" w:rsidR="00331BE3" w:rsidRPr="00331BE3" w:rsidRDefault="00331BE3" w:rsidP="00331BE3">
      <w:pPr>
        <w:numPr>
          <w:ilvl w:val="0"/>
          <w:numId w:val="4"/>
        </w:numPr>
      </w:pPr>
      <w:r w:rsidRPr="00331BE3">
        <w:t xml:space="preserve">Handles </w:t>
      </w:r>
      <w:r w:rsidRPr="00331BE3">
        <w:rPr>
          <w:b/>
          <w:bCs/>
        </w:rPr>
        <w:t>indentation and spacing automatically</w:t>
      </w:r>
    </w:p>
    <w:p w14:paraId="1CF87717" w14:textId="77777777" w:rsidR="00331BE3" w:rsidRPr="00331BE3" w:rsidRDefault="00331BE3" w:rsidP="00331BE3">
      <w:pPr>
        <w:numPr>
          <w:ilvl w:val="0"/>
          <w:numId w:val="4"/>
        </w:numPr>
      </w:pPr>
      <w:r w:rsidRPr="00331BE3">
        <w:t>Creates a real-time coding experience</w:t>
      </w:r>
    </w:p>
    <w:p w14:paraId="02FD7EA9" w14:textId="77777777" w:rsidR="00331BE3" w:rsidRPr="00331BE3" w:rsidRDefault="00331BE3" w:rsidP="00331BE3">
      <w:r w:rsidRPr="00331BE3">
        <w:t xml:space="preserve">All of this is controlled using a </w:t>
      </w:r>
      <w:r w:rsidRPr="00331BE3">
        <w:rPr>
          <w:b/>
          <w:bCs/>
        </w:rPr>
        <w:t>single key (F8)</w:t>
      </w:r>
      <w:r w:rsidRPr="00331BE3">
        <w:t>.</w:t>
      </w:r>
    </w:p>
    <w:p w14:paraId="51F0C095" w14:textId="77777777" w:rsidR="00331BE3" w:rsidRPr="00331BE3" w:rsidRDefault="00331BE3" w:rsidP="00331BE3">
      <w:r w:rsidRPr="00331BE3">
        <w:rPr>
          <w:rFonts w:ascii="Segoe UI Emoji" w:hAnsi="Segoe UI Emoji" w:cs="Segoe UI Emoji"/>
        </w:rPr>
        <w:t>👉</w:t>
      </w:r>
      <w:r w:rsidRPr="00331BE3">
        <w:t xml:space="preserve"> </w:t>
      </w:r>
      <w:proofErr w:type="spellStart"/>
      <w:r w:rsidRPr="00331BE3">
        <w:rPr>
          <w:i/>
          <w:iCs/>
        </w:rPr>
        <w:t>AutoTyper</w:t>
      </w:r>
      <w:proofErr w:type="spellEnd"/>
      <w:r w:rsidRPr="00331BE3">
        <w:rPr>
          <w:i/>
          <w:iCs/>
        </w:rPr>
        <w:t xml:space="preserve"> doesn’t just display code — it recreates the real coding process.</w:t>
      </w:r>
    </w:p>
    <w:p w14:paraId="1C18EDE6" w14:textId="77777777" w:rsidR="00331BE3" w:rsidRPr="00331BE3" w:rsidRDefault="00000000" w:rsidP="00331BE3">
      <w:r>
        <w:pict w14:anchorId="14D0CBD2">
          <v:rect id="_x0000_i1031" style="width:0;height:1.5pt" o:hralign="center" o:hrstd="t" o:hr="t" fillcolor="#a0a0a0" stroked="f"/>
        </w:pict>
      </w:r>
    </w:p>
    <w:p w14:paraId="036B4BE7" w14:textId="77777777" w:rsidR="00331BE3" w:rsidRPr="00331BE3" w:rsidRDefault="00331BE3" w:rsidP="00331BE3">
      <w:pPr>
        <w:rPr>
          <w:b/>
          <w:bCs/>
        </w:rPr>
      </w:pPr>
      <w:r w:rsidRPr="00331BE3">
        <w:rPr>
          <w:b/>
          <w:bCs/>
        </w:rPr>
        <w:t>5. Key Features</w:t>
      </w:r>
    </w:p>
    <w:p w14:paraId="464B8B00" w14:textId="77777777" w:rsidR="00331BE3" w:rsidRPr="00331BE3" w:rsidRDefault="00331BE3" w:rsidP="00331BE3">
      <w:pPr>
        <w:numPr>
          <w:ilvl w:val="0"/>
          <w:numId w:val="5"/>
        </w:numPr>
      </w:pPr>
      <w:r w:rsidRPr="00331BE3">
        <w:t>Paste any programming code</w:t>
      </w:r>
    </w:p>
    <w:p w14:paraId="5B204DAC" w14:textId="77777777" w:rsidR="00331BE3" w:rsidRPr="00331BE3" w:rsidRDefault="00331BE3" w:rsidP="00331BE3">
      <w:pPr>
        <w:numPr>
          <w:ilvl w:val="0"/>
          <w:numId w:val="5"/>
        </w:numPr>
      </w:pPr>
      <w:r w:rsidRPr="00331BE3">
        <w:t>Automatically split code into lines</w:t>
      </w:r>
    </w:p>
    <w:p w14:paraId="0150B50D" w14:textId="77777777" w:rsidR="00331BE3" w:rsidRPr="00331BE3" w:rsidRDefault="00331BE3" w:rsidP="00331BE3">
      <w:pPr>
        <w:numPr>
          <w:ilvl w:val="0"/>
          <w:numId w:val="5"/>
        </w:numPr>
      </w:pPr>
      <w:r w:rsidRPr="00331BE3">
        <w:t>Edit, reorder, or delete lines</w:t>
      </w:r>
    </w:p>
    <w:p w14:paraId="103E66FA" w14:textId="77777777" w:rsidR="00331BE3" w:rsidRPr="00331BE3" w:rsidRDefault="00331BE3" w:rsidP="00331BE3">
      <w:pPr>
        <w:numPr>
          <w:ilvl w:val="0"/>
          <w:numId w:val="5"/>
        </w:numPr>
      </w:pPr>
      <w:r w:rsidRPr="00331BE3">
        <w:t>Save projects as reusable files (.</w:t>
      </w:r>
      <w:proofErr w:type="spellStart"/>
      <w:r w:rsidRPr="00331BE3">
        <w:t>pds</w:t>
      </w:r>
      <w:proofErr w:type="spellEnd"/>
      <w:r w:rsidRPr="00331BE3">
        <w:t>)</w:t>
      </w:r>
    </w:p>
    <w:p w14:paraId="45014197" w14:textId="77777777" w:rsidR="00331BE3" w:rsidRPr="00331BE3" w:rsidRDefault="00331BE3" w:rsidP="00331BE3">
      <w:pPr>
        <w:numPr>
          <w:ilvl w:val="0"/>
          <w:numId w:val="5"/>
        </w:numPr>
      </w:pPr>
      <w:r w:rsidRPr="00331BE3">
        <w:t>Simulates real typing (character-by-character, not instant paste)</w:t>
      </w:r>
    </w:p>
    <w:p w14:paraId="5C3E08BF" w14:textId="77777777" w:rsidR="00331BE3" w:rsidRPr="00331BE3" w:rsidRDefault="00331BE3" w:rsidP="00331BE3">
      <w:pPr>
        <w:numPr>
          <w:ilvl w:val="0"/>
          <w:numId w:val="5"/>
        </w:numPr>
      </w:pPr>
      <w:r w:rsidRPr="00331BE3">
        <w:t>Automatic cursor movement and indentation</w:t>
      </w:r>
    </w:p>
    <w:p w14:paraId="52E26319" w14:textId="77777777" w:rsidR="00331BE3" w:rsidRPr="00331BE3" w:rsidRDefault="00331BE3" w:rsidP="00331BE3">
      <w:pPr>
        <w:numPr>
          <w:ilvl w:val="0"/>
          <w:numId w:val="5"/>
        </w:numPr>
      </w:pPr>
      <w:r w:rsidRPr="00331BE3">
        <w:rPr>
          <w:b/>
          <w:bCs/>
        </w:rPr>
        <w:t>One-key control (F8):</w:t>
      </w:r>
    </w:p>
    <w:p w14:paraId="52009C82" w14:textId="77777777" w:rsidR="00331BE3" w:rsidRPr="00331BE3" w:rsidRDefault="00331BE3" w:rsidP="00331BE3">
      <w:pPr>
        <w:numPr>
          <w:ilvl w:val="1"/>
          <w:numId w:val="5"/>
        </w:numPr>
      </w:pPr>
      <w:r w:rsidRPr="00331BE3">
        <w:t>Press F8 → Start typing</w:t>
      </w:r>
    </w:p>
    <w:p w14:paraId="7C810CAD" w14:textId="77777777" w:rsidR="00331BE3" w:rsidRPr="00331BE3" w:rsidRDefault="00331BE3" w:rsidP="00331BE3">
      <w:pPr>
        <w:numPr>
          <w:ilvl w:val="1"/>
          <w:numId w:val="5"/>
        </w:numPr>
      </w:pPr>
      <w:r w:rsidRPr="00331BE3">
        <w:t>Do not press F8 → No typing (full control to teacher)</w:t>
      </w:r>
    </w:p>
    <w:p w14:paraId="7DD046CC" w14:textId="77777777" w:rsidR="00331BE3" w:rsidRPr="00331BE3" w:rsidRDefault="00000000" w:rsidP="00331BE3">
      <w:r>
        <w:pict w14:anchorId="2927F3D6">
          <v:rect id="_x0000_i1032" style="width:0;height:1.5pt" o:hralign="center" o:hrstd="t" o:hr="t" fillcolor="#a0a0a0" stroked="f"/>
        </w:pict>
      </w:r>
    </w:p>
    <w:p w14:paraId="3A390D5A" w14:textId="77777777" w:rsidR="00331BE3" w:rsidRPr="00331BE3" w:rsidRDefault="00331BE3" w:rsidP="00331BE3">
      <w:pPr>
        <w:rPr>
          <w:b/>
          <w:bCs/>
        </w:rPr>
      </w:pPr>
      <w:r w:rsidRPr="00331BE3">
        <w:rPr>
          <w:b/>
          <w:bCs/>
        </w:rPr>
        <w:t>6. Working of the System</w:t>
      </w:r>
    </w:p>
    <w:p w14:paraId="39C1F84F" w14:textId="77777777" w:rsidR="00331BE3" w:rsidRPr="00331BE3" w:rsidRDefault="00331BE3" w:rsidP="00331BE3">
      <w:pPr>
        <w:numPr>
          <w:ilvl w:val="0"/>
          <w:numId w:val="6"/>
        </w:numPr>
      </w:pPr>
      <w:r w:rsidRPr="00331BE3">
        <w:t xml:space="preserve">Paste your code into </w:t>
      </w:r>
      <w:proofErr w:type="spellStart"/>
      <w:r w:rsidRPr="00331BE3">
        <w:t>AutoTyper</w:t>
      </w:r>
      <w:proofErr w:type="spellEnd"/>
    </w:p>
    <w:p w14:paraId="615FB488" w14:textId="77777777" w:rsidR="00331BE3" w:rsidRPr="00331BE3" w:rsidRDefault="00331BE3" w:rsidP="00331BE3">
      <w:pPr>
        <w:numPr>
          <w:ilvl w:val="0"/>
          <w:numId w:val="6"/>
        </w:numPr>
      </w:pPr>
      <w:r w:rsidRPr="00331BE3">
        <w:lastRenderedPageBreak/>
        <w:t>Click “Next” to split into lines</w:t>
      </w:r>
    </w:p>
    <w:p w14:paraId="2F9DAA56" w14:textId="77777777" w:rsidR="00331BE3" w:rsidRPr="00331BE3" w:rsidRDefault="00331BE3" w:rsidP="00331BE3">
      <w:pPr>
        <w:numPr>
          <w:ilvl w:val="0"/>
          <w:numId w:val="6"/>
        </w:numPr>
      </w:pPr>
      <w:r w:rsidRPr="00331BE3">
        <w:t>Edit or arrange lines as per teaching flow</w:t>
      </w:r>
    </w:p>
    <w:p w14:paraId="4E9C726B" w14:textId="77777777" w:rsidR="00331BE3" w:rsidRPr="00331BE3" w:rsidRDefault="00331BE3" w:rsidP="00331BE3">
      <w:pPr>
        <w:numPr>
          <w:ilvl w:val="0"/>
          <w:numId w:val="6"/>
        </w:numPr>
      </w:pPr>
      <w:r w:rsidRPr="00331BE3">
        <w:t>Save the project</w:t>
      </w:r>
    </w:p>
    <w:p w14:paraId="62DE5028" w14:textId="77777777" w:rsidR="00331BE3" w:rsidRPr="00331BE3" w:rsidRDefault="00331BE3" w:rsidP="00331BE3">
      <w:r w:rsidRPr="00331BE3">
        <w:rPr>
          <w:b/>
          <w:bCs/>
        </w:rPr>
        <w:t>5. During lecture:</w:t>
      </w:r>
    </w:p>
    <w:p w14:paraId="05B5EDD8" w14:textId="77777777" w:rsidR="00331BE3" w:rsidRPr="00331BE3" w:rsidRDefault="00331BE3" w:rsidP="00331BE3">
      <w:pPr>
        <w:numPr>
          <w:ilvl w:val="0"/>
          <w:numId w:val="7"/>
        </w:numPr>
      </w:pPr>
      <w:r w:rsidRPr="00331BE3">
        <w:t xml:space="preserve">Press </w:t>
      </w:r>
      <w:r w:rsidRPr="00331BE3">
        <w:rPr>
          <w:b/>
          <w:bCs/>
        </w:rPr>
        <w:t>F8</w:t>
      </w:r>
      <w:r w:rsidRPr="00331BE3">
        <w:t xml:space="preserve"> → </w:t>
      </w:r>
      <w:proofErr w:type="spellStart"/>
      <w:r w:rsidRPr="00331BE3">
        <w:t>AutoTyper</w:t>
      </w:r>
      <w:proofErr w:type="spellEnd"/>
      <w:r w:rsidRPr="00331BE3">
        <w:t xml:space="preserve"> starts typing</w:t>
      </w:r>
    </w:p>
    <w:p w14:paraId="2F722CBE" w14:textId="77777777" w:rsidR="00331BE3" w:rsidRPr="00331BE3" w:rsidRDefault="00331BE3" w:rsidP="00331BE3">
      <w:pPr>
        <w:numPr>
          <w:ilvl w:val="0"/>
          <w:numId w:val="7"/>
        </w:numPr>
      </w:pPr>
      <w:r w:rsidRPr="00331BE3">
        <w:t xml:space="preserve">Code appears </w:t>
      </w:r>
      <w:r w:rsidRPr="00331BE3">
        <w:rPr>
          <w:b/>
          <w:bCs/>
        </w:rPr>
        <w:t>character by character</w:t>
      </w:r>
    </w:p>
    <w:p w14:paraId="4A2B547B" w14:textId="77777777" w:rsidR="00331BE3" w:rsidRPr="00331BE3" w:rsidRDefault="00331BE3" w:rsidP="00331BE3">
      <w:pPr>
        <w:numPr>
          <w:ilvl w:val="0"/>
          <w:numId w:val="7"/>
        </w:numPr>
      </w:pPr>
      <w:r w:rsidRPr="00331BE3">
        <w:t>Cursor moves like real programming</w:t>
      </w:r>
    </w:p>
    <w:p w14:paraId="7B54DC41" w14:textId="77777777" w:rsidR="00331BE3" w:rsidRPr="00331BE3" w:rsidRDefault="00331BE3" w:rsidP="00331BE3">
      <w:r w:rsidRPr="00331BE3">
        <w:rPr>
          <w:rFonts w:ascii="Segoe UI Emoji" w:hAnsi="Segoe UI Emoji" w:cs="Segoe UI Emoji"/>
        </w:rPr>
        <w:t>👉</w:t>
      </w:r>
      <w:r w:rsidRPr="00331BE3">
        <w:t xml:space="preserve"> If the teacher wants to pause or explain:</w:t>
      </w:r>
    </w:p>
    <w:p w14:paraId="0192A732" w14:textId="77777777" w:rsidR="00331BE3" w:rsidRPr="00331BE3" w:rsidRDefault="00331BE3" w:rsidP="00331BE3">
      <w:pPr>
        <w:numPr>
          <w:ilvl w:val="0"/>
          <w:numId w:val="8"/>
        </w:numPr>
      </w:pPr>
      <w:r w:rsidRPr="00331BE3">
        <w:t xml:space="preserve">Simply </w:t>
      </w:r>
      <w:r w:rsidRPr="00331BE3">
        <w:rPr>
          <w:b/>
          <w:bCs/>
        </w:rPr>
        <w:t>don’t press F8 again</w:t>
      </w:r>
    </w:p>
    <w:p w14:paraId="7224ED1F" w14:textId="77777777" w:rsidR="00331BE3" w:rsidRPr="00331BE3" w:rsidRDefault="00331BE3" w:rsidP="00331BE3">
      <w:pPr>
        <w:numPr>
          <w:ilvl w:val="0"/>
          <w:numId w:val="8"/>
        </w:numPr>
      </w:pPr>
      <w:r w:rsidRPr="00331BE3">
        <w:t>Teaching remains fully under control</w:t>
      </w:r>
    </w:p>
    <w:p w14:paraId="0DA9B4CE" w14:textId="77777777" w:rsidR="00331BE3" w:rsidRPr="00331BE3" w:rsidRDefault="00000000" w:rsidP="00331BE3">
      <w:r>
        <w:pict w14:anchorId="7CC21A3A">
          <v:rect id="_x0000_i1033" style="width:0;height:1.5pt" o:hralign="center" o:hrstd="t" o:hr="t" fillcolor="#a0a0a0" stroked="f"/>
        </w:pict>
      </w:r>
    </w:p>
    <w:p w14:paraId="00A4026B" w14:textId="1205EF3A" w:rsidR="00331BE3" w:rsidRPr="00331BE3" w:rsidRDefault="0047707C" w:rsidP="00331BE3">
      <w:pPr>
        <w:rPr>
          <w:b/>
          <w:bCs/>
        </w:rPr>
      </w:pPr>
      <w:r>
        <w:rPr>
          <w:b/>
          <w:bCs/>
        </w:rPr>
        <w:t>7</w:t>
      </w:r>
      <w:r w:rsidR="00331BE3" w:rsidRPr="00331BE3">
        <w:rPr>
          <w:b/>
          <w:bCs/>
        </w:rPr>
        <w:t>. Benefits</w:t>
      </w:r>
    </w:p>
    <w:p w14:paraId="2EFD6D82" w14:textId="77777777" w:rsidR="00331BE3" w:rsidRPr="00331BE3" w:rsidRDefault="00331BE3" w:rsidP="00331BE3">
      <w:pPr>
        <w:rPr>
          <w:b/>
          <w:bCs/>
        </w:rPr>
      </w:pPr>
      <w:r w:rsidRPr="00331BE3">
        <w:rPr>
          <w:b/>
          <w:bCs/>
        </w:rPr>
        <w:t>For Teachers:</w:t>
      </w:r>
    </w:p>
    <w:p w14:paraId="4B5ED544" w14:textId="77777777" w:rsidR="00331BE3" w:rsidRPr="00331BE3" w:rsidRDefault="00331BE3" w:rsidP="00331BE3">
      <w:pPr>
        <w:numPr>
          <w:ilvl w:val="0"/>
          <w:numId w:val="12"/>
        </w:numPr>
      </w:pPr>
      <w:r w:rsidRPr="00331BE3">
        <w:t>Saves time during lectures</w:t>
      </w:r>
    </w:p>
    <w:p w14:paraId="10286A29" w14:textId="77777777" w:rsidR="00331BE3" w:rsidRPr="00331BE3" w:rsidRDefault="00331BE3" w:rsidP="00331BE3">
      <w:pPr>
        <w:numPr>
          <w:ilvl w:val="0"/>
          <w:numId w:val="12"/>
        </w:numPr>
      </w:pPr>
      <w:r w:rsidRPr="00331BE3">
        <w:t>Avoids typing mistakes</w:t>
      </w:r>
    </w:p>
    <w:p w14:paraId="797D5798" w14:textId="77777777" w:rsidR="00331BE3" w:rsidRPr="00331BE3" w:rsidRDefault="00331BE3" w:rsidP="00331BE3">
      <w:pPr>
        <w:numPr>
          <w:ilvl w:val="0"/>
          <w:numId w:val="12"/>
        </w:numPr>
      </w:pPr>
      <w:r w:rsidRPr="00331BE3">
        <w:t>Teach at controlled pace</w:t>
      </w:r>
    </w:p>
    <w:p w14:paraId="589664F8" w14:textId="77777777" w:rsidR="00331BE3" w:rsidRPr="00331BE3" w:rsidRDefault="00331BE3" w:rsidP="00331BE3">
      <w:pPr>
        <w:numPr>
          <w:ilvl w:val="0"/>
          <w:numId w:val="12"/>
        </w:numPr>
      </w:pPr>
      <w:r w:rsidRPr="00331BE3">
        <w:t>Reusable lecture content</w:t>
      </w:r>
    </w:p>
    <w:p w14:paraId="1CAC5696" w14:textId="77777777" w:rsidR="00331BE3" w:rsidRPr="00331BE3" w:rsidRDefault="00331BE3" w:rsidP="00331BE3">
      <w:pPr>
        <w:numPr>
          <w:ilvl w:val="0"/>
          <w:numId w:val="12"/>
        </w:numPr>
      </w:pPr>
      <w:r w:rsidRPr="00331BE3">
        <w:t>More professional teaching</w:t>
      </w:r>
    </w:p>
    <w:p w14:paraId="1A827FD4" w14:textId="77777777" w:rsidR="00331BE3" w:rsidRPr="00331BE3" w:rsidRDefault="00331BE3" w:rsidP="00331BE3">
      <w:pPr>
        <w:numPr>
          <w:ilvl w:val="0"/>
          <w:numId w:val="12"/>
        </w:numPr>
      </w:pPr>
      <w:r w:rsidRPr="00331BE3">
        <w:rPr>
          <w:b/>
          <w:bCs/>
        </w:rPr>
        <w:t>Full control using F8 key</w:t>
      </w:r>
    </w:p>
    <w:p w14:paraId="1B6E987F" w14:textId="77777777" w:rsidR="00331BE3" w:rsidRPr="00331BE3" w:rsidRDefault="00331BE3" w:rsidP="00331BE3">
      <w:r w:rsidRPr="00331BE3">
        <w:rPr>
          <w:rFonts w:ascii="Segoe UI Emoji" w:hAnsi="Segoe UI Emoji" w:cs="Segoe UI Emoji"/>
        </w:rPr>
        <w:t>👉</w:t>
      </w:r>
      <w:r w:rsidRPr="00331BE3">
        <w:t xml:space="preserve"> </w:t>
      </w:r>
      <w:r w:rsidRPr="00331BE3">
        <w:rPr>
          <w:i/>
          <w:iCs/>
        </w:rPr>
        <w:t xml:space="preserve">The teacher is always in control — </w:t>
      </w:r>
      <w:proofErr w:type="spellStart"/>
      <w:r w:rsidRPr="00331BE3">
        <w:rPr>
          <w:i/>
          <w:iCs/>
        </w:rPr>
        <w:t>AutoTyper</w:t>
      </w:r>
      <w:proofErr w:type="spellEnd"/>
      <w:r w:rsidRPr="00331BE3">
        <w:rPr>
          <w:i/>
          <w:iCs/>
        </w:rPr>
        <w:t xml:space="preserve"> only types when instructed.</w:t>
      </w:r>
    </w:p>
    <w:p w14:paraId="7CDD079D" w14:textId="77777777" w:rsidR="00331BE3" w:rsidRPr="00331BE3" w:rsidRDefault="00000000" w:rsidP="00331BE3">
      <w:r>
        <w:pict w14:anchorId="7A6CAE7B">
          <v:rect id="_x0000_i1034" style="width:0;height:1.5pt" o:hralign="center" o:hrstd="t" o:hr="t" fillcolor="#a0a0a0" stroked="f"/>
        </w:pict>
      </w:r>
    </w:p>
    <w:p w14:paraId="467A1D2D" w14:textId="77777777" w:rsidR="00331BE3" w:rsidRPr="00331BE3" w:rsidRDefault="00331BE3" w:rsidP="00331BE3">
      <w:pPr>
        <w:rPr>
          <w:b/>
          <w:bCs/>
        </w:rPr>
      </w:pPr>
      <w:r w:rsidRPr="00331BE3">
        <w:rPr>
          <w:b/>
          <w:bCs/>
        </w:rPr>
        <w:t>For Students:</w:t>
      </w:r>
    </w:p>
    <w:p w14:paraId="55BE2D06" w14:textId="77777777" w:rsidR="00331BE3" w:rsidRPr="00331BE3" w:rsidRDefault="00331BE3" w:rsidP="00331BE3">
      <w:pPr>
        <w:numPr>
          <w:ilvl w:val="0"/>
          <w:numId w:val="13"/>
        </w:numPr>
      </w:pPr>
      <w:r w:rsidRPr="00331BE3">
        <w:t>Better understanding of logic</w:t>
      </w:r>
    </w:p>
    <w:p w14:paraId="7BD22BAC" w14:textId="77777777" w:rsidR="00331BE3" w:rsidRPr="00331BE3" w:rsidRDefault="00331BE3" w:rsidP="00331BE3">
      <w:pPr>
        <w:numPr>
          <w:ilvl w:val="0"/>
          <w:numId w:val="13"/>
        </w:numPr>
      </w:pPr>
      <w:r w:rsidRPr="00331BE3">
        <w:t>Learn syntax and structure naturally</w:t>
      </w:r>
    </w:p>
    <w:p w14:paraId="48E26649" w14:textId="77777777" w:rsidR="00331BE3" w:rsidRPr="00331BE3" w:rsidRDefault="00331BE3" w:rsidP="00331BE3">
      <w:pPr>
        <w:numPr>
          <w:ilvl w:val="0"/>
          <w:numId w:val="13"/>
        </w:numPr>
      </w:pPr>
      <w:r w:rsidRPr="00331BE3">
        <w:t>More engagement in class</w:t>
      </w:r>
    </w:p>
    <w:p w14:paraId="307AE1A7" w14:textId="77777777" w:rsidR="00331BE3" w:rsidRPr="00331BE3" w:rsidRDefault="00331BE3" w:rsidP="00331BE3">
      <w:pPr>
        <w:numPr>
          <w:ilvl w:val="0"/>
          <w:numId w:val="13"/>
        </w:numPr>
      </w:pPr>
      <w:r w:rsidRPr="00331BE3">
        <w:t>Improved retention</w:t>
      </w:r>
    </w:p>
    <w:p w14:paraId="752F830E" w14:textId="77777777" w:rsidR="00331BE3" w:rsidRPr="00331BE3" w:rsidRDefault="00000000" w:rsidP="00331BE3">
      <w:r>
        <w:pict w14:anchorId="366E8C4F">
          <v:rect id="_x0000_i1035" style="width:0;height:1.5pt" o:hralign="center" o:hrstd="t" o:hr="t" fillcolor="#a0a0a0" stroked="f"/>
        </w:pict>
      </w:r>
    </w:p>
    <w:p w14:paraId="3AC3A38D" w14:textId="77777777" w:rsidR="00331BE3" w:rsidRPr="00331BE3" w:rsidRDefault="00331BE3" w:rsidP="00331BE3">
      <w:pPr>
        <w:rPr>
          <w:b/>
          <w:bCs/>
        </w:rPr>
      </w:pPr>
      <w:r w:rsidRPr="00331BE3">
        <w:rPr>
          <w:b/>
          <w:bCs/>
        </w:rPr>
        <w:t>10. Future Scope</w:t>
      </w:r>
    </w:p>
    <w:p w14:paraId="7E662E9D" w14:textId="77777777" w:rsidR="00331BE3" w:rsidRPr="00331BE3" w:rsidRDefault="00331BE3" w:rsidP="00331BE3">
      <w:pPr>
        <w:numPr>
          <w:ilvl w:val="0"/>
          <w:numId w:val="14"/>
        </w:numPr>
      </w:pPr>
      <w:r w:rsidRPr="00331BE3">
        <w:t>AI-based code explanation</w:t>
      </w:r>
    </w:p>
    <w:p w14:paraId="3117276F" w14:textId="77777777" w:rsidR="00331BE3" w:rsidRPr="00331BE3" w:rsidRDefault="00331BE3" w:rsidP="00331BE3">
      <w:pPr>
        <w:numPr>
          <w:ilvl w:val="0"/>
          <w:numId w:val="14"/>
        </w:numPr>
      </w:pPr>
      <w:r w:rsidRPr="00331BE3">
        <w:t>Voice-based teaching integration</w:t>
      </w:r>
    </w:p>
    <w:p w14:paraId="6050A477" w14:textId="77777777" w:rsidR="00331BE3" w:rsidRPr="00331BE3" w:rsidRDefault="00331BE3" w:rsidP="00331BE3">
      <w:pPr>
        <w:numPr>
          <w:ilvl w:val="0"/>
          <w:numId w:val="14"/>
        </w:numPr>
      </w:pPr>
      <w:r w:rsidRPr="00331BE3">
        <w:t>Integration with IDEs (VS Code, etc.)</w:t>
      </w:r>
    </w:p>
    <w:p w14:paraId="10C24C97" w14:textId="77777777" w:rsidR="00331BE3" w:rsidRPr="00331BE3" w:rsidRDefault="00331BE3" w:rsidP="00331BE3">
      <w:pPr>
        <w:numPr>
          <w:ilvl w:val="0"/>
          <w:numId w:val="14"/>
        </w:numPr>
      </w:pPr>
      <w:r w:rsidRPr="00331BE3">
        <w:lastRenderedPageBreak/>
        <w:t>Cloud storage and sharing</w:t>
      </w:r>
    </w:p>
    <w:p w14:paraId="0900EACA" w14:textId="77777777" w:rsidR="00331BE3" w:rsidRPr="00331BE3" w:rsidRDefault="00331BE3" w:rsidP="00331BE3">
      <w:pPr>
        <w:numPr>
          <w:ilvl w:val="0"/>
          <w:numId w:val="14"/>
        </w:numPr>
      </w:pPr>
      <w:r w:rsidRPr="00331BE3">
        <w:t>Multi-language support</w:t>
      </w:r>
    </w:p>
    <w:p w14:paraId="033C0820" w14:textId="77777777" w:rsidR="00331BE3" w:rsidRPr="00331BE3" w:rsidRDefault="00000000" w:rsidP="00331BE3">
      <w:r>
        <w:pict w14:anchorId="4A0994A1">
          <v:rect id="_x0000_i1036" style="width:0;height:1.5pt" o:hralign="center" o:hrstd="t" o:hr="t" fillcolor="#a0a0a0" stroked="f"/>
        </w:pict>
      </w:r>
    </w:p>
    <w:p w14:paraId="311064B4" w14:textId="77777777" w:rsidR="00331BE3" w:rsidRPr="00331BE3" w:rsidRDefault="00331BE3" w:rsidP="00331BE3">
      <w:pPr>
        <w:rPr>
          <w:b/>
          <w:bCs/>
        </w:rPr>
      </w:pPr>
      <w:r w:rsidRPr="00331BE3">
        <w:rPr>
          <w:b/>
          <w:bCs/>
        </w:rPr>
        <w:t>11. Conclusion</w:t>
      </w:r>
    </w:p>
    <w:p w14:paraId="5CF42642" w14:textId="77777777" w:rsidR="00331BE3" w:rsidRPr="00331BE3" w:rsidRDefault="00331BE3" w:rsidP="00331BE3">
      <w:proofErr w:type="spellStart"/>
      <w:r w:rsidRPr="00331BE3">
        <w:t>AutoTyper</w:t>
      </w:r>
      <w:proofErr w:type="spellEnd"/>
      <w:r w:rsidRPr="00331BE3">
        <w:t xml:space="preserve"> solves a real classroom problem by bridging the gap between teaching and understanding. It transforms programming lectures into interactive sessions where students can experience real-time code development instead of just seeing final results.</w:t>
      </w:r>
    </w:p>
    <w:p w14:paraId="686200EA" w14:textId="1A6D54A8" w:rsidR="00331BE3" w:rsidRPr="00331BE3" w:rsidRDefault="00331BE3" w:rsidP="00331BE3"/>
    <w:p w14:paraId="12CA018E" w14:textId="77777777" w:rsidR="00331BE3" w:rsidRPr="00331BE3" w:rsidRDefault="00331BE3" w:rsidP="00331BE3">
      <w:r w:rsidRPr="00331BE3">
        <w:rPr>
          <w:rFonts w:ascii="Segoe UI Emoji" w:hAnsi="Segoe UI Emoji" w:cs="Segoe UI Emoji"/>
        </w:rPr>
        <w:t>👉</w:t>
      </w:r>
      <w:r w:rsidRPr="00331BE3">
        <w:t xml:space="preserve"> Programming is not about writing code fast…</w:t>
      </w:r>
      <w:r w:rsidRPr="00331BE3">
        <w:br/>
      </w:r>
      <w:r w:rsidRPr="00331BE3">
        <w:rPr>
          <w:rFonts w:ascii="Segoe UI Emoji" w:hAnsi="Segoe UI Emoji" w:cs="Segoe UI Emoji"/>
        </w:rPr>
        <w:t>👉</w:t>
      </w:r>
      <w:r w:rsidRPr="00331BE3">
        <w:t xml:space="preserve"> It’s about understanding how code is built.</w:t>
      </w:r>
    </w:p>
    <w:p w14:paraId="6AAA5151" w14:textId="77777777" w:rsidR="00331BE3" w:rsidRPr="00331BE3" w:rsidRDefault="00331BE3" w:rsidP="00331BE3">
      <w:proofErr w:type="spellStart"/>
      <w:r w:rsidRPr="00331BE3">
        <w:rPr>
          <w:b/>
          <w:bCs/>
        </w:rPr>
        <w:t>AutoTyper</w:t>
      </w:r>
      <w:proofErr w:type="spellEnd"/>
      <w:r w:rsidRPr="00331BE3">
        <w:rPr>
          <w:b/>
          <w:bCs/>
        </w:rPr>
        <w:t xml:space="preserve"> makes that possible.</w:t>
      </w:r>
    </w:p>
    <w:p w14:paraId="35873721" w14:textId="77777777" w:rsidR="00F858EF" w:rsidRDefault="00F858EF"/>
    <w:p w14:paraId="3AAFD8E1" w14:textId="14614FE7" w:rsidR="00331BE3" w:rsidRDefault="00331BE3"/>
    <w:sectPr w:rsidR="00331B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4D79"/>
    <w:multiLevelType w:val="multilevel"/>
    <w:tmpl w:val="D1BC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62241"/>
    <w:multiLevelType w:val="multilevel"/>
    <w:tmpl w:val="7F78A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4030B"/>
    <w:multiLevelType w:val="multilevel"/>
    <w:tmpl w:val="D60A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D6375"/>
    <w:multiLevelType w:val="multilevel"/>
    <w:tmpl w:val="A7C6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943ED"/>
    <w:multiLevelType w:val="multilevel"/>
    <w:tmpl w:val="55E8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E51B1C"/>
    <w:multiLevelType w:val="multilevel"/>
    <w:tmpl w:val="709E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4D5BF1"/>
    <w:multiLevelType w:val="multilevel"/>
    <w:tmpl w:val="0E82E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E100C2"/>
    <w:multiLevelType w:val="multilevel"/>
    <w:tmpl w:val="74C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EB6F75"/>
    <w:multiLevelType w:val="multilevel"/>
    <w:tmpl w:val="6474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284DD1"/>
    <w:multiLevelType w:val="multilevel"/>
    <w:tmpl w:val="3F1C9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D92B11"/>
    <w:multiLevelType w:val="multilevel"/>
    <w:tmpl w:val="CD1E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F79BE"/>
    <w:multiLevelType w:val="multilevel"/>
    <w:tmpl w:val="A34AC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6D6085"/>
    <w:multiLevelType w:val="multilevel"/>
    <w:tmpl w:val="17F0A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8503C"/>
    <w:multiLevelType w:val="multilevel"/>
    <w:tmpl w:val="B37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B064AF"/>
    <w:multiLevelType w:val="multilevel"/>
    <w:tmpl w:val="B67E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8962BC"/>
    <w:multiLevelType w:val="multilevel"/>
    <w:tmpl w:val="401A8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BC75FF"/>
    <w:multiLevelType w:val="multilevel"/>
    <w:tmpl w:val="1614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1B073D"/>
    <w:multiLevelType w:val="multilevel"/>
    <w:tmpl w:val="D58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282054">
    <w:abstractNumId w:val="8"/>
  </w:num>
  <w:num w:numId="2" w16cid:durableId="120923908">
    <w:abstractNumId w:val="5"/>
  </w:num>
  <w:num w:numId="3" w16cid:durableId="1347638791">
    <w:abstractNumId w:val="3"/>
  </w:num>
  <w:num w:numId="4" w16cid:durableId="1610625893">
    <w:abstractNumId w:val="0"/>
  </w:num>
  <w:num w:numId="5" w16cid:durableId="1035276558">
    <w:abstractNumId w:val="14"/>
  </w:num>
  <w:num w:numId="6" w16cid:durableId="409087556">
    <w:abstractNumId w:val="15"/>
  </w:num>
  <w:num w:numId="7" w16cid:durableId="2045787669">
    <w:abstractNumId w:val="7"/>
  </w:num>
  <w:num w:numId="8" w16cid:durableId="2115128596">
    <w:abstractNumId w:val="17"/>
  </w:num>
  <w:num w:numId="9" w16cid:durableId="1908804695">
    <w:abstractNumId w:val="9"/>
  </w:num>
  <w:num w:numId="10" w16cid:durableId="1609586349">
    <w:abstractNumId w:val="2"/>
  </w:num>
  <w:num w:numId="11" w16cid:durableId="1366366925">
    <w:abstractNumId w:val="13"/>
  </w:num>
  <w:num w:numId="12" w16cid:durableId="768548567">
    <w:abstractNumId w:val="11"/>
  </w:num>
  <w:num w:numId="13" w16cid:durableId="529688910">
    <w:abstractNumId w:val="12"/>
  </w:num>
  <w:num w:numId="14" w16cid:durableId="1149327850">
    <w:abstractNumId w:val="6"/>
  </w:num>
  <w:num w:numId="15" w16cid:durableId="1758205895">
    <w:abstractNumId w:val="4"/>
  </w:num>
  <w:num w:numId="16" w16cid:durableId="665091022">
    <w:abstractNumId w:val="1"/>
  </w:num>
  <w:num w:numId="17" w16cid:durableId="749038882">
    <w:abstractNumId w:val="10"/>
  </w:num>
  <w:num w:numId="18" w16cid:durableId="110849998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BE3"/>
    <w:rsid w:val="00061E1C"/>
    <w:rsid w:val="000D7182"/>
    <w:rsid w:val="00155EBE"/>
    <w:rsid w:val="00331BE3"/>
    <w:rsid w:val="003F29E3"/>
    <w:rsid w:val="0047707C"/>
    <w:rsid w:val="005518BB"/>
    <w:rsid w:val="00555194"/>
    <w:rsid w:val="008919BC"/>
    <w:rsid w:val="00EE1824"/>
    <w:rsid w:val="00F858EF"/>
    <w:rsid w:val="00FF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F5A6"/>
  <w15:chartTrackingRefBased/>
  <w15:docId w15:val="{C6490D2A-F1E8-4CF3-B716-A72616EAA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B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B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B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B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B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B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B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B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B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B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B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B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B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B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B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B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B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B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B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B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B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B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B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B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B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B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B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B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B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570</Words>
  <Characters>3249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pawansingh83751@gmail.com</dc:creator>
  <cp:keywords/>
  <dc:description/>
  <cp:lastModifiedBy>pawansingh83751@gmail.com</cp:lastModifiedBy>
  <cp:revision>2</cp:revision>
  <dcterms:created xsi:type="dcterms:W3CDTF">2026-04-23T14:03:00Z</dcterms:created>
  <dcterms:modified xsi:type="dcterms:W3CDTF">2026-04-23T14:03:00Z</dcterms:modified>
</cp:coreProperties>
</file>