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00703" w14:textId="77777777" w:rsidR="005817D3" w:rsidRDefault="005817D3" w:rsidP="005817D3">
      <w:pPr>
        <w:pStyle w:val="Heading1"/>
      </w:pPr>
      <w:r>
        <w:t xml:space="preserve">Exercise 2: Using Python for Converting </w:t>
      </w:r>
      <w:r>
        <w:br/>
        <w:t>GPM HDF5 Files to Text Files</w:t>
      </w:r>
    </w:p>
    <w:p w14:paraId="3873337D" w14:textId="1412AD3D" w:rsidR="001E607A" w:rsidRPr="001E607A" w:rsidRDefault="001E607A" w:rsidP="00AA5790">
      <w:pPr>
        <w:pStyle w:val="Heading2"/>
      </w:pPr>
      <w:r>
        <w:t>Objectives</w:t>
      </w:r>
    </w:p>
    <w:p w14:paraId="154B9DFA" w14:textId="19DFBAF7" w:rsidR="001E607A" w:rsidRDefault="005817D3" w:rsidP="00145E93">
      <w:pPr>
        <w:pStyle w:val="ListParagraph"/>
        <w:numPr>
          <w:ilvl w:val="0"/>
          <w:numId w:val="16"/>
        </w:numPr>
      </w:pPr>
      <w:r>
        <w:t>Convert a data file written in HDF5 using a python script into:</w:t>
      </w:r>
    </w:p>
    <w:p w14:paraId="0197A18A" w14:textId="745F7E65" w:rsidR="005817D3" w:rsidRDefault="005817D3" w:rsidP="005817D3">
      <w:pPr>
        <w:pStyle w:val="ListParagraph"/>
        <w:numPr>
          <w:ilvl w:val="1"/>
          <w:numId w:val="16"/>
        </w:numPr>
      </w:pPr>
      <w:r>
        <w:t>A text file to browse the data</w:t>
      </w:r>
    </w:p>
    <w:p w14:paraId="311E5995" w14:textId="02D06E92" w:rsidR="005817D3" w:rsidRDefault="005817D3" w:rsidP="005817D3">
      <w:pPr>
        <w:pStyle w:val="ListParagraph"/>
        <w:numPr>
          <w:ilvl w:val="1"/>
          <w:numId w:val="16"/>
        </w:numPr>
      </w:pPr>
      <w:r>
        <w:t xml:space="preserve">A </w:t>
      </w:r>
      <w:proofErr w:type="spellStart"/>
      <w:r>
        <w:t>GeoTIFF</w:t>
      </w:r>
      <w:proofErr w:type="spellEnd"/>
      <w:r>
        <w:t xml:space="preserve"> format for use in QGIS</w:t>
      </w:r>
    </w:p>
    <w:p w14:paraId="3DEABD72" w14:textId="68EB695F" w:rsidR="005817D3" w:rsidRDefault="005817D3" w:rsidP="005817D3">
      <w:pPr>
        <w:pStyle w:val="Heading2"/>
      </w:pPr>
      <w:r>
        <w:t>Exercise</w:t>
      </w:r>
    </w:p>
    <w:p w14:paraId="1F979765" w14:textId="0F364F4C" w:rsidR="005817D3" w:rsidRPr="00E94F9B" w:rsidRDefault="005817D3" w:rsidP="005817D3">
      <w:pPr>
        <w:pStyle w:val="ListParagraph"/>
        <w:numPr>
          <w:ilvl w:val="0"/>
          <w:numId w:val="16"/>
        </w:numPr>
      </w:pPr>
      <w:r w:rsidRPr="00E94F9B">
        <w:t xml:space="preserve">Use the document </w:t>
      </w:r>
      <w:hyperlink r:id="rId7" w:history="1">
        <w:r w:rsidR="007F3A05" w:rsidRPr="00BD0E9E">
          <w:rPr>
            <w:rStyle w:val="Hyperlink"/>
            <w:i/>
          </w:rPr>
          <w:t>Python Installation and Download</w:t>
        </w:r>
      </w:hyperlink>
      <w:r w:rsidR="007F3A05">
        <w:t xml:space="preserve"> </w:t>
      </w:r>
      <w:r w:rsidRPr="00E94F9B">
        <w:t>if you</w:t>
      </w:r>
      <w:bookmarkStart w:id="0" w:name="_GoBack"/>
      <w:bookmarkEnd w:id="0"/>
      <w:r w:rsidRPr="00E94F9B">
        <w:t xml:space="preserve"> do not have </w:t>
      </w:r>
      <w:r w:rsidR="007F3A05">
        <w:t xml:space="preserve">python </w:t>
      </w:r>
      <w:r w:rsidRPr="00E94F9B">
        <w:t>on your computer</w:t>
      </w:r>
    </w:p>
    <w:p w14:paraId="1597BEA8" w14:textId="182E2247" w:rsidR="005817D3" w:rsidRDefault="005817D3" w:rsidP="005817D3">
      <w:pPr>
        <w:pStyle w:val="ListParagraph"/>
        <w:numPr>
          <w:ilvl w:val="0"/>
          <w:numId w:val="16"/>
        </w:numPr>
      </w:pPr>
      <w:r w:rsidRPr="00E94F9B">
        <w:t>If you have Python on your computer, please make sure that you have tested the availability of routines required for this exercise (see Part 2 of</w:t>
      </w:r>
      <w:r w:rsidR="00EE7D86">
        <w:t xml:space="preserve"> whatever we end up calling Python-Installation-Instruction.docx</w:t>
      </w:r>
      <w:r w:rsidRPr="00E94F9B">
        <w:t>)</w:t>
      </w:r>
    </w:p>
    <w:p w14:paraId="7979F903" w14:textId="4607912E" w:rsidR="005817D3" w:rsidRDefault="0039691D" w:rsidP="005817D3">
      <w:pPr>
        <w:pStyle w:val="ListParagraph"/>
        <w:numPr>
          <w:ilvl w:val="0"/>
          <w:numId w:val="16"/>
        </w:numPr>
      </w:pPr>
      <w:r>
        <w:t xml:space="preserve">Download the Python script </w:t>
      </w:r>
      <w:hyperlink r:id="rId8" w:history="1">
        <w:r w:rsidR="005817D3" w:rsidRPr="0039691D">
          <w:rPr>
            <w:rStyle w:val="Hyperlink"/>
          </w:rPr>
          <w:t>ConvertClip_HDF5_to_TextGeotiff</w:t>
        </w:r>
        <w:r w:rsidR="00C916B6">
          <w:rPr>
            <w:rStyle w:val="Hyperlink"/>
          </w:rPr>
          <w:t>l</w:t>
        </w:r>
        <w:r w:rsidR="005817D3" w:rsidRPr="0039691D">
          <w:rPr>
            <w:rStyle w:val="Hyperlink"/>
          </w:rPr>
          <w:t>.py</w:t>
        </w:r>
      </w:hyperlink>
      <w:r w:rsidR="005817D3" w:rsidRPr="00E80E91">
        <w:t xml:space="preserve"> </w:t>
      </w:r>
      <w:r w:rsidR="005817D3">
        <w:t>on</w:t>
      </w:r>
      <w:r w:rsidR="00EE7D86">
        <w:t>to</w:t>
      </w:r>
      <w:r w:rsidR="005817D3">
        <w:t xml:space="preserve"> your computer</w:t>
      </w:r>
    </w:p>
    <w:p w14:paraId="5752DAF4" w14:textId="559195EC" w:rsidR="005817D3" w:rsidRDefault="005817D3" w:rsidP="005817D3">
      <w:pPr>
        <w:pStyle w:val="ListParagraph"/>
        <w:numPr>
          <w:ilvl w:val="1"/>
          <w:numId w:val="16"/>
        </w:numPr>
      </w:pPr>
      <w:r>
        <w:t xml:space="preserve">This script is designed to extract a desired region (specified by latitudes and longitudes) from </w:t>
      </w:r>
      <w:r w:rsidR="00EE7D86">
        <w:t xml:space="preserve">a </w:t>
      </w:r>
      <w:r>
        <w:t>global data file in HDF5 format and save the extracted data in</w:t>
      </w:r>
      <w:r w:rsidR="00EE7D86">
        <w:t>to</w:t>
      </w:r>
      <w:r>
        <w:t xml:space="preserve"> text file and </w:t>
      </w:r>
      <w:r w:rsidR="00EE7D86">
        <w:t xml:space="preserve">a </w:t>
      </w:r>
      <w:proofErr w:type="spellStart"/>
      <w:r>
        <w:t>GeoTIFF</w:t>
      </w:r>
      <w:proofErr w:type="spellEnd"/>
      <w:r>
        <w:t xml:space="preserve"> raster file</w:t>
      </w:r>
    </w:p>
    <w:p w14:paraId="2963EAEA" w14:textId="7C5BABD3" w:rsidR="008870EB" w:rsidRDefault="005817D3" w:rsidP="005817D3">
      <w:pPr>
        <w:pStyle w:val="ListParagraph"/>
        <w:numPr>
          <w:ilvl w:val="0"/>
          <w:numId w:val="16"/>
        </w:numPr>
      </w:pPr>
      <w:r>
        <w:t>Copy or move the IMERG half-hourly file you downloaded from PPS in Exercise</w:t>
      </w:r>
      <w:r w:rsidR="00EE7D86">
        <w:t xml:space="preserve"> 1</w:t>
      </w:r>
      <w:r>
        <w:t xml:space="preserve"> in</w:t>
      </w:r>
      <w:r w:rsidR="00EE7D86">
        <w:t>to</w:t>
      </w:r>
      <w:r>
        <w:t xml:space="preserve"> the same directory where the Python script is downloaded </w:t>
      </w:r>
    </w:p>
    <w:p w14:paraId="20A6AE04" w14:textId="63DBBFCD" w:rsidR="005817D3" w:rsidRDefault="005817D3" w:rsidP="008870EB">
      <w:pPr>
        <w:pStyle w:val="ListParagraph"/>
        <w:numPr>
          <w:ilvl w:val="1"/>
          <w:numId w:val="16"/>
        </w:numPr>
      </w:pPr>
      <w:r w:rsidRPr="008870EB">
        <w:rPr>
          <w:b/>
        </w:rPr>
        <w:t>Note</w:t>
      </w:r>
      <w:r>
        <w:t>: if you need to convert more than one HDF5 file</w:t>
      </w:r>
      <w:r w:rsidR="00EE7D86">
        <w:t xml:space="preserve">, </w:t>
      </w:r>
      <w:r>
        <w:t>they should all be moved or copied to this</w:t>
      </w:r>
      <w:r w:rsidR="008870EB">
        <w:t xml:space="preserve"> same directory</w:t>
      </w:r>
    </w:p>
    <w:p w14:paraId="356E8E18" w14:textId="6C41A71D" w:rsidR="005817D3" w:rsidRDefault="008870EB" w:rsidP="005817D3">
      <w:pPr>
        <w:pStyle w:val="ListParagraph"/>
        <w:numPr>
          <w:ilvl w:val="0"/>
          <w:numId w:val="16"/>
        </w:numPr>
      </w:pPr>
      <w:r>
        <w:t>Type</w:t>
      </w:r>
      <w:r w:rsidR="005817D3">
        <w:t xml:space="preserve"> ‘python </w:t>
      </w:r>
      <w:r w:rsidR="005817D3" w:rsidRPr="00E80E91">
        <w:t>Con</w:t>
      </w:r>
      <w:r w:rsidR="005817D3">
        <w:t>vertClip_HDF5_to_TextGeotiff.</w:t>
      </w:r>
      <w:r w:rsidR="005817D3" w:rsidRPr="00E80E91">
        <w:t>py</w:t>
      </w:r>
      <w:r w:rsidR="005817D3">
        <w:t>’</w:t>
      </w:r>
      <w:r w:rsidR="00EE7D86">
        <w:t xml:space="preserve"> </w:t>
      </w:r>
      <w:r w:rsidR="00C916B6">
        <w:t>[on your computer console in command line]</w:t>
      </w:r>
    </w:p>
    <w:p w14:paraId="1ABC029A" w14:textId="77777777" w:rsidR="008D4A84" w:rsidRDefault="008D4A84" w:rsidP="008D4A84">
      <w:pPr>
        <w:pStyle w:val="ListParagraph"/>
        <w:numPr>
          <w:ilvl w:val="0"/>
          <w:numId w:val="16"/>
        </w:numPr>
      </w:pPr>
      <w:r>
        <w:t>The script will ask you to enter the north and south latitudes, and east and west longitudes of the rectangular region you want to extract from the data file</w:t>
      </w:r>
    </w:p>
    <w:p w14:paraId="0A8CA306" w14:textId="78D9DA7D" w:rsidR="008D4A84" w:rsidRDefault="0042558C" w:rsidP="008D4A84">
      <w:pPr>
        <w:pStyle w:val="ListParagraph"/>
        <w:numPr>
          <w:ilvl w:val="0"/>
          <w:numId w:val="16"/>
        </w:numPr>
      </w:pPr>
      <w:r>
        <w:t>Enter</w:t>
      </w:r>
      <w:r w:rsidR="008D4A84">
        <w:t xml:space="preserve">: </w:t>
      </w:r>
    </w:p>
    <w:p w14:paraId="5056DD3E" w14:textId="77777777" w:rsidR="008D4A84" w:rsidRDefault="008D4A84" w:rsidP="008D4A84">
      <w:pPr>
        <w:pStyle w:val="ListParagraph"/>
        <w:numPr>
          <w:ilvl w:val="1"/>
          <w:numId w:val="16"/>
        </w:numPr>
      </w:pPr>
      <w:r>
        <w:t>44.0 for north latitude</w:t>
      </w:r>
    </w:p>
    <w:p w14:paraId="2F7278FA" w14:textId="77777777" w:rsidR="008D4A84" w:rsidRDefault="008D4A84" w:rsidP="008D4A84">
      <w:pPr>
        <w:pStyle w:val="ListParagraph"/>
        <w:numPr>
          <w:ilvl w:val="1"/>
          <w:numId w:val="16"/>
        </w:numPr>
      </w:pPr>
      <w:r>
        <w:t>32.0 for south latitude</w:t>
      </w:r>
    </w:p>
    <w:p w14:paraId="5597E669" w14:textId="77777777" w:rsidR="008D4A84" w:rsidRDefault="008D4A84" w:rsidP="008D4A84">
      <w:pPr>
        <w:pStyle w:val="ListParagraph"/>
        <w:numPr>
          <w:ilvl w:val="1"/>
          <w:numId w:val="16"/>
        </w:numPr>
      </w:pPr>
      <w:r>
        <w:t>-114.0 for east longitude</w:t>
      </w:r>
    </w:p>
    <w:p w14:paraId="3F6F30F2" w14:textId="77777777" w:rsidR="008D4A84" w:rsidRDefault="008D4A84" w:rsidP="008D4A84">
      <w:pPr>
        <w:pStyle w:val="ListParagraph"/>
        <w:numPr>
          <w:ilvl w:val="1"/>
          <w:numId w:val="16"/>
        </w:numPr>
      </w:pPr>
      <w:r>
        <w:t>-136.0 for west longitude</w:t>
      </w:r>
    </w:p>
    <w:p w14:paraId="27B595D9" w14:textId="7952980A" w:rsidR="008D4A84" w:rsidRDefault="008D4A84" w:rsidP="008D4A84">
      <w:pPr>
        <w:pStyle w:val="ListParagraph"/>
      </w:pPr>
      <w:r w:rsidRPr="008D4A84">
        <w:rPr>
          <w:b/>
        </w:rPr>
        <w:t>Note</w:t>
      </w:r>
      <w:r>
        <w:t xml:space="preserve">: This is the region over California for which you created </w:t>
      </w:r>
      <w:r w:rsidR="00EE7D86">
        <w:t xml:space="preserve">a rainfall </w:t>
      </w:r>
      <w:r>
        <w:t xml:space="preserve">animation </w:t>
      </w:r>
    </w:p>
    <w:p w14:paraId="244324FB" w14:textId="77777777" w:rsidR="00D5330C" w:rsidRDefault="00D5330C" w:rsidP="00D5330C">
      <w:pPr>
        <w:pStyle w:val="ListParagraph"/>
        <w:numPr>
          <w:ilvl w:val="0"/>
          <w:numId w:val="16"/>
        </w:numPr>
      </w:pPr>
      <w:r>
        <w:t>The script will create two sub-directories in your working directory named ‘</w:t>
      </w:r>
      <w:proofErr w:type="spellStart"/>
      <w:r>
        <w:t>text_files</w:t>
      </w:r>
      <w:proofErr w:type="spellEnd"/>
      <w:r>
        <w:t>’ and ‘</w:t>
      </w:r>
      <w:proofErr w:type="spellStart"/>
      <w:r>
        <w:t>raster_files</w:t>
      </w:r>
      <w:proofErr w:type="spellEnd"/>
      <w:r>
        <w:t>’</w:t>
      </w:r>
    </w:p>
    <w:p w14:paraId="3EEE8421" w14:textId="709FA9A7" w:rsidR="00D5330C" w:rsidRDefault="00D5330C" w:rsidP="00D5330C">
      <w:pPr>
        <w:pStyle w:val="ListParagraph"/>
        <w:numPr>
          <w:ilvl w:val="0"/>
          <w:numId w:val="16"/>
        </w:numPr>
      </w:pPr>
      <w:r>
        <w:lastRenderedPageBreak/>
        <w:t xml:space="preserve">If you have more than one HDF5 file in the directory, all </w:t>
      </w:r>
      <w:r w:rsidR="00EE7D86">
        <w:t xml:space="preserve">of them </w:t>
      </w:r>
      <w:r>
        <w:t xml:space="preserve">will be converted </w:t>
      </w:r>
      <w:r w:rsidR="00EE7D86">
        <w:t>in</w:t>
      </w:r>
      <w:r>
        <w:t>to text and raster format</w:t>
      </w:r>
    </w:p>
    <w:p w14:paraId="5F4FC2BF" w14:textId="77777777" w:rsidR="00D5330C" w:rsidRDefault="00D5330C" w:rsidP="00D5330C">
      <w:pPr>
        <w:pStyle w:val="ListParagraph"/>
        <w:numPr>
          <w:ilvl w:val="0"/>
          <w:numId w:val="16"/>
        </w:numPr>
      </w:pPr>
      <w:r>
        <w:t>After the script has run successfully, check each directory: ‘</w:t>
      </w:r>
      <w:proofErr w:type="spellStart"/>
      <w:r>
        <w:t>text_files</w:t>
      </w:r>
      <w:proofErr w:type="spellEnd"/>
      <w:r>
        <w:t>’ and ‘</w:t>
      </w:r>
      <w:proofErr w:type="spellStart"/>
      <w:r>
        <w:t>raster_files</w:t>
      </w:r>
      <w:proofErr w:type="spellEnd"/>
      <w:r>
        <w:t xml:space="preserve">’ </w:t>
      </w:r>
    </w:p>
    <w:p w14:paraId="11EF14A6" w14:textId="77777777" w:rsidR="00D5330C" w:rsidRDefault="00D5330C" w:rsidP="00D5330C">
      <w:pPr>
        <w:pStyle w:val="ListParagraph"/>
        <w:numPr>
          <w:ilvl w:val="0"/>
          <w:numId w:val="16"/>
        </w:numPr>
      </w:pPr>
      <w:r>
        <w:t>In the ‘</w:t>
      </w:r>
      <w:proofErr w:type="spellStart"/>
      <w:r>
        <w:t>text_files</w:t>
      </w:r>
      <w:proofErr w:type="spellEnd"/>
      <w:r>
        <w:t>’ directory there will be four output files:</w:t>
      </w:r>
    </w:p>
    <w:p w14:paraId="1BF7D011" w14:textId="7F14B200" w:rsidR="00D5330C" w:rsidRPr="00C916B6" w:rsidRDefault="00D5330C" w:rsidP="00C916B6">
      <w:pPr>
        <w:pStyle w:val="ListParagraph"/>
        <w:numPr>
          <w:ilvl w:val="1"/>
          <w:numId w:val="16"/>
        </w:numPr>
        <w:rPr>
          <w:i/>
        </w:rPr>
      </w:pPr>
      <w:r w:rsidRPr="00C916B6">
        <w:rPr>
          <w:i/>
        </w:rPr>
        <w:t>For example if an HDF5 file with name ‘Filename.HDF5’ is converted the output will be:</w:t>
      </w:r>
    </w:p>
    <w:p w14:paraId="0CF5D2A7" w14:textId="77777777" w:rsidR="00D5330C" w:rsidRDefault="00D5330C" w:rsidP="00D5330C">
      <w:pPr>
        <w:pStyle w:val="ListParagraph"/>
        <w:numPr>
          <w:ilvl w:val="1"/>
          <w:numId w:val="16"/>
        </w:numPr>
      </w:pPr>
      <w:r>
        <w:t>Filename_lat_clipped.txt</w:t>
      </w:r>
    </w:p>
    <w:p w14:paraId="4D9F062B" w14:textId="77777777" w:rsidR="00D5330C" w:rsidRDefault="00D5330C" w:rsidP="00D5330C">
      <w:pPr>
        <w:pStyle w:val="ListParagraph"/>
        <w:numPr>
          <w:ilvl w:val="1"/>
          <w:numId w:val="16"/>
        </w:numPr>
      </w:pPr>
      <w:r>
        <w:t>Filename_lon_clipped.txt</w:t>
      </w:r>
    </w:p>
    <w:p w14:paraId="68BC6D9F" w14:textId="77777777" w:rsidR="00D5330C" w:rsidRDefault="00D5330C" w:rsidP="00D5330C">
      <w:pPr>
        <w:pStyle w:val="ListParagraph"/>
        <w:numPr>
          <w:ilvl w:val="1"/>
          <w:numId w:val="16"/>
        </w:numPr>
      </w:pPr>
      <w:r>
        <w:t>Filename_precip_clipped.txt</w:t>
      </w:r>
    </w:p>
    <w:p w14:paraId="1510ADCD" w14:textId="57FD9CA4" w:rsidR="00D5330C" w:rsidRDefault="00D5330C" w:rsidP="00D5330C">
      <w:pPr>
        <w:pStyle w:val="ListParagraph"/>
        <w:numPr>
          <w:ilvl w:val="1"/>
          <w:numId w:val="16"/>
        </w:numPr>
      </w:pPr>
      <w:r>
        <w:t>Filename_com</w:t>
      </w:r>
      <w:r w:rsidR="00EE7D86">
        <w:t>b</w:t>
      </w:r>
      <w:r>
        <w:t>ined_clipped.txt</w:t>
      </w:r>
    </w:p>
    <w:p w14:paraId="3BE84ADE" w14:textId="1572B9C1" w:rsidR="00D5330C" w:rsidRDefault="00D5330C" w:rsidP="00D5330C">
      <w:pPr>
        <w:pStyle w:val="ListParagraph"/>
        <w:numPr>
          <w:ilvl w:val="0"/>
          <w:numId w:val="16"/>
        </w:numPr>
      </w:pPr>
      <w:r>
        <w:t>The ‘_combined’ file (last one) lists latitude, longitude, and precipitation for each grid point in the subset. This file can be copied into Excel</w:t>
      </w:r>
      <w:r w:rsidR="00EE7D86">
        <w:t>.</w:t>
      </w:r>
    </w:p>
    <w:p w14:paraId="764B68CB" w14:textId="7B8E4DB1" w:rsidR="00EE7D86" w:rsidRDefault="00D5330C" w:rsidP="00D5330C">
      <w:pPr>
        <w:pStyle w:val="ListParagraph"/>
        <w:numPr>
          <w:ilvl w:val="0"/>
          <w:numId w:val="16"/>
        </w:numPr>
      </w:pPr>
      <w:r>
        <w:t xml:space="preserve">The </w:t>
      </w:r>
      <w:r w:rsidR="00EE7D86">
        <w:t xml:space="preserve">first three files, </w:t>
      </w:r>
      <w:r>
        <w:t>‘_</w:t>
      </w:r>
      <w:proofErr w:type="spellStart"/>
      <w:r>
        <w:t>lat</w:t>
      </w:r>
      <w:proofErr w:type="spellEnd"/>
      <w:r>
        <w:t>’,’_</w:t>
      </w:r>
      <w:proofErr w:type="spellStart"/>
      <w:r>
        <w:t>lon</w:t>
      </w:r>
      <w:proofErr w:type="spellEnd"/>
      <w:r>
        <w:t>’ and ‘_</w:t>
      </w:r>
      <w:proofErr w:type="spellStart"/>
      <w:r>
        <w:t>precip</w:t>
      </w:r>
      <w:proofErr w:type="spellEnd"/>
      <w:r>
        <w:t>’</w:t>
      </w:r>
      <w:r w:rsidR="00EE7D86">
        <w:t xml:space="preserve">, </w:t>
      </w:r>
      <w:r>
        <w:t xml:space="preserve">list each grid information separately </w:t>
      </w:r>
      <w:r w:rsidR="00EE7D86">
        <w:t>and</w:t>
      </w:r>
      <w:r>
        <w:t xml:space="preserve"> each can be copied in to Excel</w:t>
      </w:r>
    </w:p>
    <w:p w14:paraId="598D05BB" w14:textId="1D4789C5" w:rsidR="00D5330C" w:rsidRDefault="00D5330C" w:rsidP="00D5330C">
      <w:pPr>
        <w:pStyle w:val="ListParagraph"/>
        <w:numPr>
          <w:ilvl w:val="0"/>
          <w:numId w:val="16"/>
        </w:numPr>
      </w:pPr>
      <w:r>
        <w:t>In the ‘</w:t>
      </w:r>
      <w:proofErr w:type="spellStart"/>
      <w:r>
        <w:t>raster_files</w:t>
      </w:r>
      <w:proofErr w:type="spellEnd"/>
      <w:r>
        <w:t>’ directory there will be one output file:</w:t>
      </w:r>
    </w:p>
    <w:p w14:paraId="1221C408" w14:textId="77777777" w:rsidR="00D5330C" w:rsidRDefault="00D5330C" w:rsidP="006310CF">
      <w:pPr>
        <w:pStyle w:val="ListParagraph"/>
        <w:numPr>
          <w:ilvl w:val="1"/>
          <w:numId w:val="16"/>
        </w:numPr>
      </w:pPr>
      <w:proofErr w:type="spellStart"/>
      <w:r>
        <w:t>Filename.tif</w:t>
      </w:r>
      <w:proofErr w:type="spellEnd"/>
    </w:p>
    <w:p w14:paraId="346A2C5E" w14:textId="77777777" w:rsidR="00D5330C" w:rsidRDefault="00D5330C" w:rsidP="00D5330C">
      <w:pPr>
        <w:pStyle w:val="ListParagraph"/>
        <w:numPr>
          <w:ilvl w:val="0"/>
          <w:numId w:val="16"/>
        </w:numPr>
      </w:pPr>
      <w:r>
        <w:t>This file can be imported into QGIS and will be analyzed in the next exercise</w:t>
      </w:r>
    </w:p>
    <w:p w14:paraId="31AA0974" w14:textId="5285E223" w:rsidR="0075453E" w:rsidRDefault="00D5330C" w:rsidP="006310CF">
      <w:pPr>
        <w:pStyle w:val="ListParagraph"/>
        <w:numPr>
          <w:ilvl w:val="0"/>
          <w:numId w:val="16"/>
        </w:numPr>
      </w:pPr>
      <w:r>
        <w:t xml:space="preserve">This script can be used to convert any HDF5 data file </w:t>
      </w:r>
    </w:p>
    <w:p w14:paraId="070ED360" w14:textId="276354E6" w:rsidR="007B1DD1" w:rsidRPr="005123F8" w:rsidRDefault="00730E3C" w:rsidP="006310CF">
      <w:pPr>
        <w:pStyle w:val="ListParagraph"/>
        <w:numPr>
          <w:ilvl w:val="0"/>
          <w:numId w:val="16"/>
        </w:numPr>
      </w:pPr>
      <w:r w:rsidRPr="00730E3C">
        <w:rPr>
          <w:b/>
        </w:rPr>
        <w:t>Note:</w:t>
      </w:r>
      <w:r>
        <w:t xml:space="preserve"> T</w:t>
      </w:r>
      <w:r w:rsidR="007B1DD1">
        <w:t xml:space="preserve">his script is </w:t>
      </w:r>
      <w:r>
        <w:t>developed for this training exercise to read IMERG precipitation.  The script will require minor modification to read different data sets in HDF5 format</w:t>
      </w:r>
    </w:p>
    <w:sectPr w:rsidR="007B1DD1" w:rsidRPr="005123F8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DDCC2C" w14:textId="77777777" w:rsidR="00F85397" w:rsidRDefault="00F85397" w:rsidP="00145E93">
      <w:r>
        <w:separator/>
      </w:r>
    </w:p>
  </w:endnote>
  <w:endnote w:type="continuationSeparator" w:id="0">
    <w:p w14:paraId="113166F1" w14:textId="77777777" w:rsidR="00F85397" w:rsidRDefault="00F85397" w:rsidP="00145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FFA3D4" w14:textId="77777777" w:rsidR="007B1DD1" w:rsidRDefault="007B1DD1" w:rsidP="00145E93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B2F533" w14:textId="5338F444" w:rsidR="007B1DD1" w:rsidRDefault="007B1DD1" w:rsidP="00145E93">
    <w:pPr>
      <w:pStyle w:val="Footer"/>
    </w:pPr>
    <w:r>
      <w:rPr>
        <w:rStyle w:val="PageNumber"/>
      </w:rP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B3CEB" w14:textId="5E4F451F" w:rsidR="007B1DD1" w:rsidRPr="001E607A" w:rsidRDefault="007B1DD1" w:rsidP="007F613F">
    <w:pPr>
      <w:pStyle w:val="Footer"/>
      <w:jc w:val="right"/>
    </w:pPr>
    <w:r w:rsidRPr="001E607A">
      <w:rPr>
        <w:rStyle w:val="PageNumber"/>
      </w:rPr>
      <w:fldChar w:fldCharType="begin"/>
    </w:r>
    <w:r w:rsidRPr="001E607A">
      <w:rPr>
        <w:rStyle w:val="PageNumber"/>
      </w:rPr>
      <w:instrText xml:space="preserve">PAGE  </w:instrText>
    </w:r>
    <w:r w:rsidRPr="001E607A">
      <w:rPr>
        <w:rStyle w:val="PageNumber"/>
      </w:rPr>
      <w:fldChar w:fldCharType="separate"/>
    </w:r>
    <w:r w:rsidR="00BD0E9E">
      <w:rPr>
        <w:rStyle w:val="PageNumber"/>
        <w:noProof/>
      </w:rPr>
      <w:t>1</w:t>
    </w:r>
    <w:r w:rsidRPr="001E607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AE34D" w14:textId="77777777" w:rsidR="00F85397" w:rsidRDefault="00F85397" w:rsidP="00145E93">
      <w:r>
        <w:separator/>
      </w:r>
    </w:p>
  </w:footnote>
  <w:footnote w:type="continuationSeparator" w:id="0">
    <w:p w14:paraId="6D8025CF" w14:textId="77777777" w:rsidR="00F85397" w:rsidRDefault="00F85397" w:rsidP="00145E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38DB5" w14:textId="6DAAF7D4" w:rsidR="007B1DD1" w:rsidRPr="003E3A93" w:rsidRDefault="007B1DD1" w:rsidP="003E3A93">
    <w:r w:rsidRPr="000766D1">
      <w:t>NASA Remote Sensing for Flood Monitoring and Management</w:t>
    </w:r>
    <w:r>
      <w:tab/>
      <w:t xml:space="preserve">    April 18-20, 2017</w:t>
    </w:r>
    <w:r>
      <w:br/>
      <w:t>NASA ARSET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Dewberry, Fairfax, VA</w:t>
    </w:r>
    <w: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09A"/>
    <w:multiLevelType w:val="hybridMultilevel"/>
    <w:tmpl w:val="3FEA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82F0F"/>
    <w:multiLevelType w:val="hybridMultilevel"/>
    <w:tmpl w:val="163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008F1"/>
    <w:multiLevelType w:val="hybridMultilevel"/>
    <w:tmpl w:val="4E687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C1402"/>
    <w:multiLevelType w:val="hybridMultilevel"/>
    <w:tmpl w:val="A5D0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663B5"/>
    <w:multiLevelType w:val="hybridMultilevel"/>
    <w:tmpl w:val="A93AB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20254"/>
    <w:multiLevelType w:val="hybridMultilevel"/>
    <w:tmpl w:val="B19A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10D83"/>
    <w:multiLevelType w:val="hybridMultilevel"/>
    <w:tmpl w:val="72CE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006A9E"/>
    <w:multiLevelType w:val="hybridMultilevel"/>
    <w:tmpl w:val="407C2A50"/>
    <w:lvl w:ilvl="0" w:tplc="73365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A3368"/>
    <w:multiLevelType w:val="hybridMultilevel"/>
    <w:tmpl w:val="ABC4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5D68D7"/>
    <w:multiLevelType w:val="hybridMultilevel"/>
    <w:tmpl w:val="E198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C52F2"/>
    <w:multiLevelType w:val="hybridMultilevel"/>
    <w:tmpl w:val="DA9A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F4203F"/>
    <w:multiLevelType w:val="hybridMultilevel"/>
    <w:tmpl w:val="35148E84"/>
    <w:lvl w:ilvl="0" w:tplc="A5A65228">
      <w:start w:val="1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CB5599"/>
    <w:multiLevelType w:val="hybridMultilevel"/>
    <w:tmpl w:val="246CA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FF7C8D"/>
    <w:multiLevelType w:val="hybridMultilevel"/>
    <w:tmpl w:val="1BBE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500611"/>
    <w:multiLevelType w:val="hybridMultilevel"/>
    <w:tmpl w:val="C65E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913EA0"/>
    <w:multiLevelType w:val="hybridMultilevel"/>
    <w:tmpl w:val="7876E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A3430"/>
    <w:multiLevelType w:val="hybridMultilevel"/>
    <w:tmpl w:val="2148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0C3469"/>
    <w:multiLevelType w:val="hybridMultilevel"/>
    <w:tmpl w:val="A42C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3304A"/>
    <w:multiLevelType w:val="hybridMultilevel"/>
    <w:tmpl w:val="6558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460CC1"/>
    <w:multiLevelType w:val="hybridMultilevel"/>
    <w:tmpl w:val="8058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44D46"/>
    <w:multiLevelType w:val="hybridMultilevel"/>
    <w:tmpl w:val="5BFE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B769C3"/>
    <w:multiLevelType w:val="hybridMultilevel"/>
    <w:tmpl w:val="8996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9"/>
  </w:num>
  <w:num w:numId="4">
    <w:abstractNumId w:val="4"/>
  </w:num>
  <w:num w:numId="5">
    <w:abstractNumId w:val="8"/>
  </w:num>
  <w:num w:numId="6">
    <w:abstractNumId w:val="9"/>
  </w:num>
  <w:num w:numId="7">
    <w:abstractNumId w:val="20"/>
  </w:num>
  <w:num w:numId="8">
    <w:abstractNumId w:val="16"/>
  </w:num>
  <w:num w:numId="9">
    <w:abstractNumId w:val="5"/>
  </w:num>
  <w:num w:numId="10">
    <w:abstractNumId w:val="6"/>
  </w:num>
  <w:num w:numId="11">
    <w:abstractNumId w:val="21"/>
  </w:num>
  <w:num w:numId="12">
    <w:abstractNumId w:val="3"/>
  </w:num>
  <w:num w:numId="13">
    <w:abstractNumId w:val="13"/>
  </w:num>
  <w:num w:numId="14">
    <w:abstractNumId w:val="15"/>
  </w:num>
  <w:num w:numId="15">
    <w:abstractNumId w:val="12"/>
  </w:num>
  <w:num w:numId="16">
    <w:abstractNumId w:val="10"/>
  </w:num>
  <w:num w:numId="17">
    <w:abstractNumId w:val="1"/>
  </w:num>
  <w:num w:numId="18">
    <w:abstractNumId w:val="17"/>
  </w:num>
  <w:num w:numId="19">
    <w:abstractNumId w:val="18"/>
  </w:num>
  <w:num w:numId="20">
    <w:abstractNumId w:val="14"/>
  </w:num>
  <w:num w:numId="21">
    <w:abstractNumId w:val="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2D"/>
    <w:rsid w:val="00003DF7"/>
    <w:rsid w:val="00022D14"/>
    <w:rsid w:val="00027EEB"/>
    <w:rsid w:val="00036232"/>
    <w:rsid w:val="00053639"/>
    <w:rsid w:val="000703E3"/>
    <w:rsid w:val="00077C20"/>
    <w:rsid w:val="000B7A6A"/>
    <w:rsid w:val="000E51CC"/>
    <w:rsid w:val="000F425D"/>
    <w:rsid w:val="00102F1E"/>
    <w:rsid w:val="00120037"/>
    <w:rsid w:val="00123918"/>
    <w:rsid w:val="00131E9E"/>
    <w:rsid w:val="00145E93"/>
    <w:rsid w:val="00152CA1"/>
    <w:rsid w:val="0015486E"/>
    <w:rsid w:val="00157BE3"/>
    <w:rsid w:val="00162BF2"/>
    <w:rsid w:val="00170342"/>
    <w:rsid w:val="001C47F9"/>
    <w:rsid w:val="001E607A"/>
    <w:rsid w:val="002011EE"/>
    <w:rsid w:val="0023534D"/>
    <w:rsid w:val="00274C2F"/>
    <w:rsid w:val="00281C6E"/>
    <w:rsid w:val="00285097"/>
    <w:rsid w:val="002C6CF6"/>
    <w:rsid w:val="002D44AA"/>
    <w:rsid w:val="002E2C3F"/>
    <w:rsid w:val="002E2F9E"/>
    <w:rsid w:val="002E312B"/>
    <w:rsid w:val="002F225C"/>
    <w:rsid w:val="003426C5"/>
    <w:rsid w:val="003443CE"/>
    <w:rsid w:val="00350F5B"/>
    <w:rsid w:val="00373D00"/>
    <w:rsid w:val="00395439"/>
    <w:rsid w:val="00395B58"/>
    <w:rsid w:val="0039691D"/>
    <w:rsid w:val="003D5C97"/>
    <w:rsid w:val="003E3A93"/>
    <w:rsid w:val="003F0A23"/>
    <w:rsid w:val="003F2948"/>
    <w:rsid w:val="004173F0"/>
    <w:rsid w:val="00422F2B"/>
    <w:rsid w:val="0042558C"/>
    <w:rsid w:val="004262DF"/>
    <w:rsid w:val="00426432"/>
    <w:rsid w:val="0046203B"/>
    <w:rsid w:val="00465A55"/>
    <w:rsid w:val="0047034C"/>
    <w:rsid w:val="004707B6"/>
    <w:rsid w:val="00471304"/>
    <w:rsid w:val="00477363"/>
    <w:rsid w:val="004819A2"/>
    <w:rsid w:val="004C4AAC"/>
    <w:rsid w:val="004E2937"/>
    <w:rsid w:val="004E5B50"/>
    <w:rsid w:val="004F7B68"/>
    <w:rsid w:val="00506F8B"/>
    <w:rsid w:val="005123F8"/>
    <w:rsid w:val="00521852"/>
    <w:rsid w:val="00546C2D"/>
    <w:rsid w:val="0057469E"/>
    <w:rsid w:val="005817D3"/>
    <w:rsid w:val="005A02BA"/>
    <w:rsid w:val="005B5019"/>
    <w:rsid w:val="005B576F"/>
    <w:rsid w:val="005D262F"/>
    <w:rsid w:val="005D4F32"/>
    <w:rsid w:val="005D7302"/>
    <w:rsid w:val="005E0529"/>
    <w:rsid w:val="005E496D"/>
    <w:rsid w:val="005F092A"/>
    <w:rsid w:val="00604A68"/>
    <w:rsid w:val="00630E5C"/>
    <w:rsid w:val="006310CF"/>
    <w:rsid w:val="006A0972"/>
    <w:rsid w:val="006E10BE"/>
    <w:rsid w:val="006F7E2E"/>
    <w:rsid w:val="007102F0"/>
    <w:rsid w:val="007158DD"/>
    <w:rsid w:val="00730E3C"/>
    <w:rsid w:val="007514C6"/>
    <w:rsid w:val="0075453E"/>
    <w:rsid w:val="00763EDE"/>
    <w:rsid w:val="007645C3"/>
    <w:rsid w:val="007850C3"/>
    <w:rsid w:val="007856B0"/>
    <w:rsid w:val="00792551"/>
    <w:rsid w:val="007A6841"/>
    <w:rsid w:val="007B0E4E"/>
    <w:rsid w:val="007B1DD1"/>
    <w:rsid w:val="007B39C7"/>
    <w:rsid w:val="007D60DB"/>
    <w:rsid w:val="007E325D"/>
    <w:rsid w:val="007F3A05"/>
    <w:rsid w:val="007F613F"/>
    <w:rsid w:val="00857E59"/>
    <w:rsid w:val="00857F7B"/>
    <w:rsid w:val="00876DDE"/>
    <w:rsid w:val="008846FA"/>
    <w:rsid w:val="008870EB"/>
    <w:rsid w:val="008C7689"/>
    <w:rsid w:val="008D4A84"/>
    <w:rsid w:val="008D5BFF"/>
    <w:rsid w:val="00957EA0"/>
    <w:rsid w:val="00965649"/>
    <w:rsid w:val="00975065"/>
    <w:rsid w:val="0099058A"/>
    <w:rsid w:val="009A1C3D"/>
    <w:rsid w:val="009B7F9E"/>
    <w:rsid w:val="009D0C94"/>
    <w:rsid w:val="009D7D00"/>
    <w:rsid w:val="00A04523"/>
    <w:rsid w:val="00A238DB"/>
    <w:rsid w:val="00A34A39"/>
    <w:rsid w:val="00A41610"/>
    <w:rsid w:val="00A469E4"/>
    <w:rsid w:val="00A67FEA"/>
    <w:rsid w:val="00AA241A"/>
    <w:rsid w:val="00AA5790"/>
    <w:rsid w:val="00AC4C58"/>
    <w:rsid w:val="00AD2C23"/>
    <w:rsid w:val="00B50905"/>
    <w:rsid w:val="00B53803"/>
    <w:rsid w:val="00B56477"/>
    <w:rsid w:val="00B565B6"/>
    <w:rsid w:val="00B933B9"/>
    <w:rsid w:val="00BC2D1C"/>
    <w:rsid w:val="00BD0E9E"/>
    <w:rsid w:val="00BD63A7"/>
    <w:rsid w:val="00C01084"/>
    <w:rsid w:val="00C063A4"/>
    <w:rsid w:val="00C16C93"/>
    <w:rsid w:val="00C44EC4"/>
    <w:rsid w:val="00C65FE4"/>
    <w:rsid w:val="00C87F35"/>
    <w:rsid w:val="00C90233"/>
    <w:rsid w:val="00C916B6"/>
    <w:rsid w:val="00CC557B"/>
    <w:rsid w:val="00CF0CA5"/>
    <w:rsid w:val="00CF107E"/>
    <w:rsid w:val="00CF7A70"/>
    <w:rsid w:val="00D154D1"/>
    <w:rsid w:val="00D2717B"/>
    <w:rsid w:val="00D5330C"/>
    <w:rsid w:val="00D56E88"/>
    <w:rsid w:val="00D6281F"/>
    <w:rsid w:val="00D8767F"/>
    <w:rsid w:val="00D96F32"/>
    <w:rsid w:val="00DB74F1"/>
    <w:rsid w:val="00DD3402"/>
    <w:rsid w:val="00E156D8"/>
    <w:rsid w:val="00E21F67"/>
    <w:rsid w:val="00E547D8"/>
    <w:rsid w:val="00E77832"/>
    <w:rsid w:val="00E80B3E"/>
    <w:rsid w:val="00E954D1"/>
    <w:rsid w:val="00EC2BA2"/>
    <w:rsid w:val="00ED4274"/>
    <w:rsid w:val="00EE7D86"/>
    <w:rsid w:val="00F209D3"/>
    <w:rsid w:val="00F23A1C"/>
    <w:rsid w:val="00F24E16"/>
    <w:rsid w:val="00F35A4F"/>
    <w:rsid w:val="00F35D06"/>
    <w:rsid w:val="00F837F7"/>
    <w:rsid w:val="00F85397"/>
    <w:rsid w:val="00FA18C1"/>
    <w:rsid w:val="00FD5D56"/>
    <w:rsid w:val="00FF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60E6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5E93"/>
    <w:pPr>
      <w:outlineLvl w:val="0"/>
    </w:pPr>
    <w:rPr>
      <w:rFonts w:ascii="Helvetica" w:hAnsi="Helvetic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E93"/>
    <w:pPr>
      <w:jc w:val="center"/>
    </w:pPr>
    <w:rPr>
      <w:rFonts w:ascii="Century Gothic" w:hAnsi="Century Gothic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E93"/>
    <w:pPr>
      <w:outlineLvl w:val="1"/>
    </w:pPr>
    <w:rPr>
      <w:rFonts w:ascii="Century Gothic" w:hAnsi="Century Gothic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3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3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E2F9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90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58A"/>
  </w:style>
  <w:style w:type="paragraph" w:styleId="Footer">
    <w:name w:val="footer"/>
    <w:basedOn w:val="Normal"/>
    <w:link w:val="FooterChar"/>
    <w:uiPriority w:val="99"/>
    <w:unhideWhenUsed/>
    <w:rsid w:val="00990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58A"/>
  </w:style>
  <w:style w:type="character" w:styleId="PageNumber">
    <w:name w:val="page number"/>
    <w:basedOn w:val="DefaultParagraphFont"/>
    <w:uiPriority w:val="99"/>
    <w:semiHidden/>
    <w:unhideWhenUsed/>
    <w:rsid w:val="0099058A"/>
  </w:style>
  <w:style w:type="character" w:styleId="Hyperlink">
    <w:name w:val="Hyperlink"/>
    <w:basedOn w:val="DefaultParagraphFont"/>
    <w:uiPriority w:val="99"/>
    <w:unhideWhenUsed/>
    <w:rsid w:val="0099058A"/>
    <w:rPr>
      <w:color w:val="3288B4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156D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6D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6D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6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6D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443C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45E93"/>
    <w:rPr>
      <w:rFonts w:ascii="Century Gothic" w:hAnsi="Century Gothic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45E93"/>
    <w:rPr>
      <w:rFonts w:ascii="Century Gothic" w:hAnsi="Century Gothic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E93"/>
    <w:pPr>
      <w:numPr>
        <w:ilvl w:val="1"/>
      </w:numPr>
      <w:spacing w:after="160"/>
    </w:pPr>
    <w:rPr>
      <w:rFonts w:ascii="Helvetica Light" w:eastAsiaTheme="minorEastAsia" w:hAnsi="Helvetica Light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5E93"/>
    <w:rPr>
      <w:rFonts w:ascii="Helvetica Light" w:eastAsiaTheme="minorEastAsia" w:hAnsi="Helvetica Light"/>
      <w:color w:val="5A5A5A" w:themeColor="text1" w:themeTint="A5"/>
      <w:spacing w:val="15"/>
    </w:rPr>
  </w:style>
  <w:style w:type="paragraph" w:customStyle="1" w:styleId="Normal1">
    <w:name w:val="Normal1"/>
    <w:rsid w:val="005817D3"/>
    <w:rPr>
      <w:rFonts w:ascii="Calibri" w:eastAsia="Calibri" w:hAnsi="Calibri" w:cs="Calibri"/>
      <w:color w:val="00000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916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rset.gsfc.nasa.gov/sites/default/files/disasters/Dewberry/python-installation.pdf" TargetMode="External"/><Relationship Id="rId8" Type="http://schemas.openxmlformats.org/officeDocument/2006/relationships/hyperlink" Target="https://arset.gsfc.nasa.gov/sites/default/files/disasters/Dewberry/ConvertClip_HDF5_to_TextGeotiff.py_.zip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BP-base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A4C97"/>
      </a:accent1>
      <a:accent2>
        <a:srgbClr val="E87745"/>
      </a:accent2>
      <a:accent3>
        <a:srgbClr val="A5A5A5"/>
      </a:accent3>
      <a:accent4>
        <a:srgbClr val="E7B246"/>
      </a:accent4>
      <a:accent5>
        <a:srgbClr val="3288B4"/>
      </a:accent5>
      <a:accent6>
        <a:srgbClr val="7EB761"/>
      </a:accent6>
      <a:hlink>
        <a:srgbClr val="3288B4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441</Words>
  <Characters>2517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cschmidt</dc:creator>
  <cp:lastModifiedBy>Elizabeth Hook</cp:lastModifiedBy>
  <cp:revision>18</cp:revision>
  <dcterms:created xsi:type="dcterms:W3CDTF">2017-04-10T17:30:00Z</dcterms:created>
  <dcterms:modified xsi:type="dcterms:W3CDTF">2017-04-14T17:44:00Z</dcterms:modified>
</cp:coreProperties>
</file>