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52F0A" w14:textId="70F873EB" w:rsidR="00DD3402" w:rsidRPr="00B2156E" w:rsidRDefault="00141559" w:rsidP="00B2156E">
      <w:pPr>
        <w:pStyle w:val="Heading1"/>
      </w:pPr>
      <w:r w:rsidRPr="00B2156E">
        <w:t>Python Download and Installation</w:t>
      </w:r>
    </w:p>
    <w:p w14:paraId="04C60D94" w14:textId="3D03A807" w:rsidR="00A439A2" w:rsidRPr="00B2156E" w:rsidRDefault="00A439A2" w:rsidP="00B2156E">
      <w:pPr>
        <w:jc w:val="center"/>
        <w:rPr>
          <w:i/>
        </w:rPr>
      </w:pPr>
      <w:r w:rsidRPr="00B2156E">
        <w:rPr>
          <w:i/>
        </w:rPr>
        <w:t>Courtesy of Amanda Rumsey and Jessica Fayne, JCET</w:t>
      </w:r>
    </w:p>
    <w:p w14:paraId="6A08A3F1" w14:textId="6EEAC901" w:rsidR="004C4AAC" w:rsidRPr="00B2156E" w:rsidRDefault="000766D1" w:rsidP="00B2156E">
      <w:pPr>
        <w:pStyle w:val="Heading2"/>
      </w:pPr>
      <w:r w:rsidRPr="00B2156E">
        <w:t>Introduction</w:t>
      </w:r>
    </w:p>
    <w:p w14:paraId="0287DCD7" w14:textId="2777A5DC" w:rsidR="00A439A2" w:rsidRPr="00B2156E" w:rsidRDefault="00A439A2" w:rsidP="00A439A2">
      <w:pPr>
        <w:pStyle w:val="Heading2"/>
        <w:rPr>
          <w:rFonts w:ascii="Helvetica" w:hAnsi="Helvetica" w:cs="Times New Roman"/>
          <w:b w:val="0"/>
          <w:sz w:val="24"/>
          <w:szCs w:val="24"/>
        </w:rPr>
      </w:pPr>
      <w:r w:rsidRPr="00B2156E">
        <w:rPr>
          <w:rFonts w:ascii="Helvetica" w:hAnsi="Helvetica" w:cs="Times New Roman"/>
          <w:b w:val="0"/>
          <w:sz w:val="24"/>
          <w:szCs w:val="24"/>
        </w:rPr>
        <w:t xml:space="preserve">Python is a high-level programming language that is freely available and easily implemented across platforms. Its syntax </w:t>
      </w:r>
      <w:r w:rsidR="00847A1E" w:rsidRPr="00B2156E">
        <w:rPr>
          <w:rFonts w:ascii="Helvetica" w:hAnsi="Helvetica" w:cs="Times New Roman"/>
          <w:b w:val="0"/>
          <w:sz w:val="24"/>
          <w:szCs w:val="24"/>
        </w:rPr>
        <w:t xml:space="preserve">structure </w:t>
      </w:r>
      <w:r w:rsidRPr="00B2156E">
        <w:rPr>
          <w:rFonts w:ascii="Helvetica" w:hAnsi="Helvetica" w:cs="Times New Roman"/>
          <w:b w:val="0"/>
          <w:sz w:val="24"/>
          <w:szCs w:val="24"/>
        </w:rPr>
        <w:t xml:space="preserve">emphasizes code readability and allows users to express concepts in fewer lines of code than possible in other available languages. </w:t>
      </w:r>
    </w:p>
    <w:p w14:paraId="312FD5C9" w14:textId="1107E0DE" w:rsidR="00A439A2" w:rsidRPr="00B2156E" w:rsidRDefault="00A439A2" w:rsidP="00A439A2">
      <w:pPr>
        <w:pStyle w:val="Heading2"/>
        <w:rPr>
          <w:rFonts w:ascii="Helvetica" w:hAnsi="Helvetica" w:cs="Times New Roman"/>
          <w:b w:val="0"/>
          <w:sz w:val="24"/>
          <w:szCs w:val="24"/>
        </w:rPr>
      </w:pPr>
      <w:r w:rsidRPr="00B2156E">
        <w:rPr>
          <w:rFonts w:ascii="Helvetica" w:hAnsi="Helvetica" w:cs="Times New Roman"/>
          <w:b w:val="0"/>
          <w:sz w:val="24"/>
          <w:szCs w:val="24"/>
        </w:rPr>
        <w:t xml:space="preserve">Many NASA Earth Science data </w:t>
      </w:r>
      <w:r w:rsidR="00847A1E" w:rsidRPr="00B2156E">
        <w:rPr>
          <w:rFonts w:ascii="Helvetica" w:hAnsi="Helvetica" w:cs="Times New Roman"/>
          <w:b w:val="0"/>
          <w:sz w:val="24"/>
          <w:szCs w:val="24"/>
        </w:rPr>
        <w:t>are</w:t>
      </w:r>
      <w:r w:rsidR="00BB4F06" w:rsidRPr="00B2156E">
        <w:rPr>
          <w:rFonts w:ascii="Helvetica" w:hAnsi="Helvetica" w:cs="Times New Roman"/>
          <w:b w:val="0"/>
          <w:sz w:val="24"/>
          <w:szCs w:val="24"/>
        </w:rPr>
        <w:t xml:space="preserve"> available</w:t>
      </w:r>
      <w:r w:rsidRPr="00B2156E">
        <w:rPr>
          <w:rFonts w:ascii="Helvetica" w:hAnsi="Helvetica" w:cs="Times New Roman"/>
          <w:b w:val="0"/>
          <w:sz w:val="24"/>
          <w:szCs w:val="24"/>
        </w:rPr>
        <w:t xml:space="preserve"> in Hierarchical Data Format (HDF). We have developed scripts in Python to read data written in HDF format and convert them in</w:t>
      </w:r>
      <w:r w:rsidR="00847A1E" w:rsidRPr="00B2156E">
        <w:rPr>
          <w:rFonts w:ascii="Helvetica" w:hAnsi="Helvetica" w:cs="Times New Roman"/>
          <w:b w:val="0"/>
          <w:sz w:val="24"/>
          <w:szCs w:val="24"/>
        </w:rPr>
        <w:t>to</w:t>
      </w:r>
      <w:r w:rsidRPr="00B2156E">
        <w:rPr>
          <w:rFonts w:ascii="Helvetica" w:hAnsi="Helvetica" w:cs="Times New Roman"/>
          <w:b w:val="0"/>
          <w:sz w:val="24"/>
          <w:szCs w:val="24"/>
        </w:rPr>
        <w:t xml:space="preserve"> text and/or GeoTiff.</w:t>
      </w:r>
      <w:r w:rsidR="00847A1E" w:rsidRPr="00B2156E">
        <w:rPr>
          <w:rFonts w:ascii="Helvetica" w:hAnsi="Helvetica" w:cs="Times New Roman"/>
          <w:b w:val="0"/>
          <w:sz w:val="24"/>
          <w:szCs w:val="24"/>
        </w:rPr>
        <w:t xml:space="preserve"> This allows users to easily read and analyze the data.</w:t>
      </w:r>
      <w:r w:rsidRPr="00B2156E">
        <w:rPr>
          <w:rFonts w:ascii="Helvetica" w:hAnsi="Helvetica" w:cs="Times New Roman"/>
          <w:b w:val="0"/>
          <w:sz w:val="24"/>
          <w:szCs w:val="24"/>
        </w:rPr>
        <w:t xml:space="preserve"> </w:t>
      </w:r>
      <w:r w:rsidR="00847A1E" w:rsidRPr="00B2156E">
        <w:rPr>
          <w:rFonts w:ascii="Helvetica" w:hAnsi="Helvetica" w:cs="Times New Roman"/>
          <w:b w:val="0"/>
          <w:sz w:val="24"/>
          <w:szCs w:val="24"/>
        </w:rPr>
        <w:t>T</w:t>
      </w:r>
      <w:r w:rsidRPr="00B2156E">
        <w:rPr>
          <w:rFonts w:ascii="Helvetica" w:hAnsi="Helvetica" w:cs="Times New Roman"/>
          <w:b w:val="0"/>
          <w:sz w:val="24"/>
          <w:szCs w:val="24"/>
        </w:rPr>
        <w:t>he scripts we provide here will</w:t>
      </w:r>
      <w:r w:rsidR="00847A1E" w:rsidRPr="00B2156E">
        <w:rPr>
          <w:rFonts w:ascii="Helvetica" w:hAnsi="Helvetica" w:cs="Times New Roman"/>
          <w:b w:val="0"/>
          <w:sz w:val="24"/>
          <w:szCs w:val="24"/>
        </w:rPr>
        <w:t xml:space="preserve"> also</w:t>
      </w:r>
      <w:r w:rsidRPr="00B2156E">
        <w:rPr>
          <w:rFonts w:ascii="Helvetica" w:hAnsi="Helvetica" w:cs="Times New Roman"/>
          <w:b w:val="0"/>
          <w:sz w:val="24"/>
          <w:szCs w:val="24"/>
        </w:rPr>
        <w:t xml:space="preserve"> allow spatial subsetting of data from global data. </w:t>
      </w:r>
      <w:r w:rsidR="00735C63" w:rsidRPr="00B2156E">
        <w:rPr>
          <w:rFonts w:ascii="Helvetica" w:hAnsi="Helvetica" w:cs="Times New Roman"/>
          <w:b w:val="0"/>
          <w:sz w:val="24"/>
          <w:szCs w:val="24"/>
        </w:rPr>
        <w:t>In this training, w</w:t>
      </w:r>
      <w:r w:rsidRPr="00B2156E">
        <w:rPr>
          <w:rFonts w:ascii="Helvetica" w:hAnsi="Helvetica" w:cs="Times New Roman"/>
          <w:b w:val="0"/>
          <w:sz w:val="24"/>
          <w:szCs w:val="24"/>
        </w:rPr>
        <w:t>e will use these scripts to read precipitation data from GPM and soil moisture data from SMAP.</w:t>
      </w:r>
    </w:p>
    <w:p w14:paraId="485B473B" w14:textId="06914D79" w:rsidR="000766D1" w:rsidRPr="00B2156E" w:rsidRDefault="00A42924" w:rsidP="00B2156E">
      <w:pPr>
        <w:pStyle w:val="Heading2"/>
      </w:pPr>
      <w:r w:rsidRPr="00B2156E">
        <w:t>Objective</w:t>
      </w:r>
    </w:p>
    <w:p w14:paraId="298782C7" w14:textId="52B180A7" w:rsidR="006012A1" w:rsidRPr="00B2156E" w:rsidRDefault="0005459B" w:rsidP="00B2156E">
      <w:pPr>
        <w:pStyle w:val="ListParagraph"/>
        <w:numPr>
          <w:ilvl w:val="0"/>
          <w:numId w:val="21"/>
        </w:numPr>
        <w:rPr>
          <w:rFonts w:cs="Times New Roman"/>
        </w:rPr>
      </w:pPr>
      <w:r w:rsidRPr="00B2156E">
        <w:rPr>
          <w:rFonts w:cs="Times New Roman"/>
        </w:rPr>
        <w:t>Download, install, and test Python software on your computer</w:t>
      </w:r>
    </w:p>
    <w:p w14:paraId="4EB0CD68" w14:textId="2F8C340F" w:rsidR="006012A1" w:rsidRPr="00B2156E" w:rsidRDefault="000766D1" w:rsidP="00B2156E">
      <w:pPr>
        <w:pStyle w:val="Heading2"/>
      </w:pPr>
      <w:r w:rsidRPr="00B2156E">
        <w:t>Part 1</w:t>
      </w:r>
      <w:r w:rsidR="00A439A2" w:rsidRPr="00B2156E">
        <w:t>: Download Python</w:t>
      </w:r>
    </w:p>
    <w:p w14:paraId="0BA53271" w14:textId="5CD1006A" w:rsidR="00E13199" w:rsidRPr="00B2156E" w:rsidRDefault="00735C63" w:rsidP="00A439A2">
      <w:pPr>
        <w:pStyle w:val="ListParagraph"/>
        <w:numPr>
          <w:ilvl w:val="0"/>
          <w:numId w:val="22"/>
        </w:numPr>
        <w:rPr>
          <w:rFonts w:cs="Times New Roman"/>
        </w:rPr>
      </w:pPr>
      <w:r w:rsidRPr="00B2156E">
        <w:rPr>
          <w:rFonts w:cs="Times New Roman"/>
        </w:rPr>
        <w:t>We will u</w:t>
      </w:r>
      <w:r w:rsidR="00A439A2" w:rsidRPr="00B2156E">
        <w:rPr>
          <w:rFonts w:cs="Times New Roman"/>
        </w:rPr>
        <w:t xml:space="preserve">se Anaconda </w:t>
      </w:r>
      <w:r w:rsidRPr="00B2156E">
        <w:rPr>
          <w:rFonts w:cs="Times New Roman"/>
        </w:rPr>
        <w:t xml:space="preserve">to </w:t>
      </w:r>
      <w:r w:rsidR="00A439A2" w:rsidRPr="00B2156E">
        <w:rPr>
          <w:rFonts w:cs="Times New Roman"/>
        </w:rPr>
        <w:t xml:space="preserve">get and maintain Python packages. Anaconda installs the Python language and 720+ open source packages that are necessary for scientific and numeric analysis. </w:t>
      </w:r>
    </w:p>
    <w:p w14:paraId="45B406B4" w14:textId="5D5687E0" w:rsidR="00A439A2" w:rsidRPr="00B2156E" w:rsidRDefault="00A439A2" w:rsidP="00A439A2">
      <w:pPr>
        <w:pStyle w:val="ListParagraph"/>
        <w:numPr>
          <w:ilvl w:val="0"/>
          <w:numId w:val="22"/>
        </w:numPr>
        <w:rPr>
          <w:rFonts w:cs="Times New Roman"/>
        </w:rPr>
      </w:pPr>
      <w:r w:rsidRPr="00B2156E">
        <w:rPr>
          <w:rFonts w:cs="Times New Roman"/>
        </w:rPr>
        <w:t xml:space="preserve">Go here: </w:t>
      </w:r>
      <w:hyperlink r:id="rId7" w:history="1">
        <w:r w:rsidRPr="00B2156E">
          <w:rPr>
            <w:rStyle w:val="Hyperlink"/>
            <w:rFonts w:cs="Times New Roman"/>
          </w:rPr>
          <w:t>http://www.continuum.io/downloads/</w:t>
        </w:r>
      </w:hyperlink>
      <w:r w:rsidRPr="00B2156E">
        <w:rPr>
          <w:rFonts w:cs="Times New Roman"/>
        </w:rPr>
        <w:t xml:space="preserve"> </w:t>
      </w:r>
    </w:p>
    <w:p w14:paraId="5BA78799" w14:textId="45E93F63" w:rsidR="00A439A2" w:rsidRPr="00B2156E" w:rsidRDefault="00A439A2" w:rsidP="00A439A2">
      <w:pPr>
        <w:pStyle w:val="ListParagraph"/>
        <w:numPr>
          <w:ilvl w:val="0"/>
          <w:numId w:val="22"/>
        </w:numPr>
        <w:rPr>
          <w:rFonts w:cs="Times New Roman"/>
        </w:rPr>
      </w:pPr>
      <w:r w:rsidRPr="00B2156E">
        <w:rPr>
          <w:rFonts w:cs="Times New Roman"/>
        </w:rPr>
        <w:t xml:space="preserve">Download the latest available Python version (e.g. 3.6) for your specific Operating System (OS) – see the top bar box to select the </w:t>
      </w:r>
      <w:r w:rsidR="00735C63" w:rsidRPr="00B2156E">
        <w:rPr>
          <w:rFonts w:cs="Times New Roman"/>
        </w:rPr>
        <w:t xml:space="preserve">correct </w:t>
      </w:r>
      <w:r w:rsidRPr="00B2156E">
        <w:rPr>
          <w:rFonts w:cs="Times New Roman"/>
        </w:rPr>
        <w:t>operating system</w:t>
      </w:r>
      <w:r w:rsidR="00735C63" w:rsidRPr="00B2156E">
        <w:rPr>
          <w:rFonts w:cs="Times New Roman"/>
        </w:rPr>
        <w:t>.</w:t>
      </w:r>
    </w:p>
    <w:p w14:paraId="3EDFAA10" w14:textId="62039A6B" w:rsidR="00A439A2" w:rsidRPr="00B2156E" w:rsidRDefault="00A439A2" w:rsidP="00A439A2">
      <w:pPr>
        <w:pStyle w:val="ListParagraph"/>
        <w:numPr>
          <w:ilvl w:val="0"/>
          <w:numId w:val="22"/>
        </w:numPr>
        <w:rPr>
          <w:rFonts w:cs="Times New Roman"/>
        </w:rPr>
      </w:pPr>
      <w:r w:rsidRPr="00B2156E">
        <w:rPr>
          <w:rFonts w:cs="Times New Roman"/>
        </w:rPr>
        <w:t>For Linux this method is recommended for its ease of installation. An installation GUI will guide you through the installation instructions. No installation parameters in the GUI need to be changed.</w:t>
      </w:r>
    </w:p>
    <w:p w14:paraId="21AF3937" w14:textId="33A0C040" w:rsidR="00F80EBC" w:rsidRPr="00B2156E" w:rsidRDefault="00F80EBC" w:rsidP="00A439A2">
      <w:pPr>
        <w:pStyle w:val="ListParagraph"/>
        <w:numPr>
          <w:ilvl w:val="0"/>
          <w:numId w:val="22"/>
        </w:numPr>
        <w:rPr>
          <w:rFonts w:cs="Times New Roman"/>
        </w:rPr>
      </w:pPr>
      <w:r w:rsidRPr="00B2156E">
        <w:rPr>
          <w:rFonts w:cs="Times New Roman"/>
          <w:b/>
        </w:rPr>
        <w:t>If you downloaded Anaconda’s 3.6 version</w:t>
      </w:r>
      <w:r w:rsidRPr="00B2156E">
        <w:rPr>
          <w:rFonts w:cs="Times New Roman"/>
        </w:rPr>
        <w:t xml:space="preserve"> of Python as instructed above, all packages should be installed. If you did not download the Anaconda 3.6 version, we </w:t>
      </w:r>
      <w:r w:rsidRPr="00B2156E">
        <w:rPr>
          <w:rFonts w:cs="Times New Roman"/>
          <w:b/>
        </w:rPr>
        <w:t>strongly recommend</w:t>
      </w:r>
      <w:r w:rsidRPr="00B2156E">
        <w:rPr>
          <w:rFonts w:cs="Times New Roman"/>
        </w:rPr>
        <w:t xml:space="preserve"> that you upgrade to the latest version. If you have older version, this may mean reinstalling to get the current version.</w:t>
      </w:r>
    </w:p>
    <w:p w14:paraId="0EEA4C73" w14:textId="1F4D8532" w:rsidR="0005459B" w:rsidRPr="00B2156E" w:rsidRDefault="009D0183" w:rsidP="009D0183">
      <w:pPr>
        <w:jc w:val="center"/>
      </w:pPr>
      <w:r w:rsidRPr="00B2156E">
        <w:rPr>
          <w:b/>
          <w:noProof/>
        </w:rPr>
        <w:lastRenderedPageBreak/>
        <mc:AlternateContent>
          <mc:Choice Requires="wpg">
            <w:drawing>
              <wp:inline distT="0" distB="0" distL="0" distR="0" wp14:anchorId="7C568DA9" wp14:editId="01961834">
                <wp:extent cx="3886200" cy="2622684"/>
                <wp:effectExtent l="0" t="0" r="0" b="0"/>
                <wp:docPr id="2" name="Group 2"/>
                <wp:cNvGraphicFramePr/>
                <a:graphic xmlns:a="http://schemas.openxmlformats.org/drawingml/2006/main">
                  <a:graphicData uri="http://schemas.microsoft.com/office/word/2010/wordprocessingGroup">
                    <wpg:wgp>
                      <wpg:cNvGrpSpPr/>
                      <wpg:grpSpPr>
                        <a:xfrm>
                          <a:off x="0" y="0"/>
                          <a:ext cx="3886200" cy="2622684"/>
                          <a:chOff x="122368" y="0"/>
                          <a:chExt cx="4160520" cy="2679065"/>
                        </a:xfrm>
                      </wpg:grpSpPr>
                      <pic:pic xmlns:pic="http://schemas.openxmlformats.org/drawingml/2006/picture">
                        <pic:nvPicPr>
                          <pic:cNvPr id="1" name="Picture 1" descr="Macintosh HD:Users:amitamehta:Desktop:Screen Shot 2017-03-15 at 5.00.01 P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22368" y="0"/>
                            <a:ext cx="4160520" cy="2679065"/>
                          </a:xfrm>
                          <a:prstGeom prst="rect">
                            <a:avLst/>
                          </a:prstGeom>
                          <a:noFill/>
                          <a:ln>
                            <a:noFill/>
                          </a:ln>
                        </pic:spPr>
                      </pic:pic>
                      <wps:wsp>
                        <wps:cNvPr id="9" name="Rectangle 9"/>
                        <wps:cNvSpPr/>
                        <wps:spPr>
                          <a:xfrm>
                            <a:off x="139700" y="0"/>
                            <a:ext cx="3091180" cy="227965"/>
                          </a:xfrm>
                          <a:prstGeom prst="rect">
                            <a:avLst/>
                          </a:prstGeom>
                          <a:noFill/>
                          <a:ln w="28575">
                            <a:solidFill>
                              <a:srgbClr val="FF0000"/>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ED6334C" id="Group 2" o:spid="_x0000_s1026" style="width:306pt;height:206.5pt;mso-position-horizontal-relative:char;mso-position-vertical-relative:line" coordorigin="122368" coordsize="4160520,267906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amitamehta:Desktop:Screen Shot 2017-03-15 at 5.00.01 PM.png" style="position:absolute;left:122368;width:4160520;height:26790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3&#10;IXa/AAAA2gAAAA8AAABkcnMvZG93bnJldi54bWxET82KwjAQvi/4DmEEL4umehC3mhaxCrKHBV0f&#10;YGjGpthMahO1vr0RFvY0fHy/s8p724g7db52rGA6SUAQl07XXCk4/e7GCxA+IGtsHJOCJ3nIs8HH&#10;ClPtHnyg+zFUIoawT1GBCaFNpfSlIYt+4lriyJ1dZzFE2FVSd/iI4baRsySZS4s1xwaDLW0MlZfj&#10;zSr4Mt/6eiuK+XZWyB8Tajph8qnUaNivlyAC9eFf/Ofe6zgf3q+8r8xe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AvtyF2vwAAANoAAAAPAAAAAAAAAAAAAAAAAJwCAABkcnMv&#10;ZG93bnJldi54bWxQSwUGAAAAAAQABAD3AAAAiAMAAAAA&#10;">
                  <v:imagedata r:id="rId9" o:title="Screen Shot 2017-03-15 at 5.00.01 PM.png"/>
                  <v:path arrowok="t"/>
                </v:shape>
                <v:rect id="Rectangle 9" o:spid="_x0000_s1028" style="position:absolute;left:139700;width:3091180;height:2279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mADwwAA&#10;ANoAAAAPAAAAZHJzL2Rvd25yZXYueG1sRI9Ba8JAFITvBf/D8oReitnoIdTUVYoi9iQ0Sry+Zp9J&#10;aPZtyK4m+uu7gtDjMDPfMIvVYBpxpc7VlhVMoxgEcWF1zaWC42E7eQfhPLLGxjIpuJGD1XL0ssBU&#10;256/6Zr5UgQIuxQVVN63qZSuqMigi2xLHLyz7Qz6ILtS6g77ADeNnMVxIg3WHBYqbGldUfGbXYyC&#10;n7xt7ueNOQ15ljDud3vkzZtSr+Ph8wOEp8H/h5/tL61gDo8r4QbI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qmADwwAAANoAAAAPAAAAAAAAAAAAAAAAAJcCAABkcnMvZG93&#10;bnJldi54bWxQSwUGAAAAAAQABAD1AAAAhwMAAAAA&#10;" filled="f" strokecolor="red" strokeweight="2.25pt"/>
                <w10:anchorlock/>
              </v:group>
            </w:pict>
          </mc:Fallback>
        </mc:AlternateContent>
      </w:r>
    </w:p>
    <w:p w14:paraId="615DE334" w14:textId="09AFD953" w:rsidR="0005459B" w:rsidRPr="00B2156E" w:rsidRDefault="0005459B" w:rsidP="0005459B"/>
    <w:p w14:paraId="6C451E2F" w14:textId="5065F100" w:rsidR="00984B92" w:rsidRPr="00B2156E" w:rsidRDefault="00984B92" w:rsidP="00B2156E">
      <w:pPr>
        <w:pStyle w:val="Heading2"/>
      </w:pPr>
      <w:r w:rsidRPr="00B2156E">
        <w:t>Part 2: Check the Necessary Packages</w:t>
      </w:r>
    </w:p>
    <w:p w14:paraId="71DB7778" w14:textId="3A0739DC" w:rsidR="00984B92" w:rsidRPr="00B2156E" w:rsidRDefault="00984B92" w:rsidP="00F80EBC">
      <w:pPr>
        <w:rPr>
          <w:rFonts w:cs="Times New Roman"/>
        </w:rPr>
      </w:pPr>
      <w:r w:rsidRPr="00B2156E">
        <w:rPr>
          <w:rFonts w:cs="Times New Roman"/>
        </w:rPr>
        <w:t>Type ‘python’ on the command line</w:t>
      </w:r>
    </w:p>
    <w:p w14:paraId="116DBD63" w14:textId="3D5F83E2" w:rsidR="00984B92" w:rsidRPr="00B2156E" w:rsidRDefault="00984B92" w:rsidP="00F80EBC">
      <w:pPr>
        <w:rPr>
          <w:rFonts w:cs="Times New Roman"/>
        </w:rPr>
      </w:pPr>
      <w:r w:rsidRPr="00B2156E">
        <w:rPr>
          <w:rFonts w:cs="Times New Roman"/>
        </w:rPr>
        <w:t>You will get a prompt &gt;&gt;&gt;</w:t>
      </w:r>
    </w:p>
    <w:p w14:paraId="1D4D9C32" w14:textId="711F47FD" w:rsidR="00984B92" w:rsidRPr="00B2156E" w:rsidRDefault="00984B92" w:rsidP="0005459B">
      <w:pPr>
        <w:spacing w:after="0" w:line="240" w:lineRule="auto"/>
        <w:rPr>
          <w:rFonts w:cs="Times New Roman"/>
        </w:rPr>
      </w:pPr>
      <w:r w:rsidRPr="00B2156E">
        <w:rPr>
          <w:rFonts w:cs="Times New Roman"/>
        </w:rPr>
        <w:t>Type ‘import gdal’</w:t>
      </w:r>
    </w:p>
    <w:p w14:paraId="456DEA61" w14:textId="7BB2ADE6" w:rsidR="00984B92" w:rsidRPr="00B2156E" w:rsidRDefault="00984B92" w:rsidP="0005459B">
      <w:pPr>
        <w:spacing w:after="0" w:line="240" w:lineRule="auto"/>
        <w:ind w:firstLine="720"/>
        <w:rPr>
          <w:rFonts w:cs="Times New Roman"/>
        </w:rPr>
      </w:pPr>
      <w:r w:rsidRPr="00B2156E">
        <w:rPr>
          <w:rFonts w:cs="Times New Roman"/>
        </w:rPr>
        <w:t>‘import os’</w:t>
      </w:r>
    </w:p>
    <w:p w14:paraId="24C55844" w14:textId="10DBE529" w:rsidR="00984B92" w:rsidRPr="00B2156E" w:rsidRDefault="00984B92" w:rsidP="0005459B">
      <w:pPr>
        <w:spacing w:after="0" w:line="240" w:lineRule="auto"/>
        <w:ind w:firstLine="720"/>
        <w:rPr>
          <w:rFonts w:cs="Times New Roman"/>
        </w:rPr>
      </w:pPr>
      <w:r w:rsidRPr="00B2156E">
        <w:rPr>
          <w:rFonts w:cs="Times New Roman"/>
        </w:rPr>
        <w:t>‘import glob’</w:t>
      </w:r>
    </w:p>
    <w:p w14:paraId="41D7F80D" w14:textId="79292E70" w:rsidR="00984B92" w:rsidRPr="00B2156E" w:rsidRDefault="00984B92" w:rsidP="0005459B">
      <w:pPr>
        <w:spacing w:after="0" w:line="240" w:lineRule="auto"/>
        <w:ind w:firstLine="720"/>
        <w:rPr>
          <w:rFonts w:cs="Times New Roman"/>
        </w:rPr>
      </w:pPr>
      <w:r w:rsidRPr="00B2156E">
        <w:rPr>
          <w:rFonts w:cs="Times New Roman"/>
        </w:rPr>
        <w:t>‘import numpy as np’</w:t>
      </w:r>
    </w:p>
    <w:p w14:paraId="1553F247" w14:textId="7287F2F3" w:rsidR="00984B92" w:rsidRPr="00B2156E" w:rsidRDefault="00984B92" w:rsidP="0005459B">
      <w:pPr>
        <w:spacing w:after="0" w:line="240" w:lineRule="auto"/>
        <w:ind w:firstLine="720"/>
        <w:rPr>
          <w:rFonts w:cs="Times New Roman"/>
        </w:rPr>
      </w:pPr>
      <w:r w:rsidRPr="00B2156E">
        <w:rPr>
          <w:rFonts w:cs="Times New Roman"/>
        </w:rPr>
        <w:t>‘import h5py’</w:t>
      </w:r>
    </w:p>
    <w:p w14:paraId="50824251" w14:textId="34E9F951" w:rsidR="00984B92" w:rsidRPr="00B2156E" w:rsidRDefault="00984B92" w:rsidP="0005459B">
      <w:pPr>
        <w:spacing w:after="0" w:line="240" w:lineRule="auto"/>
        <w:ind w:firstLine="720"/>
        <w:rPr>
          <w:rFonts w:cs="Times New Roman"/>
        </w:rPr>
      </w:pPr>
      <w:r w:rsidRPr="00B2156E">
        <w:rPr>
          <w:rFonts w:cs="Times New Roman"/>
        </w:rPr>
        <w:t>‘import math’</w:t>
      </w:r>
    </w:p>
    <w:p w14:paraId="7C86A6AD" w14:textId="535C976C" w:rsidR="00984B92" w:rsidRPr="00B2156E" w:rsidRDefault="00984B92" w:rsidP="0005459B">
      <w:pPr>
        <w:spacing w:after="0" w:line="240" w:lineRule="auto"/>
        <w:ind w:firstLine="720"/>
        <w:rPr>
          <w:rFonts w:cs="Times New Roman"/>
        </w:rPr>
      </w:pPr>
      <w:r w:rsidRPr="00B2156E">
        <w:rPr>
          <w:rFonts w:cs="Times New Roman"/>
        </w:rPr>
        <w:t>‘import osr’</w:t>
      </w:r>
    </w:p>
    <w:p w14:paraId="1DB2789A" w14:textId="77777777" w:rsidR="00984B92" w:rsidRPr="00B2156E" w:rsidRDefault="00984B92" w:rsidP="00984B92">
      <w:pPr>
        <w:pStyle w:val="ListParagraph"/>
        <w:numPr>
          <w:ilvl w:val="0"/>
          <w:numId w:val="36"/>
        </w:numPr>
        <w:jc w:val="both"/>
        <w:rPr>
          <w:rFonts w:cs="Times New Roman"/>
        </w:rPr>
      </w:pPr>
      <w:r w:rsidRPr="00B2156E">
        <w:rPr>
          <w:rFonts w:cs="Times New Roman"/>
        </w:rPr>
        <w:t>If you run into any errors while importing packages, some of the packages may not have installed correctly on your machine.</w:t>
      </w:r>
    </w:p>
    <w:p w14:paraId="62C9632A" w14:textId="77777777" w:rsidR="00984B92" w:rsidRPr="00B2156E" w:rsidRDefault="00984B92" w:rsidP="00984B92">
      <w:pPr>
        <w:pStyle w:val="ListParagraph"/>
        <w:numPr>
          <w:ilvl w:val="0"/>
          <w:numId w:val="36"/>
        </w:numPr>
        <w:jc w:val="both"/>
        <w:rPr>
          <w:rFonts w:cs="Times New Roman"/>
        </w:rPr>
      </w:pPr>
      <w:r w:rsidRPr="00B2156E">
        <w:rPr>
          <w:rFonts w:cs="Times New Roman"/>
        </w:rPr>
        <w:t xml:space="preserve">In the command line, install the packages you need. </w:t>
      </w:r>
    </w:p>
    <w:p w14:paraId="62EE3D70" w14:textId="77777777" w:rsidR="00984B92" w:rsidRPr="00B2156E" w:rsidRDefault="00984B92" w:rsidP="00F80EBC">
      <w:pPr>
        <w:pStyle w:val="ListParagraph"/>
        <w:jc w:val="both"/>
        <w:rPr>
          <w:rFonts w:cs="Times New Roman"/>
        </w:rPr>
      </w:pPr>
      <w:r w:rsidRPr="00B2156E">
        <w:rPr>
          <w:rFonts w:cs="Times New Roman"/>
        </w:rPr>
        <w:t>The syntax is ‘conda install [package]’. [ For example : GDAL, numpy, and h5py etc.]</w:t>
      </w:r>
    </w:p>
    <w:p w14:paraId="68B7E334" w14:textId="77777777" w:rsidR="00984B92" w:rsidRPr="00B2156E" w:rsidRDefault="00984B92" w:rsidP="00984B92">
      <w:pPr>
        <w:pStyle w:val="ListParagraph"/>
        <w:jc w:val="both"/>
        <w:rPr>
          <w:rFonts w:cs="Times New Roman"/>
        </w:rPr>
      </w:pPr>
    </w:p>
    <w:p w14:paraId="719422D8" w14:textId="1F48A11B" w:rsidR="00984B92" w:rsidRPr="00B2156E" w:rsidRDefault="00984B92" w:rsidP="00F80EBC">
      <w:pPr>
        <w:pStyle w:val="ListParagraph"/>
        <w:spacing w:after="0"/>
        <w:ind w:firstLine="720"/>
        <w:jc w:val="both"/>
        <w:rPr>
          <w:rFonts w:cs="Times New Roman"/>
        </w:rPr>
      </w:pPr>
      <w:r w:rsidRPr="00B2156E">
        <w:rPr>
          <w:rFonts w:cs="Times New Roman"/>
        </w:rPr>
        <w:t>conda install [package name]</w:t>
      </w:r>
    </w:p>
    <w:p w14:paraId="1C318163" w14:textId="77777777" w:rsidR="00984B92" w:rsidRPr="00B2156E" w:rsidRDefault="00984B92" w:rsidP="00F80EBC">
      <w:pPr>
        <w:pStyle w:val="ListParagraph"/>
        <w:jc w:val="both"/>
        <w:rPr>
          <w:rFonts w:cs="Times New Roman"/>
        </w:rPr>
      </w:pPr>
    </w:p>
    <w:p w14:paraId="323D8550" w14:textId="77777777" w:rsidR="00984B92" w:rsidRPr="00B2156E" w:rsidRDefault="00984B92" w:rsidP="00984B92">
      <w:pPr>
        <w:pStyle w:val="ListParagraph"/>
        <w:numPr>
          <w:ilvl w:val="0"/>
          <w:numId w:val="36"/>
        </w:numPr>
        <w:jc w:val="both"/>
        <w:rPr>
          <w:rFonts w:cs="Times New Roman"/>
        </w:rPr>
      </w:pPr>
      <w:r w:rsidRPr="00B2156E">
        <w:rPr>
          <w:rFonts w:cs="Times New Roman"/>
        </w:rPr>
        <w:t xml:space="preserve">You can also update packages </w:t>
      </w:r>
    </w:p>
    <w:p w14:paraId="54B53E1F" w14:textId="2BDB2C75" w:rsidR="00984B92" w:rsidRPr="00B2156E" w:rsidRDefault="00984B92" w:rsidP="00F80EBC">
      <w:pPr>
        <w:pStyle w:val="ListParagraph"/>
        <w:numPr>
          <w:ilvl w:val="0"/>
          <w:numId w:val="36"/>
        </w:numPr>
        <w:jc w:val="both"/>
        <w:rPr>
          <w:rFonts w:cs="Times New Roman"/>
        </w:rPr>
      </w:pPr>
      <w:r w:rsidRPr="00B2156E">
        <w:rPr>
          <w:rFonts w:cs="Times New Roman"/>
        </w:rPr>
        <w:t>conda update [package]</w:t>
      </w:r>
    </w:p>
    <w:p w14:paraId="1245592D" w14:textId="77777777" w:rsidR="00984B92" w:rsidRPr="00B2156E" w:rsidRDefault="00984B92" w:rsidP="00F80EBC">
      <w:pPr>
        <w:pStyle w:val="ListParagraph"/>
        <w:jc w:val="both"/>
        <w:rPr>
          <w:rFonts w:cs="Times New Roman"/>
        </w:rPr>
      </w:pPr>
    </w:p>
    <w:p w14:paraId="38131D73" w14:textId="5909D632" w:rsidR="00291754" w:rsidRPr="00B2156E" w:rsidRDefault="00291754" w:rsidP="00B2156E">
      <w:pPr>
        <w:pStyle w:val="Heading2"/>
      </w:pPr>
      <w:r w:rsidRPr="00B2156E">
        <w:t xml:space="preserve">Part </w:t>
      </w:r>
      <w:r w:rsidR="00984B92" w:rsidRPr="00B2156E">
        <w:t>3</w:t>
      </w:r>
      <w:r w:rsidRPr="00B2156E">
        <w:t>: Downloading the Necessary Packages</w:t>
      </w:r>
      <w:r w:rsidR="00CA167F" w:rsidRPr="00B2156E">
        <w:t xml:space="preserve"> </w:t>
      </w:r>
      <w:r w:rsidR="00902D1C" w:rsidRPr="00B2156E">
        <w:t>Without</w:t>
      </w:r>
      <w:r w:rsidR="00984B92" w:rsidRPr="00B2156E">
        <w:t xml:space="preserve"> Using Anaconda</w:t>
      </w:r>
    </w:p>
    <w:p w14:paraId="21D3E06E" w14:textId="1BAFD34F" w:rsidR="00061E29" w:rsidRPr="00B2156E" w:rsidRDefault="008C79F7" w:rsidP="00F80EBC">
      <w:pPr>
        <w:rPr>
          <w:rFonts w:cs="Times New Roman"/>
          <w:b/>
        </w:rPr>
      </w:pPr>
      <w:r w:rsidRPr="00B2156E">
        <w:rPr>
          <w:rFonts w:cs="Times New Roman"/>
        </w:rPr>
        <w:t>If you previously had python installed on your computer and want to use this version, check to see if you have the packages above by opening pyth</w:t>
      </w:r>
      <w:r w:rsidR="00061E29" w:rsidRPr="00B2156E">
        <w:rPr>
          <w:rFonts w:cs="Times New Roman"/>
        </w:rPr>
        <w:t>on through the command prompt</w:t>
      </w:r>
    </w:p>
    <w:p w14:paraId="5C2DC708" w14:textId="69CB0C05" w:rsidR="00735C63" w:rsidRPr="00B2156E" w:rsidRDefault="00735C63" w:rsidP="00424D50">
      <w:pPr>
        <w:pStyle w:val="ListParagraph"/>
        <w:numPr>
          <w:ilvl w:val="0"/>
          <w:numId w:val="34"/>
        </w:numPr>
        <w:rPr>
          <w:rFonts w:cs="Times New Roman"/>
        </w:rPr>
      </w:pPr>
      <w:r w:rsidRPr="00B2156E">
        <w:rPr>
          <w:rFonts w:cs="Times New Roman"/>
        </w:rPr>
        <w:t xml:space="preserve">Use the “cd” command to change to the directory where the python.exe file is stored, then enter “python” in the command line </w:t>
      </w:r>
    </w:p>
    <w:p w14:paraId="4EF912DB" w14:textId="5A679E32" w:rsidR="00735C63" w:rsidRPr="00B2156E" w:rsidRDefault="00735C63" w:rsidP="00424D50">
      <w:pPr>
        <w:pStyle w:val="ListParagraph"/>
        <w:numPr>
          <w:ilvl w:val="0"/>
          <w:numId w:val="34"/>
        </w:numPr>
        <w:rPr>
          <w:rFonts w:cs="Times New Roman"/>
        </w:rPr>
      </w:pPr>
      <w:r w:rsidRPr="00B2156E">
        <w:rPr>
          <w:rFonts w:cs="Times New Roman"/>
        </w:rPr>
        <w:t>Once Python is open, type “help()” to open the help utility. From there type “modules.” This will bring up a list of all available modules.</w:t>
      </w:r>
    </w:p>
    <w:p w14:paraId="2010138C" w14:textId="00286FFA" w:rsidR="00735C63" w:rsidRPr="00B2156E" w:rsidRDefault="00735C63" w:rsidP="00424D50">
      <w:pPr>
        <w:pStyle w:val="ListParagraph"/>
        <w:numPr>
          <w:ilvl w:val="0"/>
          <w:numId w:val="34"/>
        </w:numPr>
        <w:rPr>
          <w:rFonts w:cs="Times New Roman"/>
          <w:b/>
        </w:rPr>
      </w:pPr>
      <w:r w:rsidRPr="00B2156E">
        <w:rPr>
          <w:rFonts w:cs="Times New Roman"/>
          <w:b/>
        </w:rPr>
        <w:t>Check the list to see if pip, os, glob, numpy, and h5py are available</w:t>
      </w:r>
    </w:p>
    <w:p w14:paraId="2608FEC4" w14:textId="38A43ACD" w:rsidR="008C79F7" w:rsidRPr="00B2156E" w:rsidRDefault="008C79F7" w:rsidP="00424D50">
      <w:pPr>
        <w:pStyle w:val="ListParagraph"/>
        <w:numPr>
          <w:ilvl w:val="1"/>
          <w:numId w:val="34"/>
        </w:numPr>
        <w:rPr>
          <w:rFonts w:cs="Times New Roman"/>
          <w:b/>
        </w:rPr>
      </w:pPr>
      <w:r w:rsidRPr="00B2156E">
        <w:rPr>
          <w:rFonts w:cs="Times New Roman"/>
        </w:rPr>
        <w:t>Os and glob are standard packages that come with any Python download. If you are missing pip, numpy, or h5py, refer the sections below to install the packages.</w:t>
      </w:r>
    </w:p>
    <w:p w14:paraId="22187A2F" w14:textId="77777777" w:rsidR="008C79F7" w:rsidRPr="00B2156E" w:rsidRDefault="008C79F7" w:rsidP="008C79F7">
      <w:pPr>
        <w:rPr>
          <w:rFonts w:cs="Times New Roman"/>
          <w:b/>
        </w:rPr>
      </w:pPr>
      <w:r w:rsidRPr="00B2156E">
        <w:rPr>
          <w:rFonts w:cs="Times New Roman"/>
          <w:b/>
        </w:rPr>
        <w:t>Install and Download Pip</w:t>
      </w:r>
    </w:p>
    <w:p w14:paraId="62A45D1F" w14:textId="7135AFBE" w:rsidR="00061E29" w:rsidRPr="00B2156E" w:rsidRDefault="00735C63" w:rsidP="008C79F7">
      <w:pPr>
        <w:pStyle w:val="ListParagraph"/>
        <w:numPr>
          <w:ilvl w:val="0"/>
          <w:numId w:val="35"/>
        </w:numPr>
        <w:rPr>
          <w:rFonts w:cs="Times New Roman"/>
        </w:rPr>
      </w:pPr>
      <w:r w:rsidRPr="00B2156E">
        <w:rPr>
          <w:rFonts w:cs="Times New Roman"/>
        </w:rPr>
        <w:t>I</w:t>
      </w:r>
      <w:r w:rsidR="008C79F7" w:rsidRPr="00B2156E">
        <w:rPr>
          <w:rFonts w:cs="Times New Roman"/>
        </w:rPr>
        <w:t>nstallation instructions are available at</w:t>
      </w:r>
      <w:r w:rsidRPr="00B2156E">
        <w:rPr>
          <w:rFonts w:cs="Times New Roman"/>
        </w:rPr>
        <w:t xml:space="preserve">: </w:t>
      </w:r>
      <w:hyperlink r:id="rId10" w:history="1">
        <w:r w:rsidR="008C79F7" w:rsidRPr="00B2156E">
          <w:rPr>
            <w:rStyle w:val="Hyperlink"/>
            <w:rFonts w:cs="Times New Roman"/>
          </w:rPr>
          <w:t>https://packaging.python.org/installing/</w:t>
        </w:r>
      </w:hyperlink>
    </w:p>
    <w:p w14:paraId="20141220" w14:textId="34BCCDCE" w:rsidR="008C79F7" w:rsidRPr="00B2156E" w:rsidRDefault="008C79F7" w:rsidP="008C79F7">
      <w:pPr>
        <w:pStyle w:val="ListParagraph"/>
        <w:numPr>
          <w:ilvl w:val="0"/>
          <w:numId w:val="35"/>
        </w:numPr>
        <w:rPr>
          <w:rFonts w:cs="Times New Roman"/>
        </w:rPr>
      </w:pPr>
      <w:r w:rsidRPr="00B2156E">
        <w:rPr>
          <w:rFonts w:cs="Times New Roman"/>
        </w:rPr>
        <w:t xml:space="preserve">If you have Python 2 &gt;=2.7.9 or Python 3 &gt;=3.4 installed from </w:t>
      </w:r>
      <w:hyperlink r:id="rId11" w:history="1">
        <w:r w:rsidRPr="00B2156E">
          <w:rPr>
            <w:rStyle w:val="Hyperlink"/>
            <w:rFonts w:cs="Times New Roman"/>
          </w:rPr>
          <w:t>python.org</w:t>
        </w:r>
      </w:hyperlink>
      <w:r w:rsidRPr="00B2156E">
        <w:rPr>
          <w:rFonts w:cs="Times New Roman"/>
        </w:rPr>
        <w:t>, you will already have pip, but will</w:t>
      </w:r>
      <w:r w:rsidR="00735C63" w:rsidRPr="00B2156E">
        <w:rPr>
          <w:rFonts w:cs="Times New Roman"/>
        </w:rPr>
        <w:t xml:space="preserve"> still</w:t>
      </w:r>
      <w:r w:rsidRPr="00B2156E">
        <w:rPr>
          <w:rFonts w:cs="Times New Roman"/>
        </w:rPr>
        <w:t xml:space="preserve"> need to upgrade to the latest version.</w:t>
      </w:r>
    </w:p>
    <w:p w14:paraId="3D08202E" w14:textId="77777777" w:rsidR="008C79F7" w:rsidRPr="00B2156E" w:rsidRDefault="008C79F7" w:rsidP="008C79F7">
      <w:pPr>
        <w:rPr>
          <w:rFonts w:cs="Times New Roman"/>
          <w:b/>
        </w:rPr>
      </w:pPr>
      <w:r w:rsidRPr="00B2156E">
        <w:rPr>
          <w:rFonts w:cs="Times New Roman"/>
          <w:b/>
        </w:rPr>
        <w:t>Install Download Numpy or H5py</w:t>
      </w:r>
    </w:p>
    <w:p w14:paraId="7735622C" w14:textId="77777777" w:rsidR="00061E29" w:rsidRPr="00B2156E" w:rsidRDefault="008C79F7" w:rsidP="008C79F7">
      <w:pPr>
        <w:pStyle w:val="ListParagraph"/>
        <w:numPr>
          <w:ilvl w:val="0"/>
          <w:numId w:val="36"/>
        </w:numPr>
        <w:rPr>
          <w:rFonts w:cs="Times New Roman"/>
        </w:rPr>
      </w:pPr>
      <w:r w:rsidRPr="00B2156E">
        <w:rPr>
          <w:rFonts w:cs="Times New Roman"/>
        </w:rPr>
        <w:t>Numpy, h5py, and other Python packag</w:t>
      </w:r>
      <w:r w:rsidR="00061E29" w:rsidRPr="00B2156E">
        <w:rPr>
          <w:rFonts w:cs="Times New Roman"/>
        </w:rPr>
        <w:t>es are available in wheel files at:</w:t>
      </w:r>
      <w:r w:rsidRPr="00B2156E">
        <w:rPr>
          <w:rFonts w:cs="Times New Roman"/>
        </w:rPr>
        <w:t xml:space="preserve"> </w:t>
      </w:r>
      <w:hyperlink r:id="rId12" w:history="1">
        <w:r w:rsidRPr="00B2156E">
          <w:rPr>
            <w:rStyle w:val="Hyperlink"/>
            <w:rFonts w:cs="Times New Roman"/>
          </w:rPr>
          <w:t>http://www.lfd.uci.edu/~gohlke/pythonlibs/</w:t>
        </w:r>
      </w:hyperlink>
    </w:p>
    <w:p w14:paraId="7657579A" w14:textId="33A412E5" w:rsidR="00061E29" w:rsidRPr="00B2156E" w:rsidRDefault="008C79F7" w:rsidP="008C79F7">
      <w:pPr>
        <w:pStyle w:val="ListParagraph"/>
        <w:numPr>
          <w:ilvl w:val="0"/>
          <w:numId w:val="36"/>
        </w:numPr>
        <w:rPr>
          <w:rFonts w:cs="Times New Roman"/>
        </w:rPr>
      </w:pPr>
      <w:r w:rsidRPr="00B2156E">
        <w:rPr>
          <w:rFonts w:cs="Times New Roman"/>
        </w:rPr>
        <w:t>Python wheel files are ideal for installing python packages because they include all the necessary dependencies for a package to work. For each package available on this website</w:t>
      </w:r>
      <w:r w:rsidR="00735C63" w:rsidRPr="00B2156E">
        <w:rPr>
          <w:rFonts w:cs="Times New Roman"/>
        </w:rPr>
        <w:t>,</w:t>
      </w:r>
      <w:r w:rsidRPr="00B2156E">
        <w:rPr>
          <w:rFonts w:cs="Times New Roman"/>
        </w:rPr>
        <w:t xml:space="preserve"> there are six available wheel files. </w:t>
      </w:r>
    </w:p>
    <w:p w14:paraId="197344D2" w14:textId="77777777" w:rsidR="00061E29" w:rsidRPr="00B2156E" w:rsidRDefault="008C79F7" w:rsidP="008C79F7">
      <w:pPr>
        <w:pStyle w:val="ListParagraph"/>
        <w:numPr>
          <w:ilvl w:val="0"/>
          <w:numId w:val="36"/>
        </w:numPr>
        <w:rPr>
          <w:rFonts w:cs="Times New Roman"/>
        </w:rPr>
      </w:pPr>
      <w:r w:rsidRPr="00B2156E">
        <w:rPr>
          <w:rFonts w:cs="Times New Roman"/>
        </w:rPr>
        <w:t xml:space="preserve">There are two files for each version of python (2.7, 3.4, and 3.5). The first version is for a 32 bit operating system and the second version is for a 64 bit operating system. Select the version that matches with your version of python and operating system. </w:t>
      </w:r>
    </w:p>
    <w:p w14:paraId="3869B345" w14:textId="59FD706D" w:rsidR="00984B92" w:rsidRPr="00424D50" w:rsidRDefault="008C79F7" w:rsidP="00424D50">
      <w:pPr>
        <w:pStyle w:val="ListParagraph"/>
        <w:numPr>
          <w:ilvl w:val="0"/>
          <w:numId w:val="36"/>
        </w:numPr>
        <w:rPr>
          <w:rFonts w:cs="Times New Roman"/>
        </w:rPr>
      </w:pPr>
      <w:r w:rsidRPr="00B2156E">
        <w:rPr>
          <w:rFonts w:cs="Times New Roman"/>
        </w:rPr>
        <w:t>By double clicking on the wheel you want to use, it will automatically download to your local downloads folder. At the command line, navigate to your downloads folder and type “pip install your_wheel_file” at the command line. This will download the package and all of its dependencies.</w:t>
      </w:r>
      <w:bookmarkStart w:id="0" w:name="_GoBack"/>
      <w:bookmarkEnd w:id="0"/>
    </w:p>
    <w:sectPr w:rsidR="00984B92" w:rsidRPr="00424D50">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F7A9B" w14:textId="77777777" w:rsidR="008A6AE8" w:rsidRDefault="008A6AE8" w:rsidP="00145E93">
      <w:r>
        <w:separator/>
      </w:r>
    </w:p>
  </w:endnote>
  <w:endnote w:type="continuationSeparator" w:id="0">
    <w:p w14:paraId="04448B76" w14:textId="77777777" w:rsidR="008A6AE8" w:rsidRDefault="008A6AE8" w:rsidP="0014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Light">
    <w:panose1 w:val="020B0403020202020204"/>
    <w:charset w:val="00"/>
    <w:family w:val="auto"/>
    <w:pitch w:val="variable"/>
    <w:sig w:usb0="800000AF" w:usb1="4000204A" w:usb2="00000000" w:usb3="00000000" w:csb0="00000001" w:csb1="00000000"/>
  </w:font>
  <w:font w:name="メイリオ">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A3D4" w14:textId="77777777" w:rsidR="00141559" w:rsidRDefault="00141559" w:rsidP="00145E9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B2F533" w14:textId="5338F444" w:rsidR="00141559" w:rsidRDefault="00141559" w:rsidP="00145E93">
    <w:pPr>
      <w:pStyle w:val="Footer"/>
    </w:pPr>
    <w:r>
      <w:rPr>
        <w:rStyle w:val="PageNumber"/>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B3CEB" w14:textId="48A4873F" w:rsidR="00141559" w:rsidRPr="001E607A" w:rsidRDefault="00141559" w:rsidP="000766D1">
    <w:pPr>
      <w:pStyle w:val="Footer"/>
      <w:jc w:val="right"/>
    </w:pPr>
    <w:r w:rsidRPr="001E607A">
      <w:rPr>
        <w:rStyle w:val="PageNumber"/>
      </w:rPr>
      <w:fldChar w:fldCharType="begin"/>
    </w:r>
    <w:r w:rsidRPr="001E607A">
      <w:rPr>
        <w:rStyle w:val="PageNumber"/>
      </w:rPr>
      <w:instrText xml:space="preserve">PAGE  </w:instrText>
    </w:r>
    <w:r w:rsidRPr="001E607A">
      <w:rPr>
        <w:rStyle w:val="PageNumber"/>
      </w:rPr>
      <w:fldChar w:fldCharType="separate"/>
    </w:r>
    <w:r w:rsidR="008A6AE8">
      <w:rPr>
        <w:rStyle w:val="PageNumber"/>
        <w:noProof/>
      </w:rPr>
      <w:t>1</w:t>
    </w:r>
    <w:r w:rsidRPr="001E607A">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00532" w14:textId="77777777" w:rsidR="008A6AE8" w:rsidRDefault="008A6AE8" w:rsidP="00145E93">
      <w:r>
        <w:separator/>
      </w:r>
    </w:p>
  </w:footnote>
  <w:footnote w:type="continuationSeparator" w:id="0">
    <w:p w14:paraId="15DCE84E" w14:textId="77777777" w:rsidR="008A6AE8" w:rsidRDefault="008A6AE8" w:rsidP="00145E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78AB7" w14:textId="19A54D9F" w:rsidR="00141559" w:rsidRPr="001E607A" w:rsidRDefault="00141559" w:rsidP="00145E93">
    <w:r w:rsidRPr="000766D1">
      <w:t>NASA Remote Sensing for Flood Monitoring and Management</w:t>
    </w:r>
    <w:r>
      <w:tab/>
      <w:t xml:space="preserve">    April 18-20, 2017</w:t>
    </w:r>
    <w:r>
      <w:br/>
      <w:t>NASA ARSET</w:t>
    </w:r>
    <w:r>
      <w:tab/>
    </w:r>
    <w:r>
      <w:tab/>
    </w:r>
    <w:r>
      <w:tab/>
    </w:r>
    <w:r>
      <w:tab/>
    </w:r>
    <w:r>
      <w:tab/>
    </w:r>
    <w:r>
      <w:tab/>
    </w:r>
    <w:r>
      <w:tab/>
      <w:t xml:space="preserve">       Dewberry, Fairfax, VA</w:t>
    </w: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609A"/>
    <w:multiLevelType w:val="hybridMultilevel"/>
    <w:tmpl w:val="3FEA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82F0F"/>
    <w:multiLevelType w:val="hybridMultilevel"/>
    <w:tmpl w:val="1634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008F1"/>
    <w:multiLevelType w:val="hybridMultilevel"/>
    <w:tmpl w:val="4E68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C5AE1"/>
    <w:multiLevelType w:val="hybridMultilevel"/>
    <w:tmpl w:val="620E4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05996"/>
    <w:multiLevelType w:val="hybridMultilevel"/>
    <w:tmpl w:val="4784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FC1402"/>
    <w:multiLevelType w:val="hybridMultilevel"/>
    <w:tmpl w:val="A5D0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26856"/>
    <w:multiLevelType w:val="hybridMultilevel"/>
    <w:tmpl w:val="12F2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070B1"/>
    <w:multiLevelType w:val="hybridMultilevel"/>
    <w:tmpl w:val="11FE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663B5"/>
    <w:multiLevelType w:val="hybridMultilevel"/>
    <w:tmpl w:val="A93A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20254"/>
    <w:multiLevelType w:val="hybridMultilevel"/>
    <w:tmpl w:val="B19A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10D83"/>
    <w:multiLevelType w:val="hybridMultilevel"/>
    <w:tmpl w:val="72CE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420808"/>
    <w:multiLevelType w:val="hybridMultilevel"/>
    <w:tmpl w:val="1610B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E52CB1"/>
    <w:multiLevelType w:val="hybridMultilevel"/>
    <w:tmpl w:val="6BD6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3A3368"/>
    <w:multiLevelType w:val="hybridMultilevel"/>
    <w:tmpl w:val="ABC40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7D3343"/>
    <w:multiLevelType w:val="hybridMultilevel"/>
    <w:tmpl w:val="797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5D68D7"/>
    <w:multiLevelType w:val="hybridMultilevel"/>
    <w:tmpl w:val="E19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94C5A"/>
    <w:multiLevelType w:val="hybridMultilevel"/>
    <w:tmpl w:val="BAB09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C52F2"/>
    <w:multiLevelType w:val="hybridMultilevel"/>
    <w:tmpl w:val="B38E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CB5599"/>
    <w:multiLevelType w:val="hybridMultilevel"/>
    <w:tmpl w:val="246C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F7C8D"/>
    <w:multiLevelType w:val="hybridMultilevel"/>
    <w:tmpl w:val="1BBE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00611"/>
    <w:multiLevelType w:val="hybridMultilevel"/>
    <w:tmpl w:val="C65E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913EA0"/>
    <w:multiLevelType w:val="hybridMultilevel"/>
    <w:tmpl w:val="7876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F42884"/>
    <w:multiLevelType w:val="hybridMultilevel"/>
    <w:tmpl w:val="03D0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707D9"/>
    <w:multiLevelType w:val="hybridMultilevel"/>
    <w:tmpl w:val="6D6C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0A3430"/>
    <w:multiLevelType w:val="hybridMultilevel"/>
    <w:tmpl w:val="2148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A80EDD"/>
    <w:multiLevelType w:val="hybridMultilevel"/>
    <w:tmpl w:val="CC4A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C3469"/>
    <w:multiLevelType w:val="hybridMultilevel"/>
    <w:tmpl w:val="A42C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F3304A"/>
    <w:multiLevelType w:val="hybridMultilevel"/>
    <w:tmpl w:val="65585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63794"/>
    <w:multiLevelType w:val="hybridMultilevel"/>
    <w:tmpl w:val="C8724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4600C"/>
    <w:multiLevelType w:val="hybridMultilevel"/>
    <w:tmpl w:val="EA3C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57463C"/>
    <w:multiLevelType w:val="hybridMultilevel"/>
    <w:tmpl w:val="1610B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1D76C7"/>
    <w:multiLevelType w:val="hybridMultilevel"/>
    <w:tmpl w:val="2610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460CC1"/>
    <w:multiLevelType w:val="hybridMultilevel"/>
    <w:tmpl w:val="805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9A36CD"/>
    <w:multiLevelType w:val="hybridMultilevel"/>
    <w:tmpl w:val="50647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44D46"/>
    <w:multiLevelType w:val="hybridMultilevel"/>
    <w:tmpl w:val="5BF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451D59"/>
    <w:multiLevelType w:val="hybridMultilevel"/>
    <w:tmpl w:val="1A0A7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B769C3"/>
    <w:multiLevelType w:val="hybridMultilevel"/>
    <w:tmpl w:val="8996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2"/>
  </w:num>
  <w:num w:numId="4">
    <w:abstractNumId w:val="8"/>
  </w:num>
  <w:num w:numId="5">
    <w:abstractNumId w:val="13"/>
  </w:num>
  <w:num w:numId="6">
    <w:abstractNumId w:val="15"/>
  </w:num>
  <w:num w:numId="7">
    <w:abstractNumId w:val="34"/>
  </w:num>
  <w:num w:numId="8">
    <w:abstractNumId w:val="24"/>
  </w:num>
  <w:num w:numId="9">
    <w:abstractNumId w:val="9"/>
  </w:num>
  <w:num w:numId="10">
    <w:abstractNumId w:val="10"/>
  </w:num>
  <w:num w:numId="11">
    <w:abstractNumId w:val="36"/>
  </w:num>
  <w:num w:numId="12">
    <w:abstractNumId w:val="5"/>
  </w:num>
  <w:num w:numId="13">
    <w:abstractNumId w:val="19"/>
  </w:num>
  <w:num w:numId="14">
    <w:abstractNumId w:val="21"/>
  </w:num>
  <w:num w:numId="15">
    <w:abstractNumId w:val="18"/>
  </w:num>
  <w:num w:numId="16">
    <w:abstractNumId w:val="17"/>
  </w:num>
  <w:num w:numId="17">
    <w:abstractNumId w:val="1"/>
  </w:num>
  <w:num w:numId="18">
    <w:abstractNumId w:val="26"/>
  </w:num>
  <w:num w:numId="19">
    <w:abstractNumId w:val="27"/>
  </w:num>
  <w:num w:numId="20">
    <w:abstractNumId w:val="20"/>
  </w:num>
  <w:num w:numId="21">
    <w:abstractNumId w:val="3"/>
  </w:num>
  <w:num w:numId="22">
    <w:abstractNumId w:val="35"/>
  </w:num>
  <w:num w:numId="23">
    <w:abstractNumId w:val="4"/>
  </w:num>
  <w:num w:numId="24">
    <w:abstractNumId w:val="28"/>
  </w:num>
  <w:num w:numId="25">
    <w:abstractNumId w:val="11"/>
  </w:num>
  <w:num w:numId="26">
    <w:abstractNumId w:val="25"/>
  </w:num>
  <w:num w:numId="27">
    <w:abstractNumId w:val="29"/>
  </w:num>
  <w:num w:numId="28">
    <w:abstractNumId w:val="30"/>
  </w:num>
  <w:num w:numId="29">
    <w:abstractNumId w:val="6"/>
  </w:num>
  <w:num w:numId="30">
    <w:abstractNumId w:val="16"/>
  </w:num>
  <w:num w:numId="31">
    <w:abstractNumId w:val="23"/>
  </w:num>
  <w:num w:numId="32">
    <w:abstractNumId w:val="12"/>
  </w:num>
  <w:num w:numId="33">
    <w:abstractNumId w:val="33"/>
  </w:num>
  <w:num w:numId="34">
    <w:abstractNumId w:val="31"/>
  </w:num>
  <w:num w:numId="35">
    <w:abstractNumId w:val="7"/>
  </w:num>
  <w:num w:numId="36">
    <w:abstractNumId w:val="2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2D"/>
    <w:rsid w:val="00022D14"/>
    <w:rsid w:val="00026058"/>
    <w:rsid w:val="00026848"/>
    <w:rsid w:val="00027EEB"/>
    <w:rsid w:val="00031D5F"/>
    <w:rsid w:val="00036232"/>
    <w:rsid w:val="0005288D"/>
    <w:rsid w:val="00053639"/>
    <w:rsid w:val="0005459B"/>
    <w:rsid w:val="00060B5F"/>
    <w:rsid w:val="00061E29"/>
    <w:rsid w:val="000766D1"/>
    <w:rsid w:val="00077C20"/>
    <w:rsid w:val="000A09CB"/>
    <w:rsid w:val="000B05A3"/>
    <w:rsid w:val="000B7A6A"/>
    <w:rsid w:val="000E51CC"/>
    <w:rsid w:val="000F627A"/>
    <w:rsid w:val="00102F1E"/>
    <w:rsid w:val="00115A4A"/>
    <w:rsid w:val="00120037"/>
    <w:rsid w:val="00120300"/>
    <w:rsid w:val="001204C8"/>
    <w:rsid w:val="00123918"/>
    <w:rsid w:val="00131E9E"/>
    <w:rsid w:val="00141559"/>
    <w:rsid w:val="00144915"/>
    <w:rsid w:val="00145E93"/>
    <w:rsid w:val="00152CA1"/>
    <w:rsid w:val="0015486E"/>
    <w:rsid w:val="001554A9"/>
    <w:rsid w:val="00157BE3"/>
    <w:rsid w:val="0016045D"/>
    <w:rsid w:val="00170342"/>
    <w:rsid w:val="00174EB8"/>
    <w:rsid w:val="00175C9F"/>
    <w:rsid w:val="00190207"/>
    <w:rsid w:val="001C47F9"/>
    <w:rsid w:val="001D2888"/>
    <w:rsid w:val="001E5E4C"/>
    <w:rsid w:val="001E607A"/>
    <w:rsid w:val="002011EE"/>
    <w:rsid w:val="0023534D"/>
    <w:rsid w:val="0026014A"/>
    <w:rsid w:val="00274C2F"/>
    <w:rsid w:val="00281C6E"/>
    <w:rsid w:val="00285097"/>
    <w:rsid w:val="00291754"/>
    <w:rsid w:val="002C0BED"/>
    <w:rsid w:val="002C6CF6"/>
    <w:rsid w:val="002D44AA"/>
    <w:rsid w:val="002E170F"/>
    <w:rsid w:val="002E2C3F"/>
    <w:rsid w:val="002E2F9E"/>
    <w:rsid w:val="002E312B"/>
    <w:rsid w:val="002E3339"/>
    <w:rsid w:val="002F225C"/>
    <w:rsid w:val="00300A18"/>
    <w:rsid w:val="00331C17"/>
    <w:rsid w:val="003426C5"/>
    <w:rsid w:val="003443CE"/>
    <w:rsid w:val="00346198"/>
    <w:rsid w:val="00350F5B"/>
    <w:rsid w:val="00373D00"/>
    <w:rsid w:val="00395439"/>
    <w:rsid w:val="00395B58"/>
    <w:rsid w:val="003A2E2C"/>
    <w:rsid w:val="003D3A91"/>
    <w:rsid w:val="003D5C97"/>
    <w:rsid w:val="003E4E5B"/>
    <w:rsid w:val="003E5F62"/>
    <w:rsid w:val="003F0A23"/>
    <w:rsid w:val="003F15BA"/>
    <w:rsid w:val="003F23A3"/>
    <w:rsid w:val="003F2948"/>
    <w:rsid w:val="004173F0"/>
    <w:rsid w:val="00422F2B"/>
    <w:rsid w:val="00424D50"/>
    <w:rsid w:val="004262DF"/>
    <w:rsid w:val="00426432"/>
    <w:rsid w:val="00452ED3"/>
    <w:rsid w:val="0046203B"/>
    <w:rsid w:val="00465A55"/>
    <w:rsid w:val="00465F5E"/>
    <w:rsid w:val="0046612B"/>
    <w:rsid w:val="0047034C"/>
    <w:rsid w:val="004707B6"/>
    <w:rsid w:val="00471304"/>
    <w:rsid w:val="00477363"/>
    <w:rsid w:val="004819A2"/>
    <w:rsid w:val="004B2D0F"/>
    <w:rsid w:val="004C4AAC"/>
    <w:rsid w:val="004E2937"/>
    <w:rsid w:val="004E5B50"/>
    <w:rsid w:val="004F31F3"/>
    <w:rsid w:val="004F7B68"/>
    <w:rsid w:val="00506F8B"/>
    <w:rsid w:val="005123F8"/>
    <w:rsid w:val="00521852"/>
    <w:rsid w:val="00546C2D"/>
    <w:rsid w:val="005625B3"/>
    <w:rsid w:val="0057469E"/>
    <w:rsid w:val="005A02BA"/>
    <w:rsid w:val="005B5019"/>
    <w:rsid w:val="005B576F"/>
    <w:rsid w:val="005D262F"/>
    <w:rsid w:val="005D4F32"/>
    <w:rsid w:val="005D7302"/>
    <w:rsid w:val="005E0529"/>
    <w:rsid w:val="005E24A9"/>
    <w:rsid w:val="005E496D"/>
    <w:rsid w:val="005F092A"/>
    <w:rsid w:val="006012A1"/>
    <w:rsid w:val="00601D59"/>
    <w:rsid w:val="00604A68"/>
    <w:rsid w:val="00607019"/>
    <w:rsid w:val="00623271"/>
    <w:rsid w:val="00630E5C"/>
    <w:rsid w:val="0067352E"/>
    <w:rsid w:val="00675A08"/>
    <w:rsid w:val="006800F9"/>
    <w:rsid w:val="00681AF2"/>
    <w:rsid w:val="006964B3"/>
    <w:rsid w:val="006A0972"/>
    <w:rsid w:val="006E10BE"/>
    <w:rsid w:val="006F7E2E"/>
    <w:rsid w:val="007102F0"/>
    <w:rsid w:val="00735C63"/>
    <w:rsid w:val="007514C6"/>
    <w:rsid w:val="0075453E"/>
    <w:rsid w:val="00763EDE"/>
    <w:rsid w:val="00774C37"/>
    <w:rsid w:val="00781BFD"/>
    <w:rsid w:val="007850C3"/>
    <w:rsid w:val="00785622"/>
    <w:rsid w:val="007856B0"/>
    <w:rsid w:val="00792551"/>
    <w:rsid w:val="007A6841"/>
    <w:rsid w:val="007B0E4E"/>
    <w:rsid w:val="007B39C7"/>
    <w:rsid w:val="007D156A"/>
    <w:rsid w:val="007D424F"/>
    <w:rsid w:val="007D60DB"/>
    <w:rsid w:val="00822E67"/>
    <w:rsid w:val="008428E7"/>
    <w:rsid w:val="00844D6E"/>
    <w:rsid w:val="00847A1E"/>
    <w:rsid w:val="00854E8D"/>
    <w:rsid w:val="00857E59"/>
    <w:rsid w:val="00857F7B"/>
    <w:rsid w:val="00876DDE"/>
    <w:rsid w:val="008846FA"/>
    <w:rsid w:val="00884A9E"/>
    <w:rsid w:val="008A0DB1"/>
    <w:rsid w:val="008A6AE8"/>
    <w:rsid w:val="008C7689"/>
    <w:rsid w:val="008C79F7"/>
    <w:rsid w:val="008D5BFF"/>
    <w:rsid w:val="00902D1C"/>
    <w:rsid w:val="00935045"/>
    <w:rsid w:val="0095659C"/>
    <w:rsid w:val="00957EA0"/>
    <w:rsid w:val="00965649"/>
    <w:rsid w:val="00975065"/>
    <w:rsid w:val="0097702E"/>
    <w:rsid w:val="00984B92"/>
    <w:rsid w:val="0099058A"/>
    <w:rsid w:val="009953CF"/>
    <w:rsid w:val="009A1C3D"/>
    <w:rsid w:val="009B7F9E"/>
    <w:rsid w:val="009D0183"/>
    <w:rsid w:val="009D0C94"/>
    <w:rsid w:val="009D7D00"/>
    <w:rsid w:val="00A0252C"/>
    <w:rsid w:val="00A04523"/>
    <w:rsid w:val="00A07844"/>
    <w:rsid w:val="00A20B28"/>
    <w:rsid w:val="00A238DB"/>
    <w:rsid w:val="00A34A39"/>
    <w:rsid w:val="00A41610"/>
    <w:rsid w:val="00A42924"/>
    <w:rsid w:val="00A439A2"/>
    <w:rsid w:val="00A469E4"/>
    <w:rsid w:val="00A67FEA"/>
    <w:rsid w:val="00A94AA1"/>
    <w:rsid w:val="00A95ED9"/>
    <w:rsid w:val="00AA241A"/>
    <w:rsid w:val="00AC4C58"/>
    <w:rsid w:val="00AD2C23"/>
    <w:rsid w:val="00B14461"/>
    <w:rsid w:val="00B2156E"/>
    <w:rsid w:val="00B50905"/>
    <w:rsid w:val="00B512B1"/>
    <w:rsid w:val="00B53803"/>
    <w:rsid w:val="00B56477"/>
    <w:rsid w:val="00B565B6"/>
    <w:rsid w:val="00B74368"/>
    <w:rsid w:val="00B846ED"/>
    <w:rsid w:val="00B85DC8"/>
    <w:rsid w:val="00B90E9D"/>
    <w:rsid w:val="00B933B9"/>
    <w:rsid w:val="00B96FCD"/>
    <w:rsid w:val="00BB4F06"/>
    <w:rsid w:val="00BC0D14"/>
    <w:rsid w:val="00BC2D1C"/>
    <w:rsid w:val="00BD63A7"/>
    <w:rsid w:val="00C01084"/>
    <w:rsid w:val="00C063A4"/>
    <w:rsid w:val="00C10AF8"/>
    <w:rsid w:val="00C16C93"/>
    <w:rsid w:val="00C65FE4"/>
    <w:rsid w:val="00C83CAB"/>
    <w:rsid w:val="00C87F35"/>
    <w:rsid w:val="00C943A8"/>
    <w:rsid w:val="00CA167F"/>
    <w:rsid w:val="00CA35D6"/>
    <w:rsid w:val="00CC557B"/>
    <w:rsid w:val="00CC7404"/>
    <w:rsid w:val="00CE3744"/>
    <w:rsid w:val="00CF0CA5"/>
    <w:rsid w:val="00CF107E"/>
    <w:rsid w:val="00CF1DAA"/>
    <w:rsid w:val="00CF7A70"/>
    <w:rsid w:val="00D13231"/>
    <w:rsid w:val="00D154D1"/>
    <w:rsid w:val="00D2717B"/>
    <w:rsid w:val="00D56E88"/>
    <w:rsid w:val="00D6281F"/>
    <w:rsid w:val="00D8767F"/>
    <w:rsid w:val="00D96F32"/>
    <w:rsid w:val="00DC0DDA"/>
    <w:rsid w:val="00DD3402"/>
    <w:rsid w:val="00DE0102"/>
    <w:rsid w:val="00E13199"/>
    <w:rsid w:val="00E156D8"/>
    <w:rsid w:val="00E21F67"/>
    <w:rsid w:val="00E458B9"/>
    <w:rsid w:val="00E547D8"/>
    <w:rsid w:val="00E66439"/>
    <w:rsid w:val="00E7553B"/>
    <w:rsid w:val="00E77832"/>
    <w:rsid w:val="00E80B3E"/>
    <w:rsid w:val="00E954D1"/>
    <w:rsid w:val="00EC2BA2"/>
    <w:rsid w:val="00ED4274"/>
    <w:rsid w:val="00ED5E87"/>
    <w:rsid w:val="00F1604E"/>
    <w:rsid w:val="00F209D3"/>
    <w:rsid w:val="00F23A1C"/>
    <w:rsid w:val="00F35351"/>
    <w:rsid w:val="00F35A4F"/>
    <w:rsid w:val="00F35D06"/>
    <w:rsid w:val="00F80EBC"/>
    <w:rsid w:val="00F837F7"/>
    <w:rsid w:val="00FA18C1"/>
    <w:rsid w:val="00FA318A"/>
    <w:rsid w:val="00FA7230"/>
    <w:rsid w:val="00FB0E34"/>
    <w:rsid w:val="00FD1643"/>
    <w:rsid w:val="00FD5D56"/>
    <w:rsid w:val="00FD6087"/>
    <w:rsid w:val="00FF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0E6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5E93"/>
    <w:pPr>
      <w:outlineLvl w:val="0"/>
    </w:pPr>
    <w:rPr>
      <w:rFonts w:ascii="Helvetica" w:hAnsi="Helvetica"/>
      <w:sz w:val="24"/>
      <w:szCs w:val="24"/>
    </w:rPr>
  </w:style>
  <w:style w:type="paragraph" w:styleId="Heading1">
    <w:name w:val="heading 1"/>
    <w:basedOn w:val="Normal"/>
    <w:next w:val="Normal"/>
    <w:link w:val="Heading1Char"/>
    <w:uiPriority w:val="9"/>
    <w:qFormat/>
    <w:rsid w:val="00145E93"/>
    <w:pPr>
      <w:jc w:val="center"/>
    </w:pPr>
    <w:rPr>
      <w:rFonts w:ascii="Century Gothic" w:hAnsi="Century Gothic"/>
      <w:b/>
      <w:sz w:val="32"/>
      <w:szCs w:val="32"/>
    </w:rPr>
  </w:style>
  <w:style w:type="paragraph" w:styleId="Heading2">
    <w:name w:val="heading 2"/>
    <w:basedOn w:val="Normal"/>
    <w:next w:val="Normal"/>
    <w:link w:val="Heading2Char"/>
    <w:uiPriority w:val="9"/>
    <w:unhideWhenUsed/>
    <w:qFormat/>
    <w:rsid w:val="00145E93"/>
    <w:pPr>
      <w:outlineLvl w:val="1"/>
    </w:pPr>
    <w:rPr>
      <w:rFonts w:ascii="Century Gothic" w:hAnsi="Century Gothic"/>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B9"/>
    <w:pPr>
      <w:ind w:left="720"/>
      <w:contextualSpacing/>
    </w:pPr>
  </w:style>
  <w:style w:type="paragraph" w:styleId="BalloonText">
    <w:name w:val="Balloon Text"/>
    <w:basedOn w:val="Normal"/>
    <w:link w:val="BalloonTextChar"/>
    <w:uiPriority w:val="99"/>
    <w:semiHidden/>
    <w:unhideWhenUsed/>
    <w:rsid w:val="00B93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3B9"/>
    <w:rPr>
      <w:rFonts w:ascii="Tahoma" w:hAnsi="Tahoma" w:cs="Tahoma"/>
      <w:sz w:val="16"/>
      <w:szCs w:val="16"/>
    </w:rPr>
  </w:style>
  <w:style w:type="table" w:styleId="TableGrid">
    <w:name w:val="Table Grid"/>
    <w:basedOn w:val="TableNormal"/>
    <w:uiPriority w:val="59"/>
    <w:rsid w:val="00F20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E2F9E"/>
    <w:rPr>
      <w:i/>
      <w:iCs/>
    </w:rPr>
  </w:style>
  <w:style w:type="paragraph" w:styleId="Header">
    <w:name w:val="header"/>
    <w:basedOn w:val="Normal"/>
    <w:link w:val="HeaderChar"/>
    <w:uiPriority w:val="99"/>
    <w:unhideWhenUsed/>
    <w:rsid w:val="00990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58A"/>
  </w:style>
  <w:style w:type="paragraph" w:styleId="Footer">
    <w:name w:val="footer"/>
    <w:basedOn w:val="Normal"/>
    <w:link w:val="FooterChar"/>
    <w:uiPriority w:val="99"/>
    <w:unhideWhenUsed/>
    <w:rsid w:val="00990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58A"/>
  </w:style>
  <w:style w:type="character" w:styleId="PageNumber">
    <w:name w:val="page number"/>
    <w:basedOn w:val="DefaultParagraphFont"/>
    <w:uiPriority w:val="99"/>
    <w:semiHidden/>
    <w:unhideWhenUsed/>
    <w:rsid w:val="0099058A"/>
  </w:style>
  <w:style w:type="character" w:styleId="Hyperlink">
    <w:name w:val="Hyperlink"/>
    <w:basedOn w:val="DefaultParagraphFont"/>
    <w:uiPriority w:val="99"/>
    <w:unhideWhenUsed/>
    <w:rsid w:val="0099058A"/>
    <w:rPr>
      <w:color w:val="3288B4" w:themeColor="hyperlink"/>
      <w:u w:val="single"/>
    </w:rPr>
  </w:style>
  <w:style w:type="character" w:styleId="CommentReference">
    <w:name w:val="annotation reference"/>
    <w:basedOn w:val="DefaultParagraphFont"/>
    <w:uiPriority w:val="99"/>
    <w:semiHidden/>
    <w:unhideWhenUsed/>
    <w:rsid w:val="00E156D8"/>
    <w:rPr>
      <w:sz w:val="18"/>
      <w:szCs w:val="18"/>
    </w:rPr>
  </w:style>
  <w:style w:type="paragraph" w:styleId="CommentText">
    <w:name w:val="annotation text"/>
    <w:basedOn w:val="Normal"/>
    <w:link w:val="CommentTextChar"/>
    <w:uiPriority w:val="99"/>
    <w:semiHidden/>
    <w:unhideWhenUsed/>
    <w:rsid w:val="00E156D8"/>
    <w:pPr>
      <w:spacing w:line="240" w:lineRule="auto"/>
    </w:pPr>
  </w:style>
  <w:style w:type="character" w:customStyle="1" w:styleId="CommentTextChar">
    <w:name w:val="Comment Text Char"/>
    <w:basedOn w:val="DefaultParagraphFont"/>
    <w:link w:val="CommentText"/>
    <w:uiPriority w:val="99"/>
    <w:semiHidden/>
    <w:rsid w:val="00E156D8"/>
    <w:rPr>
      <w:sz w:val="24"/>
      <w:szCs w:val="24"/>
    </w:rPr>
  </w:style>
  <w:style w:type="paragraph" w:styleId="CommentSubject">
    <w:name w:val="annotation subject"/>
    <w:basedOn w:val="CommentText"/>
    <w:next w:val="CommentText"/>
    <w:link w:val="CommentSubjectChar"/>
    <w:uiPriority w:val="99"/>
    <w:semiHidden/>
    <w:unhideWhenUsed/>
    <w:rsid w:val="00E156D8"/>
    <w:rPr>
      <w:b/>
      <w:bCs/>
      <w:sz w:val="20"/>
      <w:szCs w:val="20"/>
    </w:rPr>
  </w:style>
  <w:style w:type="character" w:customStyle="1" w:styleId="CommentSubjectChar">
    <w:name w:val="Comment Subject Char"/>
    <w:basedOn w:val="CommentTextChar"/>
    <w:link w:val="CommentSubject"/>
    <w:uiPriority w:val="99"/>
    <w:semiHidden/>
    <w:rsid w:val="00E156D8"/>
    <w:rPr>
      <w:b/>
      <w:bCs/>
      <w:sz w:val="20"/>
      <w:szCs w:val="20"/>
    </w:rPr>
  </w:style>
  <w:style w:type="paragraph" w:styleId="Revision">
    <w:name w:val="Revision"/>
    <w:hidden/>
    <w:uiPriority w:val="99"/>
    <w:semiHidden/>
    <w:rsid w:val="003443CE"/>
    <w:pPr>
      <w:spacing w:after="0" w:line="240" w:lineRule="auto"/>
    </w:pPr>
  </w:style>
  <w:style w:type="character" w:customStyle="1" w:styleId="Heading2Char">
    <w:name w:val="Heading 2 Char"/>
    <w:basedOn w:val="DefaultParagraphFont"/>
    <w:link w:val="Heading2"/>
    <w:uiPriority w:val="9"/>
    <w:rsid w:val="00145E93"/>
    <w:rPr>
      <w:rFonts w:ascii="Century Gothic" w:hAnsi="Century Gothic"/>
      <w:b/>
      <w:sz w:val="28"/>
      <w:szCs w:val="28"/>
    </w:rPr>
  </w:style>
  <w:style w:type="character" w:customStyle="1" w:styleId="Heading1Char">
    <w:name w:val="Heading 1 Char"/>
    <w:basedOn w:val="DefaultParagraphFont"/>
    <w:link w:val="Heading1"/>
    <w:uiPriority w:val="9"/>
    <w:rsid w:val="00145E93"/>
    <w:rPr>
      <w:rFonts w:ascii="Century Gothic" w:hAnsi="Century Gothic"/>
      <w:b/>
      <w:sz w:val="32"/>
      <w:szCs w:val="32"/>
    </w:rPr>
  </w:style>
  <w:style w:type="paragraph" w:styleId="Subtitle">
    <w:name w:val="Subtitle"/>
    <w:basedOn w:val="Normal"/>
    <w:next w:val="Normal"/>
    <w:link w:val="SubtitleChar"/>
    <w:uiPriority w:val="11"/>
    <w:qFormat/>
    <w:rsid w:val="00145E93"/>
    <w:pPr>
      <w:numPr>
        <w:ilvl w:val="1"/>
      </w:numPr>
      <w:spacing w:after="160"/>
    </w:pPr>
    <w:rPr>
      <w:rFonts w:ascii="Helvetica Light" w:eastAsiaTheme="minorEastAsia" w:hAnsi="Helvetica Light"/>
      <w:color w:val="5A5A5A" w:themeColor="text1" w:themeTint="A5"/>
      <w:spacing w:val="15"/>
      <w:sz w:val="22"/>
      <w:szCs w:val="22"/>
    </w:rPr>
  </w:style>
  <w:style w:type="character" w:customStyle="1" w:styleId="SubtitleChar">
    <w:name w:val="Subtitle Char"/>
    <w:basedOn w:val="DefaultParagraphFont"/>
    <w:link w:val="Subtitle"/>
    <w:uiPriority w:val="11"/>
    <w:rsid w:val="00145E93"/>
    <w:rPr>
      <w:rFonts w:ascii="Helvetica Light" w:eastAsiaTheme="minorEastAsia" w:hAnsi="Helvetica Light"/>
      <w:color w:val="5A5A5A" w:themeColor="text1" w:themeTint="A5"/>
      <w:spacing w:val="15"/>
    </w:rPr>
  </w:style>
  <w:style w:type="character" w:styleId="FollowedHyperlink">
    <w:name w:val="FollowedHyperlink"/>
    <w:basedOn w:val="DefaultParagraphFont"/>
    <w:uiPriority w:val="99"/>
    <w:semiHidden/>
    <w:unhideWhenUsed/>
    <w:rsid w:val="00144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 TargetMode="External"/><Relationship Id="rId12" Type="http://schemas.openxmlformats.org/officeDocument/2006/relationships/hyperlink" Target="http://www.lfd.uci.edu/~gohlke/pythonlibs/"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tinuum.io/download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packaging.python.org/installing/" TargetMode="External"/></Relationships>
</file>

<file path=word/theme/theme1.xml><?xml version="1.0" encoding="utf-8"?>
<a:theme xmlns:a="http://schemas.openxmlformats.org/drawingml/2006/main" name="Office Theme">
  <a:themeElements>
    <a:clrScheme name="CBP-based">
      <a:dk1>
        <a:srgbClr val="000000"/>
      </a:dk1>
      <a:lt1>
        <a:srgbClr val="FFFFFF"/>
      </a:lt1>
      <a:dk2>
        <a:srgbClr val="44546A"/>
      </a:dk2>
      <a:lt2>
        <a:srgbClr val="E7E6E6"/>
      </a:lt2>
      <a:accent1>
        <a:srgbClr val="6A4C97"/>
      </a:accent1>
      <a:accent2>
        <a:srgbClr val="E87745"/>
      </a:accent2>
      <a:accent3>
        <a:srgbClr val="A5A5A5"/>
      </a:accent3>
      <a:accent4>
        <a:srgbClr val="E7B246"/>
      </a:accent4>
      <a:accent5>
        <a:srgbClr val="3288B4"/>
      </a:accent5>
      <a:accent6>
        <a:srgbClr val="7EB761"/>
      </a:accent6>
      <a:hlink>
        <a:srgbClr val="3288B4"/>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665</Words>
  <Characters>3797</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Exercise 2: Using Python for Converting  GPM HDF5 Files to Text Files</vt:lpstr>
      <vt:lpstr>Courtesy of Amanda Rumsey and Jessica Fayne, JCET</vt:lpstr>
      <vt:lpstr>    Introduction</vt:lpstr>
      <vt:lpstr>    Python is a high-level programming language that is freely available and easily </vt:lpstr>
      <vt:lpstr>    Many NASA Earth Science data are available in Hierarchical Data Format (HDF). We</vt:lpstr>
      <vt:lpstr>    Objectives</vt:lpstr>
      <vt:lpstr>By the end of this exercise, you will be able to: </vt:lpstr>
      <vt:lpstr>Subset, analyze, and download GPM IMERG precipitation data using </vt:lpstr>
      <vt:lpstr>Giovanni, the Precipitation Measurement Missions (PMM), and the Precipitation Pr</vt:lpstr>
      <vt:lpstr>Import precipitation data into QGIS</vt:lpstr>
      <vt:lpstr>    Part 1: Download Python</vt:lpstr>
      <vt:lpstr>Use Anaconda for getting and maintaining Python packages. Anaconda installs the </vt:lpstr>
      <vt:lpstr>Go here: http://www.continuum.io/downloads/ </vt:lpstr>
      <vt:lpstr>//Download the latest available Python version (e.g. 3.6) for your specific Oper</vt:lpstr>
      <vt:lpstr>For Linux this method is recommended for its ease of installation. An installati</vt:lpstr>
      <vt:lpstr>    Part 2: Downloading the Necessary Packages</vt:lpstr>
      <vt:lpstr>Once Python is installed, it is necessary to make sure that the correct packages</vt:lpstr>
      <vt:lpstr>pip (sometimes installed with python installation)</vt:lpstr>
      <vt:lpstr>os (automatically installed with python installation)</vt:lpstr>
      <vt:lpstr>glob (automatically installed with python installation)</vt:lpstr>
      <vt:lpstr>numpy (sometimes installed with python installation)</vt:lpstr>
      <vt:lpstr>h5py (sometimes installed with python installation)</vt:lpstr>
      <vt:lpstr/>
      <vt:lpstr>If you have downloaded Anaconda’s 3.6 version of Python as instructed earlier, a</vt:lpstr>
      <vt:lpstr>It is recommended that you get the latest version. Even if you have older versio</vt:lpstr>
      <vt:lpstr>If you previously had python installed on your computer and want to use this ver</vt:lpstr>
      <vt:lpstr>Python can be opened through the command prompt by using the “cd” command to cha</vt:lpstr>
      <vt:lpstr>Once Python is open, type “help()” to open the help utility. From there type “mo</vt:lpstr>
      <vt:lpstr>Os and glob are standard packages that come with any Python download. If you are</vt:lpstr>
      <vt:lpstr>Install and Download Pip</vt:lpstr>
      <vt:lpstr>Pip installation instructions are available at https://packaging.python.org/inst</vt:lpstr>
      <vt:lpstr>If you have Python 2 &gt;=2.7.9 or Python 3 &gt;=3.4 installed from python.org, you wi</vt:lpstr>
      <vt:lpstr>Install Download Numpy or H5py</vt:lpstr>
      <vt:lpstr>Numpy, h5py, and other Python packages are available in wheel files at: http://w</vt:lpstr>
      <vt:lpstr>Python wheel files are ideal for installing python packages because they include</vt:lpstr>
      <vt:lpstr>There are two files for each version of python (2.7, 3.4, and 3.5). The first ve</vt:lpstr>
      <vt:lpstr>By double clicking on the wheel you want to use, it will automatically download </vt:lpstr>
    </vt:vector>
  </TitlesOfParts>
  <Company>Microsoft</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cschmidt</dc:creator>
  <cp:keywords/>
  <dc:description/>
  <cp:lastModifiedBy>Elizabeth Hook</cp:lastModifiedBy>
  <cp:revision>7</cp:revision>
  <dcterms:created xsi:type="dcterms:W3CDTF">2017-04-04T19:24:00Z</dcterms:created>
  <dcterms:modified xsi:type="dcterms:W3CDTF">2017-04-14T17:39:00Z</dcterms:modified>
</cp:coreProperties>
</file>