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42" w:rsidRDefault="005851E3" w:rsidP="005851E3">
      <w:pPr>
        <w:pStyle w:val="Heading1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5851E3">
            <w:r>
              <w:t>Name</w:t>
            </w:r>
          </w:p>
        </w:tc>
        <w:tc>
          <w:tcPr>
            <w:tcW w:w="3117" w:type="dxa"/>
          </w:tcPr>
          <w:p w:rsidR="005851E3" w:rsidRDefault="005851E3" w:rsidP="005851E3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5851E3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PWM_1</w:t>
            </w:r>
          </w:p>
        </w:tc>
        <w:tc>
          <w:tcPr>
            <w:tcW w:w="3117" w:type="dxa"/>
          </w:tcPr>
          <w:p w:rsidR="005851E3" w:rsidRDefault="005851E3" w:rsidP="005851E3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TACH_1_IN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PWR_1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PWM_2</w:t>
            </w:r>
          </w:p>
        </w:tc>
        <w:tc>
          <w:tcPr>
            <w:tcW w:w="3117" w:type="dxa"/>
          </w:tcPr>
          <w:p w:rsidR="005851E3" w:rsidRDefault="00CD0212" w:rsidP="005851E3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TACH_2_IN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PWR_2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8</w:t>
            </w:r>
          </w:p>
        </w:tc>
      </w:tr>
    </w:tbl>
    <w:p w:rsidR="005851E3" w:rsidRDefault="005851E3" w:rsidP="005851E3"/>
    <w:p w:rsidR="005851E3" w:rsidRDefault="005851E3" w:rsidP="005851E3">
      <w:pPr>
        <w:pStyle w:val="Heading1"/>
      </w:pPr>
      <w:r>
        <w:t>Fan Controller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12V</w:t>
            </w:r>
          </w:p>
        </w:tc>
        <w:tc>
          <w:tcPr>
            <w:tcW w:w="3117" w:type="dxa"/>
          </w:tcPr>
          <w:p w:rsidR="005851E3" w:rsidRDefault="005851E3" w:rsidP="00FE35F4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PWM_3</w:t>
            </w:r>
          </w:p>
        </w:tc>
        <w:tc>
          <w:tcPr>
            <w:tcW w:w="3117" w:type="dxa"/>
          </w:tcPr>
          <w:p w:rsidR="005851E3" w:rsidRDefault="004959C8" w:rsidP="00FE35F4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TACH_3_IN</w:t>
            </w:r>
          </w:p>
        </w:tc>
        <w:tc>
          <w:tcPr>
            <w:tcW w:w="3117" w:type="dxa"/>
          </w:tcPr>
          <w:p w:rsidR="005851E3" w:rsidRDefault="005851E3" w:rsidP="00FE35F4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PWR_3</w:t>
            </w:r>
          </w:p>
        </w:tc>
        <w:tc>
          <w:tcPr>
            <w:tcW w:w="3117" w:type="dxa"/>
          </w:tcPr>
          <w:p w:rsidR="005851E3" w:rsidRDefault="005851E3" w:rsidP="00FE35F4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THERM1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THERM2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4959C8" w:rsidRDefault="004959C8" w:rsidP="004959C8"/>
    <w:p w:rsidR="005851E3" w:rsidRDefault="005851E3" w:rsidP="005851E3">
      <w:pPr>
        <w:pStyle w:val="Heading1"/>
      </w:pPr>
      <w:r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START_R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MOTOR_R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B7409D" w:rsidP="00FE35F4">
            <w:r>
              <w:t>CHARGE</w:t>
            </w:r>
            <w:r w:rsidR="004959C8">
              <w:t>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AUX12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5851E3" w:rsidRPr="005851E3" w:rsidRDefault="005851E3" w:rsidP="005851E3"/>
    <w:p w:rsidR="005851E3" w:rsidRDefault="005851E3" w:rsidP="005851E3">
      <w:pPr>
        <w:pStyle w:val="Heading1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5V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lastRenderedPageBreak/>
              <w:t>FCC_R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B7409D" w:rsidRDefault="00B7409D"/>
    <w:p w:rsidR="00AA65EF" w:rsidRDefault="00AA65EF" w:rsidP="00AA65EF">
      <w:pPr>
        <w:pStyle w:val="Heading1"/>
      </w:pPr>
      <w:r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AA65EF">
            <w:r>
              <w:t>Name</w:t>
            </w:r>
          </w:p>
        </w:tc>
        <w:tc>
          <w:tcPr>
            <w:tcW w:w="3117" w:type="dxa"/>
          </w:tcPr>
          <w:p w:rsidR="00AA65EF" w:rsidRDefault="00AA65EF" w:rsidP="00AA65EF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AA65EF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H2_OK</w:t>
            </w:r>
          </w:p>
        </w:tc>
        <w:tc>
          <w:tcPr>
            <w:tcW w:w="3117" w:type="dxa"/>
          </w:tcPr>
          <w:p w:rsidR="00AA65EF" w:rsidRDefault="00AA65EF" w:rsidP="00AA65EF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AA65EF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EXTRA_SIG</w:t>
            </w:r>
          </w:p>
        </w:tc>
        <w:tc>
          <w:tcPr>
            <w:tcW w:w="3117" w:type="dxa"/>
          </w:tcPr>
          <w:p w:rsidR="00AA65EF" w:rsidRDefault="00AA65EF" w:rsidP="00AA65EF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AA65EF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GND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E04551" w:rsidP="00AA65EF">
            <w:r>
              <w:t xml:space="preserve">AUX </w:t>
            </w:r>
            <w:r w:rsidR="00AA65EF">
              <w:t>12V</w:t>
            </w:r>
          </w:p>
        </w:tc>
        <w:tc>
          <w:tcPr>
            <w:tcW w:w="3117" w:type="dxa"/>
          </w:tcPr>
          <w:p w:rsidR="00AA65EF" w:rsidRDefault="00AA65EF" w:rsidP="00AA65EF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AA65EF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D05006" w:rsidP="00AA65EF">
            <w:r>
              <w:t xml:space="preserve">AUX </w:t>
            </w:r>
            <w:r w:rsidR="00AA65EF">
              <w:t>5V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8</w:t>
            </w:r>
          </w:p>
        </w:tc>
      </w:tr>
    </w:tbl>
    <w:p w:rsidR="00AA65EF" w:rsidRPr="00AA65EF" w:rsidRDefault="00AA65EF" w:rsidP="00AA65EF"/>
    <w:p w:rsidR="00AA65EF" w:rsidRDefault="00B7409D" w:rsidP="00271333">
      <w:pPr>
        <w:pStyle w:val="Heading1"/>
      </w:pPr>
      <w:r>
        <w:t>CAN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D" w:rsidTr="00B7409D">
        <w:tc>
          <w:tcPr>
            <w:tcW w:w="3116" w:type="dxa"/>
          </w:tcPr>
          <w:p w:rsidR="00B7409D" w:rsidRDefault="00B7409D" w:rsidP="00B7409D">
            <w:r>
              <w:t>Name</w:t>
            </w:r>
          </w:p>
        </w:tc>
        <w:tc>
          <w:tcPr>
            <w:tcW w:w="3117" w:type="dxa"/>
          </w:tcPr>
          <w:p w:rsidR="00B7409D" w:rsidRDefault="00B7409D" w:rsidP="00B7409D">
            <w:r>
              <w:t>Description</w:t>
            </w:r>
          </w:p>
        </w:tc>
        <w:tc>
          <w:tcPr>
            <w:tcW w:w="3117" w:type="dxa"/>
          </w:tcPr>
          <w:p w:rsidR="00B7409D" w:rsidRDefault="00B7409D" w:rsidP="00B7409D">
            <w:r>
              <w:t>Number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CANH</w:t>
            </w:r>
          </w:p>
        </w:tc>
        <w:tc>
          <w:tcPr>
            <w:tcW w:w="3117" w:type="dxa"/>
          </w:tcPr>
          <w:p w:rsidR="00B7409D" w:rsidRDefault="00B7409D" w:rsidP="00B7409D">
            <w:r>
              <w:t>High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1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CANL</w:t>
            </w:r>
          </w:p>
        </w:tc>
        <w:tc>
          <w:tcPr>
            <w:tcW w:w="3117" w:type="dxa"/>
          </w:tcPr>
          <w:p w:rsidR="00B7409D" w:rsidRDefault="00B7409D" w:rsidP="00B7409D">
            <w:r>
              <w:t>Low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2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3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4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5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6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7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5V</w:t>
            </w:r>
          </w:p>
        </w:tc>
        <w:tc>
          <w:tcPr>
            <w:tcW w:w="3117" w:type="dxa"/>
          </w:tcPr>
          <w:p w:rsidR="00B7409D" w:rsidRDefault="00B7409D" w:rsidP="00B7409D">
            <w:r>
              <w:t>Aux 5V</w:t>
            </w:r>
          </w:p>
        </w:tc>
        <w:tc>
          <w:tcPr>
            <w:tcW w:w="3117" w:type="dxa"/>
          </w:tcPr>
          <w:p w:rsidR="00B7409D" w:rsidRDefault="00B7409D" w:rsidP="00B7409D">
            <w:r>
              <w:t>8</w:t>
            </w:r>
          </w:p>
        </w:tc>
      </w:tr>
    </w:tbl>
    <w:p w:rsidR="00B7409D" w:rsidRDefault="00B7409D" w:rsidP="00B7409D"/>
    <w:p w:rsidR="00B7409D" w:rsidRDefault="009B30DC" w:rsidP="00DE065F">
      <w:pPr>
        <w:pStyle w:val="Heading1"/>
      </w:pPr>
      <w:r>
        <w:t>FCC TO CVM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9B30DC">
        <w:tc>
          <w:tcPr>
            <w:tcW w:w="3116" w:type="dxa"/>
          </w:tcPr>
          <w:p w:rsidR="009B30DC" w:rsidRDefault="009B30DC" w:rsidP="004A4D7D">
            <w:r>
              <w:t>Name</w:t>
            </w:r>
          </w:p>
        </w:tc>
        <w:tc>
          <w:tcPr>
            <w:tcW w:w="3117" w:type="dxa"/>
          </w:tcPr>
          <w:p w:rsidR="009B30DC" w:rsidRDefault="009B30DC" w:rsidP="004A4D7D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4A4D7D">
            <w:r>
              <w:t>Number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FC5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1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TX12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2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RX12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3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GND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4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SIG1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5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SIG2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6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SIG3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7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4A4D7D">
            <w:r>
              <w:t>SIG4</w:t>
            </w:r>
          </w:p>
        </w:tc>
        <w:tc>
          <w:tcPr>
            <w:tcW w:w="3117" w:type="dxa"/>
          </w:tcPr>
          <w:p w:rsidR="009B30DC" w:rsidRDefault="009B30DC" w:rsidP="004A4D7D"/>
        </w:tc>
        <w:tc>
          <w:tcPr>
            <w:tcW w:w="3117" w:type="dxa"/>
          </w:tcPr>
          <w:p w:rsidR="009B30DC" w:rsidRDefault="009B30DC" w:rsidP="004A4D7D">
            <w:r>
              <w:t>8</w:t>
            </w:r>
          </w:p>
        </w:tc>
      </w:tr>
    </w:tbl>
    <w:p w:rsidR="004A4D7D" w:rsidRDefault="004A4D7D" w:rsidP="004A4D7D"/>
    <w:p w:rsidR="009B30DC" w:rsidRDefault="009B30DC" w:rsidP="009B30DC">
      <w:pPr>
        <w:pStyle w:val="Heading1"/>
      </w:pPr>
      <w:r>
        <w:t>CVM BOARD</w:t>
      </w:r>
      <w:r>
        <w:t xml:space="preserve"> TO FCC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5E47DD">
        <w:tc>
          <w:tcPr>
            <w:tcW w:w="3116" w:type="dxa"/>
          </w:tcPr>
          <w:p w:rsidR="009B30DC" w:rsidRDefault="009B30DC" w:rsidP="005E47DD">
            <w:r>
              <w:t>Name</w:t>
            </w:r>
          </w:p>
        </w:tc>
        <w:tc>
          <w:tcPr>
            <w:tcW w:w="3117" w:type="dxa"/>
          </w:tcPr>
          <w:p w:rsidR="009B30DC" w:rsidRDefault="009B30DC" w:rsidP="005E47DD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FC5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lastRenderedPageBreak/>
              <w:t>RX12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TX12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GND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SIG1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SIG2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SIG3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SIG4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</w:tr>
    </w:tbl>
    <w:p w:rsidR="004A4D7D" w:rsidRDefault="004A4D7D" w:rsidP="004A4D7D"/>
    <w:p w:rsidR="004A4D7D" w:rsidRDefault="009B30DC" w:rsidP="004A4D7D">
      <w:pPr>
        <w:pStyle w:val="Heading1"/>
      </w:pPr>
      <w:r>
        <w:t xml:space="preserve">AUX </w:t>
      </w:r>
      <w:r w:rsidR="004A4D7D">
        <w:t>POWER</w:t>
      </w:r>
      <w:r w:rsidR="006E4903">
        <w:t xml:space="preserve"> </w:t>
      </w:r>
      <w:r w:rsidR="004A4D7D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D7D" w:rsidTr="004A4D7D">
        <w:tc>
          <w:tcPr>
            <w:tcW w:w="3116" w:type="dxa"/>
          </w:tcPr>
          <w:p w:rsidR="004A4D7D" w:rsidRDefault="004A4D7D" w:rsidP="004A4D7D">
            <w:r>
              <w:t>Name</w:t>
            </w:r>
          </w:p>
        </w:tc>
        <w:tc>
          <w:tcPr>
            <w:tcW w:w="3117" w:type="dxa"/>
          </w:tcPr>
          <w:p w:rsidR="004A4D7D" w:rsidRDefault="004A4D7D" w:rsidP="004A4D7D">
            <w:r>
              <w:t>Description</w:t>
            </w:r>
          </w:p>
        </w:tc>
        <w:tc>
          <w:tcPr>
            <w:tcW w:w="3117" w:type="dxa"/>
          </w:tcPr>
          <w:p w:rsidR="004A4D7D" w:rsidRDefault="004A4D7D" w:rsidP="004A4D7D">
            <w:r>
              <w:t>Number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AUX 12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1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AUX 12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2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AUX 5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3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AUX 5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4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GND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5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4A4D7D">
            <w:r>
              <w:t>GND</w:t>
            </w:r>
          </w:p>
        </w:tc>
        <w:tc>
          <w:tcPr>
            <w:tcW w:w="3117" w:type="dxa"/>
          </w:tcPr>
          <w:p w:rsidR="004A4D7D" w:rsidRDefault="004A4D7D" w:rsidP="004A4D7D"/>
        </w:tc>
        <w:tc>
          <w:tcPr>
            <w:tcW w:w="3117" w:type="dxa"/>
          </w:tcPr>
          <w:p w:rsidR="004A4D7D" w:rsidRDefault="004A4D7D" w:rsidP="004A4D7D">
            <w:r>
              <w:t>6</w:t>
            </w:r>
          </w:p>
        </w:tc>
      </w:tr>
    </w:tbl>
    <w:p w:rsidR="004A4D7D" w:rsidRDefault="004A4D7D" w:rsidP="004A4D7D"/>
    <w:p w:rsidR="009B30DC" w:rsidRDefault="009B30DC" w:rsidP="009B30DC">
      <w:pPr>
        <w:pStyle w:val="Heading1"/>
      </w:pPr>
      <w:r>
        <w:t>FC</w:t>
      </w:r>
      <w:r>
        <w:t xml:space="preserve"> POWER</w:t>
      </w:r>
      <w:r w:rsidR="006E4903">
        <w:t xml:space="preserve"> </w:t>
      </w:r>
      <w:r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5E47DD">
        <w:tc>
          <w:tcPr>
            <w:tcW w:w="3116" w:type="dxa"/>
          </w:tcPr>
          <w:p w:rsidR="009B30DC" w:rsidRDefault="009B30DC" w:rsidP="005E47DD">
            <w:r>
              <w:t>Name</w:t>
            </w:r>
          </w:p>
        </w:tc>
        <w:tc>
          <w:tcPr>
            <w:tcW w:w="3117" w:type="dxa"/>
          </w:tcPr>
          <w:p w:rsidR="009B30DC" w:rsidRDefault="009B30DC" w:rsidP="005E47DD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5E47DD">
            <w:r>
              <w:t>Number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9B30DC">
            <w:pPr>
              <w:tabs>
                <w:tab w:val="center" w:pos="1450"/>
              </w:tabs>
            </w:pPr>
            <w:r>
              <w:t>FC</w:t>
            </w:r>
            <w:r>
              <w:t xml:space="preserve"> 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1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FC</w:t>
            </w:r>
            <w:r>
              <w:t xml:space="preserve"> 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2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FC</w:t>
            </w:r>
            <w:r>
              <w:t xml:space="preserve"> 5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3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FC</w:t>
            </w:r>
            <w:r>
              <w:t xml:space="preserve"> 5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4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GND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5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r>
              <w:t>GND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6</w:t>
            </w:r>
          </w:p>
        </w:tc>
      </w:tr>
    </w:tbl>
    <w:p w:rsidR="009B30DC" w:rsidRDefault="009B30DC" w:rsidP="004A4D7D"/>
    <w:p w:rsidR="00A13BED" w:rsidRDefault="00A13BED" w:rsidP="00A13BED">
      <w:pPr>
        <w:pStyle w:val="Heading1"/>
      </w:pPr>
      <w:r>
        <w:t>Pressure and??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BED" w:rsidTr="00A13BED">
        <w:tc>
          <w:tcPr>
            <w:tcW w:w="3116" w:type="dxa"/>
          </w:tcPr>
          <w:p w:rsidR="00A13BED" w:rsidRDefault="00A13BED" w:rsidP="00A13BED">
            <w:r>
              <w:t>Name</w:t>
            </w:r>
          </w:p>
        </w:tc>
        <w:tc>
          <w:tcPr>
            <w:tcW w:w="3117" w:type="dxa"/>
          </w:tcPr>
          <w:p w:rsidR="00A13BED" w:rsidRDefault="00A13BED" w:rsidP="00A13BED">
            <w:r>
              <w:t>Description</w:t>
            </w:r>
          </w:p>
        </w:tc>
        <w:tc>
          <w:tcPr>
            <w:tcW w:w="3117" w:type="dxa"/>
          </w:tcPr>
          <w:p w:rsidR="00A13BED" w:rsidRDefault="00A13BED" w:rsidP="00A13BED">
            <w:r>
              <w:t>Number</w:t>
            </w:r>
          </w:p>
        </w:tc>
      </w:tr>
      <w:tr w:rsidR="00A13BED" w:rsidTr="00A13BED">
        <w:tc>
          <w:tcPr>
            <w:tcW w:w="3116" w:type="dxa"/>
          </w:tcPr>
          <w:p w:rsidR="00A13BED" w:rsidRDefault="00E04551" w:rsidP="00A13BED">
            <w:r>
              <w:t>FC12</w:t>
            </w:r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1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A13BED">
            <w:r>
              <w:t>GND</w:t>
            </w:r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2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A13BED">
            <w:r>
              <w:t>FCPRES</w:t>
            </w:r>
          </w:p>
        </w:tc>
        <w:tc>
          <w:tcPr>
            <w:tcW w:w="3117" w:type="dxa"/>
          </w:tcPr>
          <w:p w:rsidR="00A13BED" w:rsidRDefault="00A13BED" w:rsidP="00A13BED"/>
        </w:tc>
        <w:tc>
          <w:tcPr>
            <w:tcW w:w="3117" w:type="dxa"/>
          </w:tcPr>
          <w:p w:rsidR="00A13BED" w:rsidRDefault="00A13BED" w:rsidP="00A13BED">
            <w:r>
              <w:t>3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>
            <w:r>
              <w:t>4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>
            <w:r>
              <w:t>5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>
            <w:r>
              <w:t>6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>
            <w:r>
              <w:t>7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/>
        </w:tc>
        <w:tc>
          <w:tcPr>
            <w:tcW w:w="3117" w:type="dxa"/>
          </w:tcPr>
          <w:p w:rsidR="009B30DC" w:rsidRDefault="009B30DC" w:rsidP="00A13BED">
            <w:r>
              <w:t>8</w:t>
            </w:r>
          </w:p>
        </w:tc>
      </w:tr>
    </w:tbl>
    <w:p w:rsidR="00A13BED" w:rsidRDefault="00A13BED" w:rsidP="00A13BED"/>
    <w:p w:rsidR="009B30DC" w:rsidRDefault="00D47F22" w:rsidP="009B30DC">
      <w:pPr>
        <w:pStyle w:val="Heading1"/>
      </w:pPr>
      <w:r>
        <w:t>FCC TO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5E47DD">
        <w:tc>
          <w:tcPr>
            <w:tcW w:w="3116" w:type="dxa"/>
          </w:tcPr>
          <w:p w:rsidR="009B30DC" w:rsidRDefault="009B30DC" w:rsidP="005E47DD">
            <w:r>
              <w:t>Na</w:t>
            </w:r>
            <w:r>
              <w:t>me</w:t>
            </w:r>
          </w:p>
        </w:tc>
        <w:tc>
          <w:tcPr>
            <w:tcW w:w="3117" w:type="dxa"/>
          </w:tcPr>
          <w:p w:rsidR="009B30DC" w:rsidRDefault="009B30DC" w:rsidP="005E47DD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5E47DD">
            <w:r>
              <w:t>Number</w:t>
            </w:r>
          </w:p>
        </w:tc>
      </w:tr>
      <w:tr w:rsidR="009B30DC" w:rsidTr="005E47DD">
        <w:tc>
          <w:tcPr>
            <w:tcW w:w="3116" w:type="dxa"/>
          </w:tcPr>
          <w:p w:rsidR="009B30DC" w:rsidRDefault="00D47F22" w:rsidP="005E47DD">
            <w:r>
              <w:t>TX12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1</w:t>
            </w:r>
          </w:p>
        </w:tc>
      </w:tr>
      <w:tr w:rsidR="009B30DC" w:rsidTr="005E47DD">
        <w:tc>
          <w:tcPr>
            <w:tcW w:w="3116" w:type="dxa"/>
          </w:tcPr>
          <w:p w:rsidR="009B30DC" w:rsidRDefault="00D47F22" w:rsidP="005E47DD">
            <w:r>
              <w:lastRenderedPageBreak/>
              <w:t>RX12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2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3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4</w:t>
            </w:r>
          </w:p>
        </w:tc>
      </w:tr>
      <w:tr w:rsidR="009B30DC" w:rsidTr="005E47DD">
        <w:tc>
          <w:tcPr>
            <w:tcW w:w="3116" w:type="dxa"/>
          </w:tcPr>
          <w:p w:rsidR="009B30DC" w:rsidRDefault="009B30DC" w:rsidP="005E47DD">
            <w:bookmarkStart w:id="0" w:name="_GoBack"/>
            <w:bookmarkEnd w:id="0"/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5</w:t>
            </w:r>
          </w:p>
        </w:tc>
      </w:tr>
      <w:tr w:rsidR="009B30DC" w:rsidTr="005E47DD">
        <w:tc>
          <w:tcPr>
            <w:tcW w:w="3116" w:type="dxa"/>
          </w:tcPr>
          <w:p w:rsidR="009B30DC" w:rsidRDefault="00DF3337" w:rsidP="005E47DD">
            <w:r>
              <w:t>M_SIG_1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6</w:t>
            </w:r>
          </w:p>
        </w:tc>
      </w:tr>
      <w:tr w:rsidR="009B30DC" w:rsidTr="005E47DD">
        <w:tc>
          <w:tcPr>
            <w:tcW w:w="3116" w:type="dxa"/>
          </w:tcPr>
          <w:p w:rsidR="009B30DC" w:rsidRDefault="00DF3337" w:rsidP="005E47DD">
            <w:r>
              <w:t>M_SIG_2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7</w:t>
            </w:r>
          </w:p>
        </w:tc>
      </w:tr>
      <w:tr w:rsidR="009B30DC" w:rsidTr="005E47DD">
        <w:tc>
          <w:tcPr>
            <w:tcW w:w="3116" w:type="dxa"/>
          </w:tcPr>
          <w:p w:rsidR="009B30DC" w:rsidRDefault="00D47F22" w:rsidP="005E47DD">
            <w:r>
              <w:t>GND</w:t>
            </w:r>
          </w:p>
        </w:tc>
        <w:tc>
          <w:tcPr>
            <w:tcW w:w="3117" w:type="dxa"/>
          </w:tcPr>
          <w:p w:rsidR="009B30DC" w:rsidRDefault="009B30DC" w:rsidP="005E47DD"/>
        </w:tc>
        <w:tc>
          <w:tcPr>
            <w:tcW w:w="3117" w:type="dxa"/>
          </w:tcPr>
          <w:p w:rsidR="009B30DC" w:rsidRDefault="009B30DC" w:rsidP="005E47DD">
            <w:r>
              <w:t>8</w:t>
            </w:r>
          </w:p>
        </w:tc>
      </w:tr>
    </w:tbl>
    <w:p w:rsidR="009B30DC" w:rsidRPr="00A13BED" w:rsidRDefault="009B30DC" w:rsidP="00A13BED"/>
    <w:sectPr w:rsidR="009B30DC" w:rsidRPr="00A1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271333"/>
    <w:rsid w:val="00416B42"/>
    <w:rsid w:val="004959C8"/>
    <w:rsid w:val="004A4D7D"/>
    <w:rsid w:val="005851E3"/>
    <w:rsid w:val="005B1F97"/>
    <w:rsid w:val="006E4903"/>
    <w:rsid w:val="007051A9"/>
    <w:rsid w:val="00871276"/>
    <w:rsid w:val="009B30DC"/>
    <w:rsid w:val="009C2438"/>
    <w:rsid w:val="00A13BED"/>
    <w:rsid w:val="00AA65EF"/>
    <w:rsid w:val="00B13C3A"/>
    <w:rsid w:val="00B7409D"/>
    <w:rsid w:val="00CD0212"/>
    <w:rsid w:val="00D05006"/>
    <w:rsid w:val="00D47F22"/>
    <w:rsid w:val="00DE065F"/>
    <w:rsid w:val="00DF3337"/>
    <w:rsid w:val="00E04551"/>
    <w:rsid w:val="00E72772"/>
    <w:rsid w:val="00E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66C1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18</cp:revision>
  <dcterms:created xsi:type="dcterms:W3CDTF">2016-11-08T20:25:00Z</dcterms:created>
  <dcterms:modified xsi:type="dcterms:W3CDTF">2016-12-27T03:47:00Z</dcterms:modified>
</cp:coreProperties>
</file>