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FE86A33" w:rsidP="03C50D4E" w:rsidRDefault="7FE86A33" w14:paraId="352EB436" w14:textId="4C02F17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b w:val="1"/>
          <w:bCs w:val="1"/>
          <w:sz w:val="28"/>
          <w:szCs w:val="28"/>
        </w:rPr>
      </w:pPr>
      <w:r w:rsidRPr="03C50D4E" w:rsidR="7FE86A33">
        <w:rPr>
          <w:b w:val="1"/>
          <w:bCs w:val="1"/>
          <w:sz w:val="28"/>
          <w:szCs w:val="28"/>
        </w:rPr>
        <w:t>DATABASE DESIGN OF LIBROTRACK</w:t>
      </w:r>
    </w:p>
    <w:tbl>
      <w:tblPr>
        <w:tblStyle w:val="TableGridLight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3120"/>
        <w:gridCol w:w="2250"/>
        <w:gridCol w:w="4063"/>
      </w:tblGrid>
      <w:tr w:rsidR="03C50D4E" w:rsidTr="03C50D4E" w14:paraId="4EFC4B65">
        <w:trPr>
          <w:trHeight w:val="9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20" w:type="dxa"/>
            <w:tcMar/>
            <w:vAlign w:val="center"/>
          </w:tcPr>
          <w:p w:rsidR="633CF3BF" w:rsidP="03C50D4E" w:rsidRDefault="633CF3BF" w14:paraId="65799122" w14:textId="7CE7BDD5">
            <w:pPr>
              <w:pStyle w:val="Normal"/>
              <w:jc w:val="center"/>
            </w:pPr>
            <w:r w:rsidR="633CF3BF">
              <w:rPr/>
              <w:t>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  <w:vAlign w:val="top"/>
          </w:tcPr>
          <w:p w:rsidR="03C50D4E" w:rsidP="03C50D4E" w:rsidRDefault="03C50D4E" w14:paraId="4AC726D7" w14:textId="7B9058B3">
            <w:pPr>
              <w:pStyle w:val="Normal"/>
              <w:jc w:val="center"/>
            </w:pPr>
          </w:p>
          <w:p w:rsidR="411142B4" w:rsidP="03C50D4E" w:rsidRDefault="411142B4" w14:paraId="723EA170" w14:textId="0AA2DF6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411142B4">
              <w:rPr/>
              <w:t>Primary Key</w:t>
            </w:r>
          </w:p>
          <w:p w:rsidR="03C50D4E" w:rsidP="03C50D4E" w:rsidRDefault="03C50D4E" w14:paraId="2833A346" w14:textId="4D6DEE3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  <w:vAlign w:val="center"/>
          </w:tcPr>
          <w:p w:rsidR="633CF3BF" w:rsidP="03C50D4E" w:rsidRDefault="633CF3BF" w14:paraId="4370E571" w14:textId="2ABD8B15">
            <w:pPr>
              <w:pStyle w:val="Normal"/>
              <w:jc w:val="center"/>
            </w:pPr>
            <w:r w:rsidR="633CF3BF">
              <w:rPr/>
              <w:t>Key Relationships</w:t>
            </w:r>
          </w:p>
        </w:tc>
      </w:tr>
      <w:tr w:rsidR="03C50D4E" w:rsidTr="03C50D4E" w14:paraId="41796ABF">
        <w:trPr>
          <w:trHeight w:val="12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  <w:vAlign w:val="center"/>
          </w:tcPr>
          <w:p w:rsidR="28AD5DC2" w:rsidP="03C50D4E" w:rsidRDefault="28AD5DC2" w14:paraId="2795443A" w14:textId="64A3FD74">
            <w:pPr>
              <w:pStyle w:val="Normal"/>
              <w:jc w:val="center"/>
            </w:pPr>
            <w:r w:rsidR="28AD5DC2">
              <w:rPr/>
              <w:t>Users</w:t>
            </w:r>
          </w:p>
          <w:p w:rsidR="03C50D4E" w:rsidP="03C50D4E" w:rsidRDefault="03C50D4E" w14:paraId="32BBBB22" w14:textId="52F6FE19">
            <w:pPr>
              <w:pStyle w:val="Normal"/>
              <w:jc w:val="center"/>
            </w:pPr>
          </w:p>
          <w:p w:rsidR="03C50D4E" w:rsidP="03C50D4E" w:rsidRDefault="03C50D4E" w14:paraId="1B56D040" w14:textId="19A73EE0">
            <w:pPr>
              <w:pStyle w:val="Normal"/>
              <w:jc w:val="center"/>
            </w:pPr>
          </w:p>
          <w:p w:rsidR="03C50D4E" w:rsidP="03C50D4E" w:rsidRDefault="03C50D4E" w14:paraId="7A90792D" w14:textId="49179BC4">
            <w:pPr>
              <w:pStyle w:val="Normal"/>
              <w:jc w:val="center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:rsidR="5D787E15" w:rsidP="03C50D4E" w:rsidRDefault="5D787E15" w14:paraId="29EB3820" w14:textId="5D375F87">
            <w:pPr>
              <w:pStyle w:val="Normal"/>
            </w:pPr>
            <w:r w:rsidR="5D787E15">
              <w:rPr/>
              <w:t>User_ID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</w:tcPr>
          <w:p w:rsidR="7DEEEC48" w:rsidP="03C50D4E" w:rsidRDefault="7DEEEC48" w14:paraId="6F8EDB7A" w14:textId="28425151">
            <w:pPr>
              <w:pStyle w:val="Normal"/>
            </w:pPr>
            <w:r w:rsidRPr="03C50D4E" w:rsidR="7DEEEC4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1:M → Orders</w:t>
            </w:r>
          </w:p>
        </w:tc>
      </w:tr>
      <w:tr w:rsidR="03C50D4E" w:rsidTr="03C50D4E" w14:paraId="25953454">
        <w:trPr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  <w:vAlign w:val="center"/>
          </w:tcPr>
          <w:p w:rsidR="28AD5DC2" w:rsidP="03C50D4E" w:rsidRDefault="28AD5DC2" w14:paraId="7EBB2C71" w14:textId="4739F0AD">
            <w:pPr>
              <w:pStyle w:val="Normal"/>
              <w:jc w:val="center"/>
            </w:pPr>
            <w:r w:rsidR="28AD5DC2">
              <w:rPr/>
              <w:t>Suppliers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:rsidR="4066329E" w:rsidP="03C50D4E" w:rsidRDefault="4066329E" w14:paraId="51216680" w14:textId="3382745C">
            <w:pPr>
              <w:pStyle w:val="Normal"/>
            </w:pPr>
            <w:r w:rsidR="4066329E">
              <w:rPr/>
              <w:t>Supplier_ID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099FA42A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RDefault="03C50D4E" w14:paraId="3145A4A2" w14:textId="4E1467EE"/>
              </w:tc>
            </w:tr>
          </w:tbl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434B6094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P="03C50D4E" w:rsidRDefault="03C50D4E" w14:paraId="45AE0B20" w14:textId="14CF61C6">
                  <w:pPr>
                    <w:bidi w:val="0"/>
                    <w:spacing w:before="0" w:beforeAutospacing="off" w:after="0" w:afterAutospacing="off"/>
                  </w:pPr>
                  <w:r w:rsidR="03C50D4E">
                    <w:rPr/>
                    <w:t>1:M → Products</w:t>
                  </w:r>
                </w:p>
              </w:tc>
            </w:tr>
          </w:tbl>
          <w:p w:rsidR="03C50D4E" w:rsidP="03C50D4E" w:rsidRDefault="03C50D4E" w14:paraId="4B934EC8" w14:textId="6B2E67BE">
            <w:pPr>
              <w:pStyle w:val="Normal"/>
            </w:pPr>
          </w:p>
        </w:tc>
      </w:tr>
      <w:tr w:rsidR="03C50D4E" w:rsidTr="03C50D4E" w14:paraId="1AE8A3FC">
        <w:trPr>
          <w:trHeight w:val="1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  <w:vAlign w:val="center"/>
          </w:tcPr>
          <w:p w:rsidR="28AD5DC2" w:rsidP="03C50D4E" w:rsidRDefault="28AD5DC2" w14:paraId="789A06C4" w14:textId="23DF8E7E">
            <w:pPr>
              <w:pStyle w:val="Normal"/>
              <w:jc w:val="center"/>
            </w:pPr>
            <w:r w:rsidR="28AD5DC2">
              <w:rPr/>
              <w:t>Products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:rsidR="0521738D" w:rsidP="03C50D4E" w:rsidRDefault="0521738D" w14:paraId="5E1184DA" w14:textId="04FBBCAF">
            <w:pPr>
              <w:pStyle w:val="Normal"/>
            </w:pPr>
            <w:r w:rsidR="0521738D">
              <w:rPr/>
              <w:t>Product_ID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58DC6151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F78FCEB" w:rsidP="03C50D4E" w:rsidRDefault="0F78FCEB" w14:paraId="2EA21744" w14:textId="755C4548">
                  <w:pPr>
                    <w:pStyle w:val="Normal"/>
                  </w:pPr>
                  <w:r w:rsidRPr="03C50D4E" w:rsidR="0F78FCEB">
                    <w:rPr>
                      <w:rFonts w:ascii="Aptos" w:hAnsi="Aptos" w:eastAsia="Aptos" w:cs="Aptos"/>
                      <w:noProof w:val="0"/>
                      <w:sz w:val="24"/>
                      <w:szCs w:val="24"/>
                      <w:lang w:val="en-US"/>
                    </w:rPr>
                    <w:t>M:M → Orders via Order_Details; 1:M → Inventory_Log</w:t>
                  </w:r>
                </w:p>
              </w:tc>
            </w:tr>
          </w:tbl>
          <w:p w:rsidR="03C50D4E" w:rsidP="03C50D4E" w:rsidRDefault="03C50D4E" w14:paraId="0D2B0458" w14:textId="07519C4E">
            <w:pPr>
              <w:pStyle w:val="Normal"/>
            </w:pPr>
          </w:p>
        </w:tc>
      </w:tr>
      <w:tr w:rsidR="03C50D4E" w:rsidTr="03C50D4E" w14:paraId="180DA54F">
        <w:trPr>
          <w:trHeight w:val="12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  <w:vAlign w:val="center"/>
          </w:tcPr>
          <w:p w:rsidR="28AD5DC2" w:rsidP="03C50D4E" w:rsidRDefault="28AD5DC2" w14:paraId="59E80D15" w14:textId="75C2D0F7">
            <w:pPr>
              <w:pStyle w:val="Normal"/>
              <w:jc w:val="center"/>
            </w:pPr>
            <w:r w:rsidR="28AD5DC2">
              <w:rPr/>
              <w:t>Orders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:rsidR="5198619D" w:rsidP="03C50D4E" w:rsidRDefault="5198619D" w14:paraId="30323ECA" w14:textId="03DB5FE4">
            <w:pPr>
              <w:pStyle w:val="Normal"/>
            </w:pPr>
            <w:r w:rsidR="5198619D">
              <w:rPr/>
              <w:t>Order_ID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7F672831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RDefault="03C50D4E" w14:paraId="04D14945" w14:textId="5D6D7D4D"/>
              </w:tc>
            </w:tr>
          </w:tbl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470FE930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P="03C50D4E" w:rsidRDefault="03C50D4E" w14:paraId="42EFBEA7" w14:textId="3640621A">
                  <w:pPr>
                    <w:bidi w:val="0"/>
                    <w:spacing w:before="0" w:beforeAutospacing="off" w:after="0" w:afterAutospacing="off"/>
                  </w:pPr>
                  <w:r w:rsidR="03C50D4E">
                    <w:rPr/>
                    <w:t>1:M → Order_Details; 1:1 → Payments</w:t>
                  </w:r>
                </w:p>
              </w:tc>
            </w:tr>
          </w:tbl>
          <w:p w:rsidR="03C50D4E" w:rsidP="03C50D4E" w:rsidRDefault="03C50D4E" w14:paraId="4FFF764C" w14:textId="6B254B8F">
            <w:pPr>
              <w:pStyle w:val="Normal"/>
            </w:pPr>
          </w:p>
        </w:tc>
      </w:tr>
      <w:tr w:rsidR="03C50D4E" w:rsidTr="03C50D4E" w14:paraId="636200C3">
        <w:trPr>
          <w:trHeight w:val="1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  <w:vAlign w:val="center"/>
          </w:tcPr>
          <w:p w:rsidR="28AD5DC2" w:rsidP="03C50D4E" w:rsidRDefault="28AD5DC2" w14:paraId="781FA90F" w14:textId="1787AA2E">
            <w:pPr>
              <w:pStyle w:val="Normal"/>
              <w:jc w:val="center"/>
            </w:pPr>
            <w:r w:rsidR="28AD5DC2">
              <w:rPr/>
              <w:t>Payments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:rsidR="0AD55AF5" w:rsidP="03C50D4E" w:rsidRDefault="0AD55AF5" w14:paraId="47A675E0" w14:textId="389D8403">
            <w:pPr>
              <w:pStyle w:val="Normal"/>
            </w:pPr>
            <w:r w:rsidR="0AD55AF5">
              <w:rPr/>
              <w:t>Payment_ID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</w:tcPr>
          <w:p w:rsidR="59CEAB89" w:rsidP="03C50D4E" w:rsidRDefault="59CEAB89" w14:paraId="2D9C6A24" w14:textId="36554617">
            <w:pPr>
              <w:pStyle w:val="Normal"/>
            </w:pPr>
            <w:r w:rsidRPr="03C50D4E" w:rsidR="59CEAB8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1:1 ← Orders</w:t>
            </w:r>
          </w:p>
        </w:tc>
      </w:tr>
      <w:tr w:rsidR="03C50D4E" w:rsidTr="03C50D4E" w14:paraId="1492FAE0">
        <w:trPr>
          <w:trHeight w:val="1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  <w:vAlign w:val="center"/>
          </w:tcPr>
          <w:p w:rsidR="28AD5DC2" w:rsidP="03C50D4E" w:rsidRDefault="28AD5DC2" w14:paraId="521ACB70" w14:textId="0612E2B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28AD5DC2">
              <w:rPr/>
              <w:t>Order_Details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:rsidR="07F7E35F" w:rsidP="03C50D4E" w:rsidRDefault="07F7E35F" w14:paraId="23406FBA" w14:textId="4CF15003">
            <w:pPr>
              <w:pStyle w:val="Normal"/>
            </w:pPr>
            <w:r w:rsidR="07F7E35F">
              <w:rPr/>
              <w:t>OrderDetail</w:t>
            </w:r>
            <w:r w:rsidR="07F7E35F">
              <w:rPr/>
              <w:t>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7D14A2DA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RDefault="03C50D4E" w14:paraId="7415F7F3" w14:textId="550090B8"/>
              </w:tc>
            </w:tr>
          </w:tbl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75F8CEBC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P="03C50D4E" w:rsidRDefault="03C50D4E" w14:paraId="2D40CFAE" w14:textId="00F32809">
                  <w:pPr>
                    <w:bidi w:val="0"/>
                    <w:spacing w:before="0" w:beforeAutospacing="off" w:after="0" w:afterAutospacing="off"/>
                  </w:pPr>
                  <w:r w:rsidR="03C50D4E">
                    <w:rPr/>
                    <w:t>Bridge table between Orders and Products</w:t>
                  </w:r>
                </w:p>
              </w:tc>
            </w:tr>
          </w:tbl>
          <w:p w:rsidR="03C50D4E" w:rsidP="03C50D4E" w:rsidRDefault="03C50D4E" w14:paraId="7AF75A17" w14:textId="48C47010">
            <w:pPr>
              <w:pStyle w:val="Normal"/>
            </w:pPr>
          </w:p>
        </w:tc>
      </w:tr>
      <w:tr w:rsidR="03C50D4E" w:rsidTr="03C50D4E" w14:paraId="60F4232E">
        <w:trPr>
          <w:trHeight w:val="1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Mar/>
            <w:vAlign w:val="center"/>
          </w:tcPr>
          <w:p w:rsidR="28AD5DC2" w:rsidP="03C50D4E" w:rsidRDefault="28AD5DC2" w14:paraId="11731F92" w14:textId="7BC64C6E">
            <w:pPr>
              <w:pStyle w:val="Normal"/>
              <w:jc w:val="center"/>
            </w:pPr>
            <w:r w:rsidR="28AD5DC2">
              <w:rPr/>
              <w:t>Inventory_Log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50" w:type="dxa"/>
            <w:tcMar/>
          </w:tcPr>
          <w:p w:rsidR="2B927B8E" w:rsidP="03C50D4E" w:rsidRDefault="2B927B8E" w14:paraId="6498C31E" w14:textId="5C54A121">
            <w:pPr>
              <w:pStyle w:val="Normal"/>
            </w:pPr>
            <w:r w:rsidR="2B927B8E">
              <w:rPr/>
              <w:t>Log_ID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063" w:type="dxa"/>
            <w:tcMar/>
          </w:tcPr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2117AD62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RDefault="03C50D4E" w14:paraId="1C32A369" w14:textId="63C31DBE"/>
              </w:tc>
            </w:tr>
          </w:tbl>
          <w:tbl>
            <w:tblPr>
              <w:tblStyle w:val="Table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2910"/>
            </w:tblGrid>
            <w:tr w:rsidR="03C50D4E" w:rsidTr="03C50D4E" w14:paraId="6B33900A">
              <w:trPr>
                <w:trHeight w:val="300"/>
              </w:trPr>
              <w:tc>
                <w:tcPr>
                  <w:tcW w:w="2910" w:type="dxa"/>
                  <w:tcMar/>
                  <w:vAlign w:val="center"/>
                </w:tcPr>
                <w:p w:rsidR="03C50D4E" w:rsidP="03C50D4E" w:rsidRDefault="03C50D4E" w14:paraId="39BAE7B9" w14:textId="2A783828">
                  <w:pPr>
                    <w:bidi w:val="0"/>
                    <w:spacing w:before="0" w:beforeAutospacing="off" w:after="0" w:afterAutospacing="off"/>
                  </w:pPr>
                  <w:r w:rsidR="03C50D4E">
                    <w:rPr/>
                    <w:t>1:M ← Products</w:t>
                  </w:r>
                </w:p>
              </w:tc>
            </w:tr>
          </w:tbl>
          <w:p w:rsidR="03C50D4E" w:rsidP="03C50D4E" w:rsidRDefault="03C50D4E" w14:paraId="4B47937D" w14:textId="01B3DA44">
            <w:pPr>
              <w:pStyle w:val="Normal"/>
            </w:pPr>
          </w:p>
        </w:tc>
      </w:tr>
    </w:tbl>
    <w:p w:rsidR="03C50D4E" w:rsidP="03C50D4E" w:rsidRDefault="03C50D4E" w14:paraId="2C4846C2" w14:textId="5017F018">
      <w:pPr>
        <w:jc w:val="center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dab3824a8ac449f3"/>
      <w:footerReference w:type="default" r:id="Rb5de86192f1049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3C50D4E" w:rsidTr="03C50D4E" w14:paraId="538CA1E6">
      <w:trPr>
        <w:trHeight w:val="300"/>
      </w:trPr>
      <w:tc>
        <w:tcPr>
          <w:tcW w:w="3120" w:type="dxa"/>
          <w:tcMar/>
        </w:tcPr>
        <w:p w:rsidR="03C50D4E" w:rsidP="03C50D4E" w:rsidRDefault="03C50D4E" w14:paraId="740BEF45" w14:textId="486C76E0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3C50D4E" w:rsidP="03C50D4E" w:rsidRDefault="03C50D4E" w14:paraId="7ED1E8BF" w14:textId="571CFD81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3C50D4E" w:rsidP="03C50D4E" w:rsidRDefault="03C50D4E" w14:paraId="73FA890B" w14:textId="25DFBBEE">
          <w:pPr>
            <w:pStyle w:val="Header"/>
            <w:bidi w:val="0"/>
            <w:ind w:right="-115"/>
            <w:jc w:val="right"/>
          </w:pPr>
        </w:p>
      </w:tc>
    </w:tr>
  </w:tbl>
  <w:p w:rsidR="03C50D4E" w:rsidP="03C50D4E" w:rsidRDefault="03C50D4E" w14:paraId="7E03B80F" w14:textId="57217CEA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3C50D4E" w:rsidTr="03C50D4E" w14:paraId="29EB3BA1">
      <w:trPr>
        <w:trHeight w:val="300"/>
      </w:trPr>
      <w:tc>
        <w:tcPr>
          <w:tcW w:w="3120" w:type="dxa"/>
          <w:tcMar/>
        </w:tcPr>
        <w:p w:rsidR="03C50D4E" w:rsidP="03C50D4E" w:rsidRDefault="03C50D4E" w14:paraId="4CCDB707" w14:textId="3981B2B9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3C50D4E" w:rsidP="03C50D4E" w:rsidRDefault="03C50D4E" w14:paraId="63B19D7E" w14:textId="7C4596F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3C50D4E" w:rsidP="03C50D4E" w:rsidRDefault="03C50D4E" w14:paraId="5A081233" w14:textId="1F03C7F6">
          <w:pPr>
            <w:pStyle w:val="Header"/>
            <w:bidi w:val="0"/>
            <w:ind w:right="-115"/>
            <w:jc w:val="right"/>
          </w:pPr>
        </w:p>
      </w:tc>
    </w:tr>
  </w:tbl>
  <w:p w:rsidR="03C50D4E" w:rsidP="03C50D4E" w:rsidRDefault="03C50D4E" w14:paraId="0C3D7E08" w14:textId="259FFD73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80D086A"/>
    <w:rsid w:val="03C50D4E"/>
    <w:rsid w:val="03F535AF"/>
    <w:rsid w:val="0521738D"/>
    <w:rsid w:val="07DE3D79"/>
    <w:rsid w:val="07F7E35F"/>
    <w:rsid w:val="0AD55AF5"/>
    <w:rsid w:val="0F78FCEB"/>
    <w:rsid w:val="117BF6D0"/>
    <w:rsid w:val="15D9C0FC"/>
    <w:rsid w:val="19879447"/>
    <w:rsid w:val="1CBAC0F4"/>
    <w:rsid w:val="1F9BA6CD"/>
    <w:rsid w:val="28AD5DC2"/>
    <w:rsid w:val="2A07128C"/>
    <w:rsid w:val="2AB9B526"/>
    <w:rsid w:val="2B927B8E"/>
    <w:rsid w:val="327DE60F"/>
    <w:rsid w:val="329B5B18"/>
    <w:rsid w:val="329B5B18"/>
    <w:rsid w:val="36DF46FD"/>
    <w:rsid w:val="38F850C7"/>
    <w:rsid w:val="4066329E"/>
    <w:rsid w:val="40DCB931"/>
    <w:rsid w:val="411142B4"/>
    <w:rsid w:val="5019DBA8"/>
    <w:rsid w:val="5198619D"/>
    <w:rsid w:val="580D086A"/>
    <w:rsid w:val="59CEAB89"/>
    <w:rsid w:val="5D787E15"/>
    <w:rsid w:val="60FC1AAA"/>
    <w:rsid w:val="633CF3BF"/>
    <w:rsid w:val="7DEEEC48"/>
    <w:rsid w:val="7FE2CD89"/>
    <w:rsid w:val="7FE2CD89"/>
    <w:rsid w:val="7FE86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D086A"/>
  <w15:chartTrackingRefBased/>
  <w15:docId w15:val="{A6CBC949-55FB-44A1-9783-7F28E470D8B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3C50D4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3C50D4E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TableGridLight" mc:Ignorable="w14">
    <w:name xmlns:w="http://schemas.openxmlformats.org/wordprocessingml/2006/main" w:val="Grid Table Light"/>
    <w:basedOn xmlns:w="http://schemas.openxmlformats.org/wordprocessingml/2006/main" w:val="TableNormal"/>
    <w:uiPriority xmlns:w="http://schemas.openxmlformats.org/wordprocessingml/2006/main" w:val="4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dab3824a8ac449f3" /><Relationship Type="http://schemas.openxmlformats.org/officeDocument/2006/relationships/footer" Target="footer.xml" Id="Rb5de86192f10490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2025-10-10T07:34:39.0453043Z</dcterms:created>
  <dcterms:modified xsi:type="dcterms:W3CDTF">2025-10-10T07:47:22.8279124Z</dcterms:modified>
  <dc:creator>dewey byte]</dc:creator>
  <lastModifiedBy>dewey byte]</lastModifiedBy>
</coreProperties>
</file>