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7E6D2D" w:rsidP="1ECD669F" w:rsidRDefault="347E6D2D" w14:paraId="698E1D26" w14:textId="3A1D74D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Create the database CREATE DATABASE IF NOT EXISTS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LibroTrackDB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347E6D2D" w:rsidP="1ECD669F" w:rsidRDefault="347E6D2D" w14:paraId="012D31DF" w14:textId="3D61F61B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LibroTrackDB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347E6D2D" w:rsidP="1ECD669F" w:rsidRDefault="347E6D2D" w14:paraId="10D856B1" w14:textId="53C272DB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-- </w:t>
      </w:r>
    </w:p>
    <w:p w:rsidR="347E6D2D" w:rsidP="1ECD669F" w:rsidRDefault="347E6D2D" w14:paraId="02B8F9A5" w14:textId="22E48E7B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USERS TABLE </w:t>
      </w:r>
    </w:p>
    <w:p w:rsidR="347E6D2D" w:rsidP="1ECD669F" w:rsidRDefault="347E6D2D" w14:paraId="5EA19D08" w14:textId="7B7C6A7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</w:t>
      </w:r>
    </w:p>
    <w:p w:rsidR="347E6D2D" w:rsidP="1ECD669F" w:rsidRDefault="347E6D2D" w14:paraId="3E5A1EE8" w14:textId="1A95A169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Users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Full_Name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VARCHAR(100) NOT NULL, Email VARCHAR(100) UNIQUE NOT NULL, Username VARCHAR(50) UNIQUE NOT NULL, Password VARCHAR(255) NOT NULL, Role ENUM('Customer', 'Admin', 'Staff') DEFAULT 'Customer',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Contact_Number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VARCHAR(20), Address TEXT );</w:t>
      </w:r>
    </w:p>
    <w:p w:rsidR="347E6D2D" w:rsidP="1ECD669F" w:rsidRDefault="347E6D2D" w14:paraId="4B51593C" w14:textId="40BB3E4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-- </w:t>
      </w:r>
    </w:p>
    <w:p w:rsidR="347E6D2D" w:rsidP="1ECD669F" w:rsidRDefault="347E6D2D" w14:paraId="6AF6CD68" w14:textId="0DB69926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2. SUPPLIERS TABLE</w:t>
      </w:r>
    </w:p>
    <w:p w:rsidR="347E6D2D" w:rsidP="1ECD669F" w:rsidRDefault="347E6D2D" w14:paraId="19A45742" w14:textId="744ABCD2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========================================================== CREATE TABLE Suppliers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Supplier_ID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Supplier_Name VARCHAR(100)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Contact_Number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VARCHAR(20), Email VARCHAR(100), Address TEXT );</w:t>
      </w:r>
    </w:p>
    <w:p w:rsidR="347E6D2D" w:rsidP="1ECD669F" w:rsidRDefault="347E6D2D" w14:paraId="0CCF63FB" w14:textId="7EA7DFBA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 --</w:t>
      </w:r>
    </w:p>
    <w:p w:rsidR="347E6D2D" w:rsidP="1ECD669F" w:rsidRDefault="347E6D2D" w14:paraId="5643AE98" w14:textId="5788C3E3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PRODUCTS TABLE </w:t>
      </w:r>
    </w:p>
    <w:p w:rsidR="347E6D2D" w:rsidP="1ECD669F" w:rsidRDefault="347E6D2D" w14:paraId="4487172A" w14:textId="5C3AA796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</w:t>
      </w:r>
    </w:p>
    <w:p w:rsidR="347E6D2D" w:rsidP="1ECD669F" w:rsidRDefault="347E6D2D" w14:paraId="280F186B" w14:textId="53EE881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Products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Product_Name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VARCHAR(150) NOT NULL, Category ENUM('Book', 'Stationery', 'Notebook', 'Pen', 'Other') DEFAULT 'Other', Description TEXT,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Author_Brand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VARCHAR(100), Price DECIMAL(10,2)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Stock_Quantity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DEFAULT 0,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Supplier_ID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Supplier_ID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Suppliers(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Supplier_ID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SET NULL );</w:t>
      </w:r>
    </w:p>
    <w:p w:rsidR="347E6D2D" w:rsidP="1ECD669F" w:rsidRDefault="347E6D2D" w14:paraId="52234C59" w14:textId="0FD60C9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 --</w:t>
      </w:r>
    </w:p>
    <w:p w:rsidR="347E6D2D" w:rsidP="1ECD669F" w:rsidRDefault="347E6D2D" w14:paraId="7334C8C6" w14:textId="73277AC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 ORDERS TABLE</w:t>
      </w:r>
    </w:p>
    <w:p w:rsidR="347E6D2D" w:rsidP="1ECD669F" w:rsidRDefault="347E6D2D" w14:paraId="0958D4A8" w14:textId="6B8AA4C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========================================================== </w:t>
      </w:r>
    </w:p>
    <w:p w:rsidR="347E6D2D" w:rsidP="1ECD669F" w:rsidRDefault="347E6D2D" w14:paraId="493F6E60" w14:textId="058A3968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Orders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Order_Date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CURRENT_TIMESTAMP,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Total_Amount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DECIMAL(10,2) DEFAULT 0.00,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Order_Status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ENUM('Pending', 'Processing', 'Shipped', 'Completed', 'Cancelled') DEFAULT 'Pending',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Payment_ID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UNIQUE,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Users(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CASCADE );</w:t>
      </w:r>
    </w:p>
    <w:p w:rsidR="347E6D2D" w:rsidP="1ECD669F" w:rsidRDefault="347E6D2D" w14:paraId="361BE09C" w14:textId="53239D36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-- </w:t>
      </w:r>
    </w:p>
    <w:p w:rsidR="347E6D2D" w:rsidP="1ECD669F" w:rsidRDefault="347E6D2D" w14:paraId="4D52835B" w14:textId="1671AF92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5. PAYMENTS TABLE</w:t>
      </w:r>
    </w:p>
    <w:p w:rsidR="347E6D2D" w:rsidP="1ECD669F" w:rsidRDefault="347E6D2D" w14:paraId="39EB25B5" w14:textId="79D5A596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========================================================== </w:t>
      </w:r>
    </w:p>
    <w:p w:rsidR="347E6D2D" w:rsidP="1ECD669F" w:rsidRDefault="347E6D2D" w14:paraId="6D35E3EF" w14:textId="0B0B167B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Payments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Payment_ID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Payment_Method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ENUM('COD', 'Credit Card', '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GCash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'PayPal', 'Other') DEFAULT 'COD',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Payment_Date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CURRENT_TIMESTAMP,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Amount_Paid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DECIMAL(10,2)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Payment_Status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ENUM('Pending', 'Paid', 'Failed', 'Refunded') DEFAULT 'Pending',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Orders(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CASCADE );</w:t>
      </w:r>
    </w:p>
    <w:p w:rsidR="347E6D2D" w:rsidP="1ECD669F" w:rsidRDefault="347E6D2D" w14:paraId="59864127" w14:textId="28261CF4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Link Orders → Payments (1:1 relationship) ALTER TABLE Orders ADD CONSTRAINT fk_orders_payment FOREIGN KEY (Payment_ID) REFERENCES Payments(Payment_ID) ON UPDATE CASCADE ON DELETE SET NULL;</w:t>
      </w:r>
    </w:p>
    <w:p w:rsidR="347E6D2D" w:rsidP="1ECD669F" w:rsidRDefault="347E6D2D" w14:paraId="219E29F4" w14:textId="5CD87D55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-- </w:t>
      </w:r>
    </w:p>
    <w:p w:rsidR="347E6D2D" w:rsidP="1ECD669F" w:rsidRDefault="347E6D2D" w14:paraId="38124713" w14:textId="4E307989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ORDER_DETAILS TABLE (M:N between Orders and Products) </w:t>
      </w:r>
    </w:p>
    <w:p w:rsidR="347E6D2D" w:rsidP="1ECD669F" w:rsidRDefault="347E6D2D" w14:paraId="7ED30B75" w14:textId="156D22D8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</w:t>
      </w:r>
    </w:p>
    <w:p w:rsidR="347E6D2D" w:rsidP="1ECD669F" w:rsidRDefault="347E6D2D" w14:paraId="7C2FCF3B" w14:textId="00686A00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TABLE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Order_Details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OrderDetail_ID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Quantity INT NOT NULL, Subtotal DECIMAL(10,2) NOT NULL,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Orders(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CASCADE,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Products(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CASCADE );</w:t>
      </w:r>
    </w:p>
    <w:p w:rsidR="347E6D2D" w:rsidP="1ECD669F" w:rsidRDefault="347E6D2D" w14:paraId="0E09CE21" w14:textId="72274EEA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 --</w:t>
      </w:r>
    </w:p>
    <w:p w:rsidR="347E6D2D" w:rsidP="1ECD669F" w:rsidRDefault="347E6D2D" w14:paraId="14B27175" w14:textId="2736C7A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7. INVENTORY_LOG TABLE </w:t>
      </w:r>
    </w:p>
    <w:p w:rsidR="347E6D2D" w:rsidP="1ECD669F" w:rsidRDefault="347E6D2D" w14:paraId="2C3B7BD7" w14:textId="1C1D61B8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</w:t>
      </w:r>
    </w:p>
    <w:p w:rsidR="347E6D2D" w:rsidP="1ECD669F" w:rsidRDefault="347E6D2D" w14:paraId="0474F317" w14:textId="6C25E0FE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TABLE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Inventory_Log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Log_ID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Log_Date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CURRENT_TIMESTAMP,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Change_Type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ENUM('Stock In', 'Stock Out', 'Sale') NOT NULL,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Quantity_Changed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NOT NULL, Remarks TEXT, FOREIGN KEY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REFERENCES Products(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) ON UPDATE CASCADE ON DELETE CASCADE );</w:t>
      </w:r>
    </w:p>
    <w:p w:rsidR="1ECD669F" w:rsidP="1ECD669F" w:rsidRDefault="1ECD669F" w14:paraId="3CD6B62B" w14:textId="2253AFA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CD669F" w:rsidP="1ECD669F" w:rsidRDefault="1ECD669F" w14:paraId="1A11B874" w14:textId="1B37355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7E6D2D" w:rsidP="1ECD669F" w:rsidRDefault="347E6D2D" w14:paraId="3C5C9A72" w14:textId="02AFB907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-- </w:t>
      </w:r>
    </w:p>
    <w:p w:rsidR="347E6D2D" w:rsidP="1ECD669F" w:rsidRDefault="347E6D2D" w14:paraId="2783F9A2" w14:textId="778E5691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VIEW: SHOW ORDER SUMMARY WITH USER &amp; PAYMENT INFO </w:t>
      </w:r>
    </w:p>
    <w:p w:rsidR="347E6D2D" w:rsidP="1ECD669F" w:rsidRDefault="347E6D2D" w14:paraId="66E2BDFA" w14:textId="7B947CFB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========================================================== </w:t>
      </w:r>
    </w:p>
    <w:p w:rsidR="347E6D2D" w:rsidP="1ECD669F" w:rsidRDefault="347E6D2D" w14:paraId="632E924C" w14:textId="60A05589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VIEW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View_Order_Summary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SELECT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o.Order_ID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u.Full_Name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Customer_Name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o.Order_Date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o.Total_Amount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o.Order_Status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p.Payment_Method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p.Payment_Status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Orders o LEFT JOIN Users u ON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u.User_ID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LEFT JOIN Payments p ON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o.Payment_ID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p.Payment_ID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347E6D2D" w:rsidP="1ECD669F" w:rsidRDefault="347E6D2D" w14:paraId="2D956E5F" w14:textId="2CD83384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 --</w:t>
      </w:r>
    </w:p>
    <w:p w:rsidR="347E6D2D" w:rsidP="1ECD669F" w:rsidRDefault="347E6D2D" w14:paraId="192A6BDE" w14:textId="745869C4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SAMPLE DATA (OPTIONAL) </w:t>
      </w:r>
    </w:p>
    <w:p w:rsidR="347E6D2D" w:rsidP="1ECD669F" w:rsidRDefault="347E6D2D" w14:paraId="336DF766" w14:textId="2572EB1A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-- ==========================================================</w:t>
      </w:r>
    </w:p>
    <w:p w:rsidR="347E6D2D" w:rsidP="1ECD669F" w:rsidRDefault="347E6D2D" w14:paraId="774235CB" w14:textId="1ACD421F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INSERT INTO Users (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Full_Name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Email, Username, Password, Role,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Contact_Number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, Address) VALUES ('Admin User', '</w:t>
      </w:r>
      <w:hyperlink r:id="R28db671735854e73">
        <w:r w:rsidRPr="1ECD669F" w:rsidR="347E6D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admin@librotrack.com</w:t>
        </w:r>
      </w:hyperlink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', 'admin', 'admin123', 'Admin', '09123456789', 'Main Office'), ('John Doe', '</w:t>
      </w:r>
      <w:hyperlink r:id="Rec9527621d8e4f90">
        <w:r w:rsidRPr="1ECD669F" w:rsidR="347E6D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john@example.com</w:t>
        </w:r>
      </w:hyperlink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', '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johndoe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'pass123', 'Customer', '09998887777', 'Compostela, 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DdO</w:t>
      </w: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');</w:t>
      </w:r>
    </w:p>
    <w:p w:rsidR="347E6D2D" w:rsidP="1ECD669F" w:rsidRDefault="347E6D2D" w14:paraId="51315106" w14:textId="7585CE5A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INSERT INTO Suppliers (Supplier_Name, Contact_Number, Email, Address) VALUES ('National Bookstore', '09112223333', '</w:t>
      </w:r>
      <w:hyperlink r:id="Re593bbfdc8c24ef9">
        <w:r w:rsidRPr="1ECD669F" w:rsidR="347E6D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natbook@example.com</w:t>
        </w:r>
      </w:hyperlink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', 'Davao City'), ('Office Warehouse', '09223334444', '</w:t>
      </w:r>
      <w:hyperlink r:id="Rf1d4a0965d5f4106">
        <w:r w:rsidRPr="1ECD669F" w:rsidR="347E6D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officewh@example.com</w:t>
        </w:r>
      </w:hyperlink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', 'Tagum City');</w:t>
      </w:r>
    </w:p>
    <w:p w:rsidR="347E6D2D" w:rsidP="1ECD669F" w:rsidRDefault="347E6D2D" w14:paraId="76A1AABD" w14:textId="3CB5A095">
      <w:pPr>
        <w:spacing w:before="240" w:beforeAutospacing="off" w:after="240" w:afterAutospacing="off"/>
      </w:pPr>
      <w:r w:rsidRPr="1ECD669F" w:rsidR="347E6D2D">
        <w:rPr>
          <w:rFonts w:ascii="Aptos" w:hAnsi="Aptos" w:eastAsia="Aptos" w:cs="Aptos"/>
          <w:noProof w:val="0"/>
          <w:sz w:val="24"/>
          <w:szCs w:val="24"/>
          <w:lang w:val="en-US"/>
        </w:rPr>
        <w:t>INSERT INTO Products (Product_Name, Category, Description, Author_Brand, Price, Stock_Quantity, Supplier_ID) VALUES ('The Great Gatsby', 'Book', 'Classic novel by F. Scott Fitzgerald', 'F. Scott Fitzgerald', 399.00, 20, 1), ('Gel Pen Set', 'Stationery', 'Pack of 10 colored pens', 'Pilot', 150.00, 50, 2);</w:t>
      </w:r>
    </w:p>
    <w:p w:rsidR="1ECD669F" w:rsidP="1ECD669F" w:rsidRDefault="1ECD669F" w14:paraId="189A7330" w14:textId="5BD45A89">
      <w:pPr>
        <w:rPr>
          <w:color w:val="92D05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75624"/>
    <w:rsid w:val="07776DAB"/>
    <w:rsid w:val="1ECD669F"/>
    <w:rsid w:val="347E6D2D"/>
    <w:rsid w:val="38489A21"/>
    <w:rsid w:val="44995505"/>
    <w:rsid w:val="58CB1654"/>
    <w:rsid w:val="6C4C3AA5"/>
    <w:rsid w:val="7CA75624"/>
    <w:rsid w:val="7F96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5624"/>
  <w15:chartTrackingRefBased/>
  <w15:docId w15:val="{6E20E29F-F81D-4F55-8FE0-777A55806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ECD66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n@librotrack.com" TargetMode="External" Id="R28db671735854e73" /><Relationship Type="http://schemas.openxmlformats.org/officeDocument/2006/relationships/hyperlink" Target="mailto:john@example.com" TargetMode="External" Id="Rec9527621d8e4f90" /><Relationship Type="http://schemas.openxmlformats.org/officeDocument/2006/relationships/hyperlink" Target="mailto:natbook@example.com" TargetMode="External" Id="Re593bbfdc8c24ef9" /><Relationship Type="http://schemas.openxmlformats.org/officeDocument/2006/relationships/hyperlink" Target="mailto:officewh@example.com" TargetMode="External" Id="Rf1d4a0965d5f4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2025-10-10T07:09:55.1314853Z</dcterms:created>
  <dcterms:modified xsi:type="dcterms:W3CDTF">2025-10-10T07:14:02.2733396Z</dcterms:modified>
  <dc:creator>dewey byte]</dc:creator>
  <lastModifiedBy>dewey byte]</lastModifiedBy>
</coreProperties>
</file>