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8E1D26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Create the database CREATE DATABASE IF NOT EXISTS LibroTrackDB; </w:t>
      </w:r>
    </w:p>
    <w:p w14:paraId="012D31DF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USE LibroTrackDB;</w:t>
      </w:r>
    </w:p>
    <w:p w14:paraId="10D856B1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-- </w:t>
      </w:r>
    </w:p>
    <w:p w14:paraId="02B8F9A5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1. USERS TABLE </w:t>
      </w:r>
    </w:p>
    <w:p w14:paraId="5EA19D08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</w:t>
      </w:r>
    </w:p>
    <w:p w14:paraId="3E5A1EE8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CREATE TABLE Users ( User_ID INT AUTO_INCREMENT PRIMARY KEY, Full_Name VARCHAR(100) NOT NULL, Email VARCHAR(100) UNIQUE NOT NULL, Username VARCHAR(50) UNIQUE NOT NULL, Password VARCHAR(255) NOT NULL, Role ENUM('Customer', 'Admin', 'Staff') DEFAULT 'Customer', Contact_Number VARCHAR(20), Address TEXT );</w:t>
      </w:r>
    </w:p>
    <w:p w14:paraId="4B51593C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-- </w:t>
      </w:r>
    </w:p>
    <w:p w14:paraId="6AF6CD68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>2. SUPPLIERS TABLE</w:t>
      </w:r>
    </w:p>
    <w:p w14:paraId="19A45742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 xml:space="preserve"> -- ========================================================== CREATE TABLE Suppliers ( Supplier_ID INT AUTO_INCREMENT PRIMARY KEY, Supplier_Name VARCHAR(100) NOT NULL, Contact_Number VARCHAR(20), Email VARCHAR(100), Address TEXT );</w:t>
      </w:r>
    </w:p>
    <w:p w14:paraId="0CCF63FB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 --</w:t>
      </w:r>
    </w:p>
    <w:p w14:paraId="5643AE98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3. PRODUCTS TABLE </w:t>
      </w:r>
    </w:p>
    <w:p w14:paraId="4487172A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</w:t>
      </w:r>
    </w:p>
    <w:p w14:paraId="280F186B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CREATE TABLE Products ( Product_ID INT AUTO_INCREMENT PRIMARY KEY, Product_Name VARCHAR(150) NOT NULL, Category ENUM('Book', 'Stationery', 'Notebook', 'Pen', 'Other') DEFAULT 'Other', Description TEXT, Author_Brand VARCHAR(100), Price DECIMAL(10,2) NOT NULL, Stock_Quantity INT DEFAULT 0, Supplier_ID INT, FOREIGN KEY (Supplier_ID) REFERENCES Suppliers(Supplier_ID) ON UPDATE CASCADE ON DELETE SET NULL );</w:t>
      </w:r>
    </w:p>
    <w:p w14:paraId="52234C59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 --</w:t>
      </w:r>
    </w:p>
    <w:p w14:paraId="7334C8C6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4. ORDERS TABLE</w:t>
      </w:r>
    </w:p>
    <w:p w14:paraId="0958D4A8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-- ========================================================== </w:t>
      </w:r>
    </w:p>
    <w:p w14:paraId="493F6E60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CREATE TABLE Orders ( Order_ID INT AUTO_INCREMENT PRIMARY KEY, User_ID INT NOT NULL, Order_Date DATETIME DEFAULT CURRENT_TIMESTAMP, Total_Amount DECIMAL(10,2) DEFAULT 0.00, Order_Status ENUM('Pending', 'Processing', 'Shipped', 'Completed', 'Cancelled') DEFAULT 'Pending', Payment_ID INT UNIQUE, FOREIGN KEY (User_ID) REFERENCES Users(User_ID) ON UPDATE CASCADE ON DELETE CASCADE );</w:t>
      </w:r>
    </w:p>
    <w:p w14:paraId="361BE09C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-- </w:t>
      </w:r>
    </w:p>
    <w:p w14:paraId="4D52835B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>5. PAYMENTS TABLE</w:t>
      </w:r>
    </w:p>
    <w:p w14:paraId="39EB25B5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 xml:space="preserve"> -- ========================================================== </w:t>
      </w:r>
    </w:p>
    <w:p w14:paraId="6D35E3EF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>CREATE TABLE Payments ( Payment_ID INT AUTO_INCREMENT PRIMARY KEY, Order_ID INT NOT NULL, Payment_Method ENUM('COD', 'Credit Card', 'GCash', 'PayPal', 'Other') DEFAULT 'COD', Payment_Date DATETIME DEFAULT CURRENT_TIMESTAMP, Amount_Paid DECIMAL(10,2) NOT NULL, Payment_Status ENUM('Pending', 'Paid', 'Failed', 'Refunded') DEFAULT 'Pending', FOREIGN KEY (Order_ID) REFERENCES Orders(Order_ID) ON UPDATE CASCADE ON DELETE CASCADE );</w:t>
      </w:r>
    </w:p>
    <w:p w14:paraId="59864127">
      <w:pPr>
        <w:spacing w:before="240" w:beforeAutospacing="0" w:after="240" w:afterAutospacing="0"/>
        <w:rPr>
          <w:color w:val="FF0000"/>
        </w:rPr>
      </w:pPr>
      <w:r>
        <w:rPr>
          <w:rFonts w:ascii="Aptos" w:hAnsi="Aptos" w:eastAsia="Aptos" w:cs="Aptos"/>
          <w:color w:val="FF0000"/>
          <w:sz w:val="24"/>
          <w:szCs w:val="24"/>
          <w:lang w:val="en-US"/>
        </w:rPr>
        <w:t>-- Link Orders → Payments (1:1 relationship) ALTER TABLE Orders ADD CONSTRAINT fk_orders_payment FOREIGN KEY (Payment_ID) REFERENCES Payments(Payment_ID) ON UPDATE CASCADE ON DELETE SET NULL;</w:t>
      </w:r>
    </w:p>
    <w:p w14:paraId="219E29F4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-- </w:t>
      </w:r>
      <w:bookmarkStart w:id="0" w:name="_GoBack"/>
      <w:bookmarkEnd w:id="0"/>
    </w:p>
    <w:p w14:paraId="38124713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6. ORDER_DETAILS TABLE (M:N between Orders and Products) </w:t>
      </w:r>
    </w:p>
    <w:p w14:paraId="7ED30B75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</w:t>
      </w:r>
    </w:p>
    <w:p w14:paraId="7C2FCF3B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CREATE TABLE Order_Details ( OrderDetail_ID INT AUTO_INCREMENT PRIMARY KEY, Order_ID INT NOT NULL, Product_ID INT NOT NULL, Quantity INT NOT NULL, Subtotal DECIMAL(10,2) NOT NULL, FOREIGN KEY (Order_ID) REFERENCES Orders(Order_ID) ON UPDATE CASCADE ON DELETE CASCADE, FOREIGN KEY (Product_ID) REFERENCES Products(Product_ID) ON UPDATE CASCADE ON DELETE CASCADE );</w:t>
      </w:r>
    </w:p>
    <w:p w14:paraId="0E09CE21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 --</w:t>
      </w:r>
    </w:p>
    <w:p w14:paraId="14B27175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7. INVENTORY_LOG TABLE </w:t>
      </w:r>
    </w:p>
    <w:p w14:paraId="2C3B7BD7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</w:t>
      </w:r>
    </w:p>
    <w:p w14:paraId="0474F317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CREATE TABLE Inventory_Log ( Log_ID INT AUTO_INCREMENT PRIMARY KEY, Product_ID INT NOT NULL, Log_Date DATETIME DEFAULT CURRENT_TIMESTAMP, Change_Type ENUM('Stock In', 'Stock Out', 'Sale') NOT NULL, Quantity_Changed INT NOT NULL, Remarks TEXT, FOREIGN KEY (Product_ID) REFERENCES Products(Product_ID) ON UPDATE CASCADE ON DELETE CASCADE );</w:t>
      </w:r>
    </w:p>
    <w:p w14:paraId="3CD6B62B">
      <w:pPr>
        <w:spacing w:before="240" w:beforeAutospacing="0" w:after="240" w:afterAutospacing="0"/>
        <w:rPr>
          <w:rFonts w:ascii="Aptos" w:hAnsi="Aptos" w:eastAsia="Aptos" w:cs="Aptos"/>
          <w:sz w:val="24"/>
          <w:szCs w:val="24"/>
          <w:lang w:val="en-US"/>
        </w:rPr>
      </w:pPr>
    </w:p>
    <w:p w14:paraId="1A11B874">
      <w:pPr>
        <w:spacing w:before="240" w:beforeAutospacing="0" w:after="240" w:afterAutospacing="0"/>
        <w:rPr>
          <w:rFonts w:ascii="Aptos" w:hAnsi="Aptos" w:eastAsia="Aptos" w:cs="Aptos"/>
          <w:sz w:val="24"/>
          <w:szCs w:val="24"/>
          <w:lang w:val="en-US"/>
        </w:rPr>
      </w:pPr>
    </w:p>
    <w:p w14:paraId="3C5C9A72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-- </w:t>
      </w:r>
    </w:p>
    <w:p w14:paraId="2783F9A2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VIEW: SHOW ORDER SUMMARY WITH USER &amp; PAYMENT INFO </w:t>
      </w:r>
    </w:p>
    <w:p w14:paraId="66E2BDFA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-- ========================================================== </w:t>
      </w:r>
    </w:p>
    <w:p w14:paraId="632E924C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CREATE VIEW View_Order_Summary AS SELECT o.Order_ID, u.Full_Name AS Customer_Name, o.Order_Date, o.Total_Amount, o.Order_Status, p.Payment_Method, p.Payment_Status FROM Orders o LEFT JOIN Users u ON o.User_ID = u.User_ID LEFT JOIN Payments p ON o.Payment_ID = p.Payment_ID;</w:t>
      </w:r>
    </w:p>
    <w:p w14:paraId="2D956E5F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 --</w:t>
      </w:r>
    </w:p>
    <w:p w14:paraId="192A6BDE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SAMPLE DATA (OPTIONAL) </w:t>
      </w:r>
    </w:p>
    <w:p w14:paraId="336DF766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-- ==========================================================</w:t>
      </w:r>
    </w:p>
    <w:p w14:paraId="774235CB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 xml:space="preserve"> INSERT INTO Users (Full_Name, Email, Username, Password, Role, Contact_Number, Address) VALUES ('Admin User', '</w:t>
      </w:r>
      <w:r>
        <w:fldChar w:fldCharType="begin"/>
      </w:r>
      <w:r>
        <w:instrText xml:space="preserve"> HYPERLINK "mailto:admin@librotrack.com" \h </w:instrText>
      </w:r>
      <w:r>
        <w:fldChar w:fldCharType="separate"/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t>admin@librotrack.com</w:t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fldChar w:fldCharType="end"/>
      </w:r>
      <w:r>
        <w:rPr>
          <w:rFonts w:ascii="Aptos" w:hAnsi="Aptos" w:eastAsia="Aptos" w:cs="Aptos"/>
          <w:sz w:val="24"/>
          <w:szCs w:val="24"/>
          <w:lang w:val="en-US"/>
        </w:rPr>
        <w:t>', 'admin', 'admin123', 'Admin', '09123456789', 'Main Office'), ('John Doe', '</w:t>
      </w:r>
      <w:r>
        <w:fldChar w:fldCharType="begin"/>
      </w:r>
      <w:r>
        <w:instrText xml:space="preserve"> HYPERLINK "mailto:john@example.com" \h </w:instrText>
      </w:r>
      <w:r>
        <w:fldChar w:fldCharType="separate"/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t>john@example.com</w:t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fldChar w:fldCharType="end"/>
      </w:r>
      <w:r>
        <w:rPr>
          <w:rFonts w:ascii="Aptos" w:hAnsi="Aptos" w:eastAsia="Aptos" w:cs="Aptos"/>
          <w:sz w:val="24"/>
          <w:szCs w:val="24"/>
          <w:lang w:val="en-US"/>
        </w:rPr>
        <w:t>', 'johndoe', 'pass123', 'Customer', '09998887777', 'Compostela, DdO');</w:t>
      </w:r>
    </w:p>
    <w:p w14:paraId="51315106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INSERT INTO Suppliers (Supplier_Name, Contact_Number, Email, Address) VALUES ('National Bookstore', '09112223333', '</w:t>
      </w:r>
      <w:r>
        <w:fldChar w:fldCharType="begin"/>
      </w:r>
      <w:r>
        <w:instrText xml:space="preserve"> HYPERLINK "mailto:natbook@example.com" \h </w:instrText>
      </w:r>
      <w:r>
        <w:fldChar w:fldCharType="separate"/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t>natbook@example.com</w:t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fldChar w:fldCharType="end"/>
      </w:r>
      <w:r>
        <w:rPr>
          <w:rFonts w:ascii="Aptos" w:hAnsi="Aptos" w:eastAsia="Aptos" w:cs="Aptos"/>
          <w:sz w:val="24"/>
          <w:szCs w:val="24"/>
          <w:lang w:val="en-US"/>
        </w:rPr>
        <w:t>', 'Davao City'), ('Office Warehouse', '09223334444', '</w:t>
      </w:r>
      <w:r>
        <w:fldChar w:fldCharType="begin"/>
      </w:r>
      <w:r>
        <w:instrText xml:space="preserve"> HYPERLINK "mailto:officewh@example.com" \h </w:instrText>
      </w:r>
      <w:r>
        <w:fldChar w:fldCharType="separate"/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t>officewh@example.com</w:t>
      </w:r>
      <w:r>
        <w:rPr>
          <w:rStyle w:val="4"/>
          <w:rFonts w:ascii="Aptos" w:hAnsi="Aptos" w:eastAsia="Aptos" w:cs="Aptos"/>
          <w:sz w:val="24"/>
          <w:szCs w:val="24"/>
          <w:lang w:val="en-US"/>
        </w:rPr>
        <w:fldChar w:fldCharType="end"/>
      </w:r>
      <w:r>
        <w:rPr>
          <w:rFonts w:ascii="Aptos" w:hAnsi="Aptos" w:eastAsia="Aptos" w:cs="Aptos"/>
          <w:sz w:val="24"/>
          <w:szCs w:val="24"/>
          <w:lang w:val="en-US"/>
        </w:rPr>
        <w:t>', 'Tagum City');</w:t>
      </w:r>
    </w:p>
    <w:p w14:paraId="76A1AABD">
      <w:pPr>
        <w:spacing w:before="240" w:beforeAutospacing="0" w:after="240" w:afterAutospacing="0"/>
      </w:pPr>
      <w:r>
        <w:rPr>
          <w:rFonts w:ascii="Aptos" w:hAnsi="Aptos" w:eastAsia="Aptos" w:cs="Aptos"/>
          <w:sz w:val="24"/>
          <w:szCs w:val="24"/>
          <w:lang w:val="en-US"/>
        </w:rPr>
        <w:t>INSERT INTO Products (Product_Name, Category, Description, Author_Brand, Price, Stock_Quantity, Supplier_ID) VALUES ('The Great Gatsby', 'Book', 'Classic novel by F. Scott Fitzgerald', 'F. Scott Fitzgerald', 399.00, 20, 1), ('Gel Pen Set', 'Stationery', 'Pack of 10 colored pens', 'Pilot', 150.00, 50, 2);</w:t>
      </w:r>
    </w:p>
    <w:p w14:paraId="189A7330">
      <w:pPr>
        <w:rPr>
          <w:color w:val="92D050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A75624"/>
    <w:rsid w:val="07776DAB"/>
    <w:rsid w:val="1ECD669F"/>
    <w:rsid w:val="2BFC1981"/>
    <w:rsid w:val="347E6D2D"/>
    <w:rsid w:val="38489A21"/>
    <w:rsid w:val="44995505"/>
    <w:rsid w:val="58CB1654"/>
    <w:rsid w:val="6C4C3AA5"/>
    <w:rsid w:val="7CA75624"/>
    <w:rsid w:val="7F96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EastAsia" w:cstheme="minorBidi"/>
      <w:sz w:val="24"/>
      <w:szCs w:val="24"/>
      <w:lang w:val="en-US" w:eastAsia="ja-JP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uiPriority w:val="99"/>
    <w:rPr>
      <w:color w:val="467886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TotalTime>1</TotalTime>
  <ScaleCrop>false</ScaleCrop>
  <LinksUpToDate>false</LinksUpToDate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2025-10-10T07:09:00Z</dcterms:created>
  <dc:creator>dewey byte]</dc:creator>
  <cp:lastModifiedBy>Administrator</cp:lastModifiedBy>
  <dcterms:modified xsi:type="dcterms:W3CDTF">2025-11-04T14:41:42Z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F2313F9053C747E99287F6774B1E992C_12</vt:lpwstr>
  </property>
</Properties>
</file>