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547"/>
        <w:gridCol w:w="2086"/>
        <w:gridCol w:w="3422"/>
        <w:gridCol w:w="1738"/>
        <w:gridCol w:w="2311"/>
        <w:gridCol w:w="2641"/>
      </w:tblGrid>
      <w:tr w:rsidR="00B7753E" w14:paraId="11280754" w14:textId="77777777" w:rsidTr="00B7753E">
        <w:tc>
          <w:tcPr>
            <w:tcW w:w="1547" w:type="dxa"/>
          </w:tcPr>
          <w:p w14:paraId="1520086A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Database</w:t>
            </w:r>
          </w:p>
        </w:tc>
        <w:tc>
          <w:tcPr>
            <w:tcW w:w="2086" w:type="dxa"/>
          </w:tcPr>
          <w:p w14:paraId="08EF7DC3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Search terms</w:t>
            </w:r>
          </w:p>
        </w:tc>
        <w:tc>
          <w:tcPr>
            <w:tcW w:w="3422" w:type="dxa"/>
          </w:tcPr>
          <w:p w14:paraId="66B85E9B" w14:textId="69F11168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 xml:space="preserve">Exclusions </w:t>
            </w:r>
          </w:p>
        </w:tc>
        <w:tc>
          <w:tcPr>
            <w:tcW w:w="1738" w:type="dxa"/>
          </w:tcPr>
          <w:p w14:paraId="43DF7CFA" w14:textId="1D807098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Search field</w:t>
            </w:r>
          </w:p>
        </w:tc>
        <w:tc>
          <w:tcPr>
            <w:tcW w:w="2311" w:type="dxa"/>
          </w:tcPr>
          <w:p w14:paraId="4A124610" w14:textId="44D5964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Inclusions</w:t>
            </w:r>
            <w:r w:rsidRPr="00B7753E">
              <w:rPr>
                <w:b/>
                <w:bCs/>
              </w:rPr>
              <w:br/>
            </w:r>
          </w:p>
        </w:tc>
        <w:tc>
          <w:tcPr>
            <w:tcW w:w="2641" w:type="dxa"/>
          </w:tcPr>
          <w:p w14:paraId="3A16A0EA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Number returned</w:t>
            </w:r>
          </w:p>
        </w:tc>
      </w:tr>
      <w:tr w:rsidR="00B7753E" w14:paraId="45C369F0" w14:textId="77777777" w:rsidTr="00B7753E">
        <w:trPr>
          <w:trHeight w:val="323"/>
        </w:trPr>
        <w:tc>
          <w:tcPr>
            <w:tcW w:w="1547" w:type="dxa"/>
          </w:tcPr>
          <w:p w14:paraId="47ADDE95" w14:textId="77777777" w:rsidR="00B7753E" w:rsidRDefault="00B7753E">
            <w:proofErr w:type="spellStart"/>
            <w:r>
              <w:t>JStor</w:t>
            </w:r>
            <w:proofErr w:type="spellEnd"/>
          </w:p>
        </w:tc>
        <w:tc>
          <w:tcPr>
            <w:tcW w:w="2086" w:type="dxa"/>
          </w:tcPr>
          <w:p w14:paraId="354F1235" w14:textId="77777777" w:rsidR="004D67D0" w:rsidRDefault="00B7753E">
            <w:r>
              <w:t>multilevel regression AND poststratification</w:t>
            </w:r>
          </w:p>
          <w:p w14:paraId="7440D564" w14:textId="486DBF42" w:rsidR="00B7753E" w:rsidRDefault="00B7753E">
            <w:r>
              <w:t xml:space="preserve">OR </w:t>
            </w:r>
            <w:r w:rsidR="004D67D0">
              <w:t>“</w:t>
            </w:r>
            <w:r>
              <w:t>post-stratification</w:t>
            </w:r>
            <w:r w:rsidR="004D67D0">
              <w:t>”</w:t>
            </w:r>
          </w:p>
        </w:tc>
        <w:tc>
          <w:tcPr>
            <w:tcW w:w="3422" w:type="dxa"/>
          </w:tcPr>
          <w:p w14:paraId="7647404E" w14:textId="3CBCD3C0" w:rsidR="00B7753E" w:rsidRPr="001B57C2" w:rsidRDefault="001B57C2" w:rsidP="001B57C2">
            <w:r w:rsidRPr="001B57C2">
              <w:t>anything before 1997 &amp; exclude not in English</w:t>
            </w:r>
          </w:p>
        </w:tc>
        <w:tc>
          <w:tcPr>
            <w:tcW w:w="1738" w:type="dxa"/>
          </w:tcPr>
          <w:p w14:paraId="4311FCE4" w14:textId="0CC1EE4B" w:rsidR="00B7753E" w:rsidRDefault="00B7753E" w:rsidP="00B7753E">
            <w:pPr>
              <w:jc w:val="center"/>
            </w:pPr>
            <w:r>
              <w:t>abstract</w:t>
            </w:r>
          </w:p>
        </w:tc>
        <w:tc>
          <w:tcPr>
            <w:tcW w:w="2311" w:type="dxa"/>
          </w:tcPr>
          <w:p w14:paraId="267AEE98" w14:textId="6C3B46DD" w:rsidR="00B7753E" w:rsidRDefault="00B7753E">
            <w:r>
              <w:t>Article and content I can access</w:t>
            </w:r>
          </w:p>
        </w:tc>
        <w:tc>
          <w:tcPr>
            <w:tcW w:w="2641" w:type="dxa"/>
          </w:tcPr>
          <w:p w14:paraId="551FF33E" w14:textId="357A3CD1" w:rsidR="00B7753E" w:rsidRDefault="004D67D0" w:rsidP="00B7753E">
            <w:pPr>
              <w:jc w:val="center"/>
            </w:pPr>
            <w:r>
              <w:t>44</w:t>
            </w:r>
          </w:p>
        </w:tc>
      </w:tr>
      <w:tr w:rsidR="00B7753E" w14:paraId="4947CC8C" w14:textId="77777777" w:rsidTr="00B7753E">
        <w:tc>
          <w:tcPr>
            <w:tcW w:w="1547" w:type="dxa"/>
          </w:tcPr>
          <w:p w14:paraId="4C3E5C04" w14:textId="77777777" w:rsidR="00B7753E" w:rsidRDefault="00B7753E" w:rsidP="00B7753E">
            <w:proofErr w:type="spellStart"/>
            <w:r>
              <w:t>Pubmed</w:t>
            </w:r>
            <w:proofErr w:type="spellEnd"/>
          </w:p>
        </w:tc>
        <w:tc>
          <w:tcPr>
            <w:tcW w:w="2086" w:type="dxa"/>
          </w:tcPr>
          <w:p w14:paraId="0F5CD9FA" w14:textId="294E3748" w:rsidR="00B7753E" w:rsidRDefault="001B57C2" w:rsidP="00B7753E">
            <w:r w:rsidRPr="001B57C2">
              <w:t>"multilevel regression with post-stratification"</w:t>
            </w:r>
            <w:r>
              <w:t xml:space="preserve"> OR </w:t>
            </w:r>
            <w:r w:rsidRPr="001B57C2">
              <w:t>"multilevel regression with poststratification"</w:t>
            </w:r>
            <w:r>
              <w:t xml:space="preserve"> OR </w:t>
            </w:r>
            <w:r w:rsidRPr="001B57C2">
              <w:t>"multilevel regression and Poststratification"</w:t>
            </w:r>
            <w:r>
              <w:t xml:space="preserve"> OR </w:t>
            </w:r>
            <w:r w:rsidRPr="001B57C2">
              <w:t>"multilevel regression and Post-stratification"</w:t>
            </w:r>
          </w:p>
        </w:tc>
        <w:tc>
          <w:tcPr>
            <w:tcW w:w="3422" w:type="dxa"/>
          </w:tcPr>
          <w:p w14:paraId="7822FB19" w14:textId="5F72AC88" w:rsidR="00B7753E" w:rsidRDefault="001B57C2" w:rsidP="00B7753E">
            <w:r w:rsidRPr="001B57C2">
              <w:t>anything before 1997 &amp; exclude not in English</w:t>
            </w:r>
          </w:p>
        </w:tc>
        <w:tc>
          <w:tcPr>
            <w:tcW w:w="1738" w:type="dxa"/>
          </w:tcPr>
          <w:p w14:paraId="00873F5A" w14:textId="3F2A797F" w:rsidR="00B7753E" w:rsidRDefault="001B57C2" w:rsidP="001B57C2">
            <w:pPr>
              <w:jc w:val="center"/>
            </w:pPr>
            <w:r>
              <w:t>Title/Abstract</w:t>
            </w:r>
          </w:p>
        </w:tc>
        <w:tc>
          <w:tcPr>
            <w:tcW w:w="2311" w:type="dxa"/>
          </w:tcPr>
          <w:p w14:paraId="7107DF85" w14:textId="038CBB37" w:rsidR="00B7753E" w:rsidRDefault="00FC484B" w:rsidP="00B7753E">
            <w:r>
              <w:t>Article</w:t>
            </w:r>
          </w:p>
        </w:tc>
        <w:tc>
          <w:tcPr>
            <w:tcW w:w="2641" w:type="dxa"/>
          </w:tcPr>
          <w:p w14:paraId="5616F1D1" w14:textId="3F087CF7" w:rsidR="00B7753E" w:rsidRDefault="00FC484B" w:rsidP="00FC484B">
            <w:pPr>
              <w:jc w:val="center"/>
            </w:pPr>
            <w:r>
              <w:t>26</w:t>
            </w:r>
          </w:p>
        </w:tc>
      </w:tr>
      <w:tr w:rsidR="00B7753E" w14:paraId="352D7C50" w14:textId="77777777" w:rsidTr="00B7753E">
        <w:tc>
          <w:tcPr>
            <w:tcW w:w="1547" w:type="dxa"/>
          </w:tcPr>
          <w:p w14:paraId="627EE6BB" w14:textId="62CDE19F" w:rsidR="00B7753E" w:rsidRDefault="00B7753E" w:rsidP="00B7753E">
            <w:proofErr w:type="spellStart"/>
            <w:r>
              <w:t>Ebsco</w:t>
            </w:r>
            <w:proofErr w:type="spellEnd"/>
          </w:p>
        </w:tc>
        <w:tc>
          <w:tcPr>
            <w:tcW w:w="2086" w:type="dxa"/>
          </w:tcPr>
          <w:p w14:paraId="396685E6" w14:textId="5E828044" w:rsidR="00B7753E" w:rsidRDefault="001B57C2" w:rsidP="00B7753E">
            <w:r w:rsidRPr="001B57C2">
              <w:t>"multilevel regression with post-stratification"</w:t>
            </w:r>
            <w:r>
              <w:t xml:space="preserve"> OR </w:t>
            </w:r>
            <w:r w:rsidRPr="001B57C2">
              <w:t>"multilevel regression with poststratification"</w:t>
            </w:r>
            <w:r>
              <w:t xml:space="preserve"> OR </w:t>
            </w:r>
            <w:r w:rsidRPr="001B57C2">
              <w:t>"multilevel regression and Poststratification"</w:t>
            </w:r>
            <w:r>
              <w:t xml:space="preserve"> OR </w:t>
            </w:r>
            <w:r w:rsidRPr="001B57C2">
              <w:t>"multilevel regression and Post-stratification"</w:t>
            </w:r>
          </w:p>
        </w:tc>
        <w:tc>
          <w:tcPr>
            <w:tcW w:w="3422" w:type="dxa"/>
          </w:tcPr>
          <w:p w14:paraId="2D2BACF6" w14:textId="36099967" w:rsidR="00B7753E" w:rsidRDefault="001B57C2" w:rsidP="00B7753E">
            <w:r w:rsidRPr="001B57C2">
              <w:t>anything before 1997</w:t>
            </w:r>
          </w:p>
        </w:tc>
        <w:tc>
          <w:tcPr>
            <w:tcW w:w="1738" w:type="dxa"/>
          </w:tcPr>
          <w:p w14:paraId="1A451DDA" w14:textId="6BF909D0" w:rsidR="00B7753E" w:rsidRDefault="003E0CDF" w:rsidP="001B57C2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52D44103" w14:textId="77777777" w:rsidR="001B57C2" w:rsidRDefault="001B57C2" w:rsidP="001B57C2">
            <w:r w:rsidRPr="001B57C2">
              <w:t>Academic (Peer-Reviewed) Journals</w:t>
            </w:r>
          </w:p>
          <w:p w14:paraId="7F971C20" w14:textId="5F960B87" w:rsidR="00B7753E" w:rsidRDefault="00B7753E" w:rsidP="00B7753E"/>
        </w:tc>
        <w:tc>
          <w:tcPr>
            <w:tcW w:w="2641" w:type="dxa"/>
          </w:tcPr>
          <w:p w14:paraId="631EF1C2" w14:textId="169077F2" w:rsidR="00B7753E" w:rsidRDefault="003E0CDF" w:rsidP="001B57C2">
            <w:pPr>
              <w:jc w:val="center"/>
            </w:pPr>
            <w:r>
              <w:t>42</w:t>
            </w:r>
          </w:p>
        </w:tc>
      </w:tr>
    </w:tbl>
    <w:p w14:paraId="114B94CE" w14:textId="77777777" w:rsidR="002B2500" w:rsidRDefault="002B2500"/>
    <w:p w14:paraId="1B9852F1" w14:textId="77777777" w:rsidR="005072F6" w:rsidRDefault="005072F6"/>
    <w:p w14:paraId="3DB2B28E" w14:textId="6B993123" w:rsidR="005072F6" w:rsidRDefault="005072F6"/>
    <w:sectPr w:rsidR="005072F6" w:rsidSect="00B77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F6"/>
    <w:rsid w:val="001B57C2"/>
    <w:rsid w:val="0027216E"/>
    <w:rsid w:val="002B2500"/>
    <w:rsid w:val="003E0CDF"/>
    <w:rsid w:val="004D67D0"/>
    <w:rsid w:val="005072F6"/>
    <w:rsid w:val="00661F2E"/>
    <w:rsid w:val="00B7753E"/>
    <w:rsid w:val="00F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FB1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C2"/>
    <w:rPr>
      <w:rFonts w:ascii="Times New Roman" w:eastAsia="Times New Roman" w:hAnsi="Times New Roman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Kennedy</dc:creator>
  <cp:keywords/>
  <dc:description/>
  <cp:lastModifiedBy>Dewi Amaliah</cp:lastModifiedBy>
  <cp:revision>2</cp:revision>
  <dcterms:created xsi:type="dcterms:W3CDTF">2021-04-09T01:54:00Z</dcterms:created>
  <dcterms:modified xsi:type="dcterms:W3CDTF">2021-04-14T07:12:00Z</dcterms:modified>
</cp:coreProperties>
</file>