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75" w:rsidRDefault="008A54F5">
      <w:r>
        <w:t>Deadline Skripsi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ngrampungke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pembahasan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!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yang</w:t>
      </w:r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sudah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</w:t>
      </w: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akurasi</w:t>
      </w:r>
      <w:proofErr w:type="spellEnd"/>
      <w:proofErr w:type="gramEnd"/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</w:t>
      </w:r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precision</w:t>
      </w:r>
      <w:proofErr w:type="gramEnd"/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- recall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yang</w:t>
      </w:r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belum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</w:t>
      </w: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atribut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terpilih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   - </w:t>
      </w: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jumlah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   - </w:t>
      </w: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nama</w:t>
      </w:r>
      <w:proofErr w:type="spellEnd"/>
      <w:proofErr w:type="gramEnd"/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</w:t>
      </w:r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rata</w:t>
      </w:r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rata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akurasi</w:t>
      </w:r>
      <w:proofErr w:type="spellEnd"/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</w:t>
      </w:r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rata</w:t>
      </w:r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- rata precision</w:t>
      </w:r>
    </w:p>
    <w:p w:rsidR="008A54F5" w:rsidRDefault="008A54F5"/>
    <w:p w:rsidR="008A54F5" w:rsidRDefault="008A54F5"/>
    <w:p w:rsidR="008A54F5" w:rsidRDefault="008A54F5">
      <w:r>
        <w:t>Item yang masih kurang pada program: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item</w:t>
      </w:r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yang mash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kurang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</w:t>
      </w:r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precision</w:t>
      </w:r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yg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blm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ada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tabel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4. </w:t>
      </w: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persentase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data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uji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10%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distribusi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8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uji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9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recall data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latih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tabel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5. </w:t>
      </w: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persentase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data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latih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75%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distribusi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9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uji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6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</w:t>
      </w:r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rata2</w:t>
      </w:r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precision data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uji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tabel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14. </w:t>
      </w: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persentase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data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uji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10%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distribusi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8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item</w:t>
      </w:r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di program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yg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masih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kurang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</w:t>
      </w: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tampilan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precision &amp; recall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- UI program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yg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lbh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jelas</w:t>
      </w:r>
      <w:proofErr w:type="spellEnd"/>
    </w:p>
    <w:p w:rsidR="008A54F5" w:rsidRDefault="008A54F5"/>
    <w:p w:rsidR="008A54F5" w:rsidRDefault="008A54F5">
      <w:r>
        <w:t>Deadline Design: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situs</w:t>
      </w:r>
      <w:proofErr w:type="spellEnd"/>
      <w:proofErr w:type="gram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desain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logo: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lastRenderedPageBreak/>
        <w:t>99designs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DesignCrowd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(cheaper than 99)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LogoGarden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 xml:space="preserve"> (designs made and uploaded)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Designoutpost.com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Hatchwise.com (logo-copywriter)</w:t>
      </w:r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Logoworks</w:t>
      </w:r>
      <w:proofErr w:type="spellEnd"/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Crowdspiring</w:t>
      </w:r>
      <w:proofErr w:type="spellEnd"/>
    </w:p>
    <w:p w:rsidR="008A54F5" w:rsidRDefault="008A54F5" w:rsidP="008A54F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lang w:val="en-US"/>
        </w:rPr>
      </w:pPr>
      <w:proofErr w:type="spellStart"/>
      <w:r>
        <w:rPr>
          <w:rFonts w:ascii="Segoe UI Emoji" w:hAnsi="Segoe UI Emoji" w:cs="Segoe UI Emoji"/>
          <w:color w:val="000000"/>
          <w:sz w:val="28"/>
          <w:szCs w:val="28"/>
          <w:lang w:val="en-US"/>
        </w:rPr>
        <w:t>Pixellogo</w:t>
      </w:r>
      <w:proofErr w:type="spellEnd"/>
    </w:p>
    <w:p w:rsidR="008A54F5" w:rsidRDefault="008A54F5">
      <w:bookmarkStart w:id="0" w:name="_GoBack"/>
      <w:bookmarkEnd w:id="0"/>
    </w:p>
    <w:sectPr w:rsidR="008A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F5"/>
    <w:rsid w:val="005A6B75"/>
    <w:rsid w:val="008A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D80DE-25E3-42EF-A2B7-3937FBB9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2017-07-31T05:24:00Z</dcterms:created>
  <dcterms:modified xsi:type="dcterms:W3CDTF">2017-07-31T05:26:00Z</dcterms:modified>
</cp:coreProperties>
</file>