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8982" w14:textId="56566BA7" w:rsidR="00FD4B04" w:rsidRPr="005D54DE" w:rsidRDefault="00730C37" w:rsidP="00730C37">
      <w:pPr>
        <w:pStyle w:val="Nzov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Rádió </w:t>
      </w:r>
    </w:p>
    <w:p w14:paraId="4C6CDB74" w14:textId="6A251227" w:rsidR="00730C37" w:rsidRPr="005D54DE" w:rsidRDefault="00730C37" w:rsidP="00730C37">
      <w:pPr>
        <w:pStyle w:val="Nadpis1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Bevezetés:</w:t>
      </w:r>
    </w:p>
    <w:p w14:paraId="2B364141" w14:textId="5B722158" w:rsidR="00730C37" w:rsidRPr="005D54DE" w:rsidRDefault="00730C37" w:rsidP="00730C37">
      <w:pPr>
        <w:rPr>
          <w:rFonts w:ascii="Tahoma" w:hAnsi="Tahoma" w:cs="Tahoma"/>
          <w:lang w:val="hu-HU"/>
        </w:rPr>
      </w:pPr>
    </w:p>
    <w:p w14:paraId="447618CA" w14:textId="79188FAB" w:rsidR="00730C37" w:rsidRPr="005D54DE" w:rsidRDefault="00730C37" w:rsidP="00730C37">
      <w:pPr>
        <w:pStyle w:val="Nadpis1"/>
        <w:rPr>
          <w:rFonts w:ascii="Tahoma" w:hAnsi="Tahoma" w:cs="Tahoma"/>
          <w:b/>
          <w:bCs/>
          <w:color w:val="auto"/>
          <w:sz w:val="36"/>
          <w:szCs w:val="36"/>
          <w:lang w:val="hu-HU"/>
        </w:rPr>
      </w:pPr>
      <w:r w:rsidRPr="005D54DE">
        <w:rPr>
          <w:rFonts w:ascii="Tahoma" w:hAnsi="Tahoma" w:cs="Tahoma"/>
          <w:b/>
          <w:bCs/>
          <w:color w:val="auto"/>
          <w:sz w:val="36"/>
          <w:szCs w:val="36"/>
          <w:lang w:val="hu-HU"/>
        </w:rPr>
        <w:t>Tartalom:</w:t>
      </w:r>
    </w:p>
    <w:p w14:paraId="21CC3AE4" w14:textId="1FE3F3C2" w:rsidR="00730C37" w:rsidRPr="005D54DE" w:rsidRDefault="00730C37" w:rsidP="005C7A57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Főbb modulok</w:t>
      </w:r>
      <w:r w:rsidRPr="005D54DE">
        <w:rPr>
          <w:rFonts w:ascii="Tahoma" w:hAnsi="Tahoma" w:cs="Tahoma"/>
          <w:color w:val="auto"/>
        </w:rPr>
        <w:t>:</w:t>
      </w:r>
    </w:p>
    <w:p w14:paraId="022C352F" w14:textId="77777777" w:rsidR="00730C37" w:rsidRPr="005D54DE" w:rsidRDefault="00730C37" w:rsidP="00730C37">
      <w:pPr>
        <w:pStyle w:val="Odsekzoznamu"/>
        <w:numPr>
          <w:ilvl w:val="0"/>
          <w:numId w:val="2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Universal_tools.py</w:t>
      </w:r>
    </w:p>
    <w:p w14:paraId="4172A03E" w14:textId="77777777" w:rsidR="00730C37" w:rsidRPr="005D54DE" w:rsidRDefault="00730C37" w:rsidP="00730C37">
      <w:pPr>
        <w:pStyle w:val="Odsekzoznamu"/>
        <w:numPr>
          <w:ilvl w:val="0"/>
          <w:numId w:val="2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Show_management.py</w:t>
      </w:r>
    </w:p>
    <w:p w14:paraId="1FABA94D" w14:textId="119B4448" w:rsidR="00730C37" w:rsidRPr="005D54DE" w:rsidRDefault="0015446B" w:rsidP="00730C37">
      <w:pPr>
        <w:pStyle w:val="Odsekzoznamu"/>
        <w:numPr>
          <w:ilvl w:val="0"/>
          <w:numId w:val="2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Show_time_m</w:t>
      </w:r>
      <w:r w:rsidR="00730C37" w:rsidRPr="005D54DE">
        <w:rPr>
          <w:rFonts w:ascii="Tahoma" w:hAnsi="Tahoma" w:cs="Tahoma"/>
          <w:lang w:val="hu-HU"/>
        </w:rPr>
        <w:t>anage</w:t>
      </w:r>
      <w:r w:rsidRPr="005D54DE">
        <w:rPr>
          <w:rFonts w:ascii="Tahoma" w:hAnsi="Tahoma" w:cs="Tahoma"/>
          <w:lang w:val="hu-HU"/>
        </w:rPr>
        <w:t>ment</w:t>
      </w:r>
      <w:r w:rsidR="00730C37" w:rsidRPr="005D54DE">
        <w:rPr>
          <w:rFonts w:ascii="Tahoma" w:hAnsi="Tahoma" w:cs="Tahoma"/>
          <w:lang w:val="hu-HU"/>
        </w:rPr>
        <w:t>.py</w:t>
      </w:r>
    </w:p>
    <w:p w14:paraId="580383DC" w14:textId="0BD69E50" w:rsidR="00730C37" w:rsidRPr="005D54DE" w:rsidRDefault="00730C37" w:rsidP="00730C37">
      <w:pPr>
        <w:pStyle w:val="Odsekzoznamu"/>
        <w:numPr>
          <w:ilvl w:val="0"/>
          <w:numId w:val="2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Playlist.py</w:t>
      </w:r>
    </w:p>
    <w:p w14:paraId="1EF4EDFF" w14:textId="5BCD639D" w:rsidR="00730C37" w:rsidRPr="005D54DE" w:rsidRDefault="00730C37" w:rsidP="00730C37">
      <w:pPr>
        <w:pStyle w:val="Odsekzoznamu"/>
        <w:numPr>
          <w:ilvl w:val="0"/>
          <w:numId w:val="2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Render.py</w:t>
      </w:r>
    </w:p>
    <w:p w14:paraId="72EC4C2C" w14:textId="41A5AC7A" w:rsidR="00730C37" w:rsidRPr="005D54DE" w:rsidRDefault="00730C37" w:rsidP="00730C37">
      <w:pPr>
        <w:pStyle w:val="Odsekzoznamu"/>
        <w:numPr>
          <w:ilvl w:val="0"/>
          <w:numId w:val="2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Management.py</w:t>
      </w:r>
    </w:p>
    <w:p w14:paraId="45222193" w14:textId="0B6F6612" w:rsidR="00730C37" w:rsidRPr="005D54DE" w:rsidRDefault="0015446B" w:rsidP="00730C37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u</w:t>
      </w:r>
      <w:r w:rsidR="00730C37" w:rsidRPr="005D54DE">
        <w:rPr>
          <w:rFonts w:ascii="Tahoma" w:hAnsi="Tahoma" w:cs="Tahoma"/>
          <w:color w:val="auto"/>
          <w:lang w:val="hu-HU"/>
        </w:rPr>
        <w:t>niversal_tools.py</w:t>
      </w:r>
    </w:p>
    <w:p w14:paraId="41C8CFB4" w14:textId="47C54759" w:rsidR="00730C37" w:rsidRPr="005D54DE" w:rsidRDefault="00730C37" w:rsidP="00730C37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  <w:t>-Ebben a modulban összefoglaltam a főbb, funkciókat, amelyeket, szinte az összes egyéb modulban használunk.</w:t>
      </w:r>
    </w:p>
    <w:p w14:paraId="764F0655" w14:textId="537D7119" w:rsidR="00730C37" w:rsidRPr="005D54DE" w:rsidRDefault="00730C37" w:rsidP="00730C37">
      <w:p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b/>
          <w:bCs/>
          <w:lang w:val="hu-HU"/>
        </w:rPr>
        <w:t>Funkciók:</w:t>
      </w:r>
    </w:p>
    <w:p w14:paraId="6038E268" w14:textId="058DDEA7" w:rsidR="00730C37" w:rsidRPr="005D54DE" w:rsidRDefault="00730C37" w:rsidP="00730C37">
      <w:pPr>
        <w:pStyle w:val="Odsekzoznamu"/>
        <w:numPr>
          <w:ilvl w:val="0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Ellenörző:</w:t>
      </w:r>
    </w:p>
    <w:p w14:paraId="2EA36DC8" w14:textId="556E777C" w:rsidR="00730C37" w:rsidRPr="005D54DE" w:rsidRDefault="0015446B" w:rsidP="00730C37">
      <w:pPr>
        <w:pStyle w:val="Odsekzoznamu"/>
        <w:numPr>
          <w:ilvl w:val="1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check_file()</w:t>
      </w:r>
    </w:p>
    <w:p w14:paraId="6953908C" w14:textId="671844C4" w:rsidR="0015446B" w:rsidRPr="005D54DE" w:rsidRDefault="0015446B" w:rsidP="0015446B">
      <w:pPr>
        <w:pStyle w:val="Odsekzoznamu"/>
        <w:numPr>
          <w:ilvl w:val="1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check_if_length_right()</w:t>
      </w:r>
    </w:p>
    <w:p w14:paraId="6EFC3E64" w14:textId="279DB361" w:rsidR="00730C37" w:rsidRPr="005D54DE" w:rsidRDefault="0015446B" w:rsidP="00730C37">
      <w:pPr>
        <w:pStyle w:val="Odsekzoznamu"/>
        <w:numPr>
          <w:ilvl w:val="0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Kereső:</w:t>
      </w:r>
    </w:p>
    <w:p w14:paraId="67F75CE3" w14:textId="0FB563B0" w:rsidR="0015446B" w:rsidRPr="005D54DE" w:rsidRDefault="0015446B" w:rsidP="0015446B">
      <w:pPr>
        <w:pStyle w:val="Odsekzoznamu"/>
        <w:numPr>
          <w:ilvl w:val="1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show_header()</w:t>
      </w:r>
    </w:p>
    <w:p w14:paraId="3CBE088A" w14:textId="3193FEDA" w:rsidR="0015446B" w:rsidRPr="005D54DE" w:rsidRDefault="0015446B" w:rsidP="0015446B">
      <w:pPr>
        <w:pStyle w:val="Odsekzoznamu"/>
        <w:numPr>
          <w:ilvl w:val="1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return_column()</w:t>
      </w:r>
    </w:p>
    <w:p w14:paraId="15A4C86A" w14:textId="28F49158" w:rsidR="0015446B" w:rsidRPr="005D54DE" w:rsidRDefault="0015446B" w:rsidP="0015446B">
      <w:pPr>
        <w:pStyle w:val="Odsekzoznamu"/>
        <w:numPr>
          <w:ilvl w:val="1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search_for()</w:t>
      </w:r>
    </w:p>
    <w:p w14:paraId="61092E4C" w14:textId="4978A713" w:rsidR="0015446B" w:rsidRPr="005D54DE" w:rsidRDefault="0015446B" w:rsidP="00730C37">
      <w:pPr>
        <w:pStyle w:val="Odsekzoznamu"/>
        <w:numPr>
          <w:ilvl w:val="0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Fájl szerkesztő:</w:t>
      </w:r>
    </w:p>
    <w:p w14:paraId="34AE5008" w14:textId="37F9939C" w:rsidR="0015446B" w:rsidRPr="005D54DE" w:rsidRDefault="0015446B" w:rsidP="0015446B">
      <w:pPr>
        <w:pStyle w:val="Odsekzoznamu"/>
        <w:numPr>
          <w:ilvl w:val="1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write_full_csv()</w:t>
      </w:r>
    </w:p>
    <w:p w14:paraId="3DEACD4C" w14:textId="66143322" w:rsidR="0015446B" w:rsidRPr="005D54DE" w:rsidRDefault="0015446B" w:rsidP="0015446B">
      <w:pPr>
        <w:pStyle w:val="Odsekzoznamu"/>
        <w:numPr>
          <w:ilvl w:val="1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add_row()</w:t>
      </w:r>
    </w:p>
    <w:p w14:paraId="1A5A039A" w14:textId="50FF7E94" w:rsidR="0015446B" w:rsidRPr="005D54DE" w:rsidRDefault="0015446B" w:rsidP="0015446B">
      <w:pPr>
        <w:pStyle w:val="Odsekzoznamu"/>
        <w:numPr>
          <w:ilvl w:val="1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edit_row()</w:t>
      </w:r>
    </w:p>
    <w:p w14:paraId="1A4F3A80" w14:textId="7CA0A029" w:rsidR="0015446B" w:rsidRPr="005D54DE" w:rsidRDefault="0015446B" w:rsidP="0015446B">
      <w:pPr>
        <w:pStyle w:val="Odsekzoznamu"/>
        <w:numPr>
          <w:ilvl w:val="1"/>
          <w:numId w:val="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delete_row()</w:t>
      </w:r>
    </w:p>
    <w:p w14:paraId="0A3E3E42" w14:textId="005E8E0C" w:rsidR="0015446B" w:rsidRPr="005D54DE" w:rsidRDefault="0015446B" w:rsidP="0015446B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show_management.py</w:t>
      </w:r>
    </w:p>
    <w:p w14:paraId="467C1D7A" w14:textId="203F92C1" w:rsidR="0015446B" w:rsidRPr="005D54DE" w:rsidRDefault="0015446B" w:rsidP="0015446B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  <w:t>-Ebben a modulban vannak a műsorvezetőket, és műsoraikat összerakó metódusok</w:t>
      </w:r>
    </w:p>
    <w:p w14:paraId="41EDB487" w14:textId="594194AE" w:rsidR="0015446B" w:rsidRPr="005D54DE" w:rsidRDefault="0015446B" w:rsidP="0015446B">
      <w:p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b/>
          <w:bCs/>
          <w:lang w:val="hu-HU"/>
        </w:rPr>
        <w:t>Klasszok és metódusai:</w:t>
      </w:r>
    </w:p>
    <w:p w14:paraId="43F1C894" w14:textId="0685B0A1" w:rsidR="0015446B" w:rsidRPr="005D54DE" w:rsidRDefault="0015446B" w:rsidP="0015446B">
      <w:pPr>
        <w:pStyle w:val="Odsekzoznamu"/>
        <w:numPr>
          <w:ilvl w:val="0"/>
          <w:numId w:val="8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ShowManager()</w:t>
      </w:r>
    </w:p>
    <w:p w14:paraId="51D5C5B0" w14:textId="4DFF77D0" w:rsidR="0015446B" w:rsidRPr="005D54DE" w:rsidRDefault="0015446B" w:rsidP="0015446B">
      <w:pPr>
        <w:pStyle w:val="Odsekzoznamu"/>
        <w:numPr>
          <w:ilvl w:val="1"/>
          <w:numId w:val="8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add_show_manager()</w:t>
      </w:r>
    </w:p>
    <w:p w14:paraId="0905A62B" w14:textId="5CA456CE" w:rsidR="0015446B" w:rsidRPr="005D54DE" w:rsidRDefault="0015446B" w:rsidP="0015446B">
      <w:pPr>
        <w:pStyle w:val="Odsekzoznamu"/>
        <w:numPr>
          <w:ilvl w:val="0"/>
          <w:numId w:val="8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Show()</w:t>
      </w:r>
    </w:p>
    <w:p w14:paraId="2E719848" w14:textId="50BB64E6" w:rsidR="000B282B" w:rsidRPr="005D54DE" w:rsidRDefault="0015446B" w:rsidP="0015446B">
      <w:pPr>
        <w:pStyle w:val="Odsekzoznamu"/>
        <w:numPr>
          <w:ilvl w:val="1"/>
          <w:numId w:val="8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add_show</w:t>
      </w:r>
    </w:p>
    <w:p w14:paraId="7628CFDB" w14:textId="77777777" w:rsidR="000B282B" w:rsidRPr="005D54DE" w:rsidRDefault="000B282B" w:rsidP="000B282B">
      <w:pPr>
        <w:rPr>
          <w:rFonts w:ascii="Tahoma" w:hAnsi="Tahoma" w:cs="Tahoma"/>
          <w:b/>
          <w:bCs/>
          <w:lang w:val="hu-HU"/>
        </w:rPr>
      </w:pPr>
    </w:p>
    <w:p w14:paraId="4E07DB89" w14:textId="1E7DE97E" w:rsidR="000B282B" w:rsidRPr="005D54DE" w:rsidRDefault="000B282B" w:rsidP="000B282B">
      <w:pPr>
        <w:rPr>
          <w:rFonts w:ascii="Tahoma" w:hAnsi="Tahoma" w:cs="Tahoma"/>
          <w:lang w:val="hu-HU"/>
        </w:rPr>
      </w:pPr>
    </w:p>
    <w:p w14:paraId="5F734EA1" w14:textId="77777777" w:rsidR="000B282B" w:rsidRPr="005D54DE" w:rsidRDefault="000B282B" w:rsidP="000B282B">
      <w:pPr>
        <w:rPr>
          <w:rFonts w:ascii="Tahoma" w:hAnsi="Tahoma" w:cs="Tahoma"/>
          <w:lang w:val="hu-HU"/>
        </w:rPr>
      </w:pPr>
    </w:p>
    <w:p w14:paraId="52F9DEA2" w14:textId="1BB600A3" w:rsidR="0015446B" w:rsidRPr="005D54DE" w:rsidRDefault="0015446B" w:rsidP="0015446B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lastRenderedPageBreak/>
        <w:t>show_time_management.py</w:t>
      </w:r>
    </w:p>
    <w:p w14:paraId="5ABFC9E0" w14:textId="659C57BE" w:rsidR="000B282B" w:rsidRPr="005D54DE" w:rsidRDefault="0015446B" w:rsidP="0015446B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  <w:t>-Ebben a modulban, a műsoridőket</w:t>
      </w:r>
      <w:r w:rsidR="000B282B" w:rsidRPr="005D54DE">
        <w:rPr>
          <w:rFonts w:ascii="Tahoma" w:hAnsi="Tahoma" w:cs="Tahoma"/>
          <w:lang w:val="hu-HU"/>
        </w:rPr>
        <w:t xml:space="preserve"> tudjuk összerakni</w:t>
      </w:r>
    </w:p>
    <w:p w14:paraId="70B309FA" w14:textId="39DF0B63" w:rsidR="000B282B" w:rsidRPr="005D54DE" w:rsidRDefault="000B282B" w:rsidP="0015446B">
      <w:p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b/>
          <w:bCs/>
          <w:lang w:val="hu-HU"/>
        </w:rPr>
        <w:t>Klasszok és metódusai:</w:t>
      </w:r>
    </w:p>
    <w:p w14:paraId="5CBB7150" w14:textId="069E489B" w:rsidR="000B282B" w:rsidRPr="005D54DE" w:rsidRDefault="000B282B" w:rsidP="000B282B">
      <w:pPr>
        <w:pStyle w:val="Odsekzoznamu"/>
        <w:numPr>
          <w:ilvl w:val="0"/>
          <w:numId w:val="9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ShowTime()</w:t>
      </w:r>
    </w:p>
    <w:p w14:paraId="015414D0" w14:textId="5CDBB657" w:rsidR="000B282B" w:rsidRPr="005D54DE" w:rsidRDefault="000B282B" w:rsidP="000B282B">
      <w:pPr>
        <w:pStyle w:val="Odsekzoznamu"/>
        <w:numPr>
          <w:ilvl w:val="1"/>
          <w:numId w:val="9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add_show_time()</w:t>
      </w:r>
    </w:p>
    <w:p w14:paraId="6903D996" w14:textId="5DB25BD0" w:rsidR="000B282B" w:rsidRPr="005D54DE" w:rsidRDefault="000B282B" w:rsidP="0015446B">
      <w:p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b/>
          <w:bCs/>
          <w:lang w:val="hu-HU"/>
        </w:rPr>
        <w:t>Funkciók:</w:t>
      </w:r>
    </w:p>
    <w:p w14:paraId="1E79160D" w14:textId="5F63D4CC" w:rsidR="000B282B" w:rsidRPr="005D54DE" w:rsidRDefault="000B282B" w:rsidP="000B282B">
      <w:pPr>
        <w:pStyle w:val="Odsekzoznamu"/>
        <w:numPr>
          <w:ilvl w:val="0"/>
          <w:numId w:val="9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check_time_format()</w:t>
      </w:r>
    </w:p>
    <w:p w14:paraId="68C5F551" w14:textId="6DDC613E" w:rsidR="000B282B" w:rsidRPr="005D54DE" w:rsidRDefault="000B282B" w:rsidP="000B282B">
      <w:pPr>
        <w:pStyle w:val="Odsekzoznamu"/>
        <w:numPr>
          <w:ilvl w:val="0"/>
          <w:numId w:val="9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check_time</w:t>
      </w:r>
    </w:p>
    <w:p w14:paraId="3A8B8148" w14:textId="74520D16" w:rsidR="005C7A57" w:rsidRPr="005D54DE" w:rsidRDefault="005C7A57" w:rsidP="005C7A57">
      <w:pPr>
        <w:rPr>
          <w:rFonts w:ascii="Tahoma" w:hAnsi="Tahoma" w:cs="Tahoma"/>
          <w:b/>
          <w:bCs/>
          <w:lang w:val="en-US"/>
        </w:rPr>
      </w:pPr>
      <w:r w:rsidRPr="005D54DE">
        <w:rPr>
          <w:rFonts w:ascii="Tahoma" w:hAnsi="Tahoma" w:cs="Tahoma"/>
          <w:b/>
          <w:bCs/>
          <w:lang w:val="hu-HU"/>
        </w:rPr>
        <w:t>Egy</w:t>
      </w:r>
      <w:r w:rsidRPr="005D54DE">
        <w:rPr>
          <w:rFonts w:ascii="Tahoma" w:hAnsi="Tahoma" w:cs="Tahoma"/>
          <w:b/>
          <w:bCs/>
          <w:lang w:val="en-US"/>
        </w:rPr>
        <w:t>éb fontosabb változók:</w:t>
      </w:r>
    </w:p>
    <w:p w14:paraId="0ACCF90F" w14:textId="3EA4CC88" w:rsidR="005C7A57" w:rsidRPr="005D54DE" w:rsidRDefault="005C7A57" w:rsidP="005C7A57">
      <w:pPr>
        <w:pStyle w:val="Odsekzoznamu"/>
        <w:numPr>
          <w:ilvl w:val="0"/>
          <w:numId w:val="18"/>
        </w:numPr>
        <w:rPr>
          <w:rFonts w:ascii="Tahoma" w:hAnsi="Tahoma" w:cs="Tahoma"/>
          <w:b/>
          <w:bCs/>
        </w:rPr>
      </w:pPr>
      <w:r w:rsidRPr="005D54DE">
        <w:rPr>
          <w:rFonts w:ascii="Tahoma" w:hAnsi="Tahoma" w:cs="Tahoma"/>
        </w:rPr>
        <w:t>days_of_week</w:t>
      </w:r>
    </w:p>
    <w:p w14:paraId="33762FA7" w14:textId="6AFB4C51" w:rsidR="000B282B" w:rsidRPr="005D54DE" w:rsidRDefault="000B282B" w:rsidP="000B282B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playlist.py</w:t>
      </w:r>
    </w:p>
    <w:p w14:paraId="45ABB5AA" w14:textId="7C62A277" w:rsidR="000B282B" w:rsidRPr="005D54DE" w:rsidRDefault="000B282B" w:rsidP="000B282B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  <w:t>-Ez a modul felelős azért, hogy a zenékből lejátszási listákat lehessen készíteni.</w:t>
      </w:r>
    </w:p>
    <w:p w14:paraId="6EFFB9FF" w14:textId="18216E99" w:rsidR="000B282B" w:rsidRPr="005D54DE" w:rsidRDefault="000B282B" w:rsidP="000B282B">
      <w:p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b/>
          <w:bCs/>
          <w:lang w:val="hu-HU"/>
        </w:rPr>
        <w:t>Klasszok és metódusai:</w:t>
      </w:r>
    </w:p>
    <w:p w14:paraId="559CA84A" w14:textId="79EFBCCF" w:rsidR="000B282B" w:rsidRPr="005D54DE" w:rsidRDefault="000B282B" w:rsidP="000B282B">
      <w:pPr>
        <w:pStyle w:val="Odsekzoznamu"/>
        <w:numPr>
          <w:ilvl w:val="0"/>
          <w:numId w:val="10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Playlist()</w:t>
      </w:r>
    </w:p>
    <w:p w14:paraId="19AC9EAD" w14:textId="7DA6CF99" w:rsidR="000B282B" w:rsidRPr="005D54DE" w:rsidRDefault="000B282B" w:rsidP="000B282B">
      <w:pPr>
        <w:pStyle w:val="Odsekzoznamu"/>
        <w:numPr>
          <w:ilvl w:val="1"/>
          <w:numId w:val="10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random_music()</w:t>
      </w:r>
    </w:p>
    <w:p w14:paraId="5A342736" w14:textId="7CCAA5B8" w:rsidR="000B282B" w:rsidRPr="005D54DE" w:rsidRDefault="000B282B" w:rsidP="000B282B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render.py</w:t>
      </w:r>
    </w:p>
    <w:p w14:paraId="79C6A0C1" w14:textId="51DCE347" w:rsidR="00FB1835" w:rsidRPr="005D54DE" w:rsidRDefault="000B282B" w:rsidP="00FB1835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  <w:t>-ez a modul felelős azért, hogy a megfelelő grafika legyen ki</w:t>
      </w:r>
      <w:r w:rsidR="00FB1835" w:rsidRPr="005D54DE">
        <w:rPr>
          <w:rFonts w:ascii="Tahoma" w:hAnsi="Tahoma" w:cs="Tahoma"/>
          <w:lang w:val="hu-HU"/>
        </w:rPr>
        <w:t>í</w:t>
      </w:r>
      <w:r w:rsidRPr="005D54DE">
        <w:rPr>
          <w:rFonts w:ascii="Tahoma" w:hAnsi="Tahoma" w:cs="Tahoma"/>
          <w:lang w:val="hu-HU"/>
        </w:rPr>
        <w:t>rva konzolba</w:t>
      </w:r>
    </w:p>
    <w:p w14:paraId="2207FCA7" w14:textId="6E33AA15" w:rsidR="00FB1835" w:rsidRPr="005D54DE" w:rsidRDefault="00FB1835" w:rsidP="00FB1835">
      <w:p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b/>
          <w:bCs/>
          <w:lang w:val="hu-HU"/>
        </w:rPr>
        <w:t>Funkciók:</w:t>
      </w:r>
    </w:p>
    <w:p w14:paraId="4F10E98E" w14:textId="36034E6D" w:rsidR="00FB1835" w:rsidRPr="005D54DE" w:rsidRDefault="00FB1835" w:rsidP="00FB1835">
      <w:pPr>
        <w:pStyle w:val="Odsekzoznamu"/>
        <w:numPr>
          <w:ilvl w:val="0"/>
          <w:numId w:val="10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render_table()</w:t>
      </w:r>
    </w:p>
    <w:p w14:paraId="37E47DDF" w14:textId="7911463F" w:rsidR="00FB1835" w:rsidRPr="005D54DE" w:rsidRDefault="00FB1835" w:rsidP="00FB1835">
      <w:pPr>
        <w:pStyle w:val="Odsekzoznamu"/>
        <w:numPr>
          <w:ilvl w:val="0"/>
          <w:numId w:val="10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render_choices()</w:t>
      </w:r>
    </w:p>
    <w:p w14:paraId="38981DEB" w14:textId="26C0DE57" w:rsidR="000B282B" w:rsidRPr="005D54DE" w:rsidRDefault="000B282B" w:rsidP="000B282B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management.py</w:t>
      </w:r>
    </w:p>
    <w:p w14:paraId="501E8865" w14:textId="773AE708" w:rsidR="00FB1835" w:rsidRPr="005D54DE" w:rsidRDefault="00FB1835" w:rsidP="00FB1835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  <w:t>-ez a modul foglalja egybe az összes többi modult, és alkotja eggyé.</w:t>
      </w:r>
    </w:p>
    <w:p w14:paraId="29BE1F16" w14:textId="0F8173EA" w:rsidR="00FB1835" w:rsidRPr="005D54DE" w:rsidRDefault="005C7A57" w:rsidP="00FB1835">
      <w:p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b/>
          <w:bCs/>
          <w:lang w:val="en-US"/>
        </w:rPr>
        <w:t>Funkci</w:t>
      </w:r>
      <w:r w:rsidRPr="005D54DE">
        <w:rPr>
          <w:rFonts w:ascii="Tahoma" w:hAnsi="Tahoma" w:cs="Tahoma"/>
          <w:b/>
          <w:bCs/>
          <w:lang w:val="hu-HU"/>
        </w:rPr>
        <w:t>ók:</w:t>
      </w:r>
    </w:p>
    <w:p w14:paraId="74489DC3" w14:textId="62A080C3" w:rsidR="005C7A57" w:rsidRPr="005D54DE" w:rsidRDefault="005C7A57" w:rsidP="005C7A57">
      <w:pPr>
        <w:pStyle w:val="Odsekzoznamu"/>
        <w:numPr>
          <w:ilvl w:val="0"/>
          <w:numId w:val="16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deleting()</w:t>
      </w:r>
    </w:p>
    <w:p w14:paraId="17878DCB" w14:textId="76EBAC73" w:rsidR="005C7A57" w:rsidRPr="005D54DE" w:rsidRDefault="005C7A57" w:rsidP="005C7A57">
      <w:pPr>
        <w:pStyle w:val="Odsekzoznamu"/>
        <w:numPr>
          <w:ilvl w:val="0"/>
          <w:numId w:val="16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editing()</w:t>
      </w:r>
    </w:p>
    <w:p w14:paraId="20F38184" w14:textId="69D9E85B" w:rsidR="005E12B4" w:rsidRPr="005E12B4" w:rsidRDefault="005E12B4" w:rsidP="005E12B4">
      <w:pPr>
        <w:pStyle w:val="Odsekzoznamu"/>
        <w:numPr>
          <w:ilvl w:val="0"/>
          <w:numId w:val="16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listing()</w:t>
      </w:r>
    </w:p>
    <w:p w14:paraId="67B3E7AA" w14:textId="181F550C" w:rsidR="005E12B4" w:rsidRPr="005E12B4" w:rsidRDefault="005E12B4" w:rsidP="005E12B4">
      <w:pPr>
        <w:pStyle w:val="Odsekzoznamu"/>
        <w:numPr>
          <w:ilvl w:val="0"/>
          <w:numId w:val="16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backing()</w:t>
      </w:r>
    </w:p>
    <w:p w14:paraId="0914A91E" w14:textId="782B5F61" w:rsidR="005C7A57" w:rsidRPr="005D54DE" w:rsidRDefault="005C7A57" w:rsidP="005C7A57">
      <w:p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b/>
          <w:bCs/>
          <w:lang w:val="hu-HU"/>
        </w:rPr>
        <w:t>Egyéb fontosabb változók</w:t>
      </w:r>
    </w:p>
    <w:p w14:paraId="73079C43" w14:textId="77777777" w:rsidR="005C7A57" w:rsidRPr="005D54DE" w:rsidRDefault="005C7A57" w:rsidP="005C7A57">
      <w:pPr>
        <w:pStyle w:val="Odsekzoznamu"/>
        <w:numPr>
          <w:ilvl w:val="0"/>
          <w:numId w:val="17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add_functions</w:t>
      </w:r>
    </w:p>
    <w:p w14:paraId="0064595A" w14:textId="45DDE78F" w:rsidR="00CE56CC" w:rsidRPr="005D54DE" w:rsidRDefault="005C7A57" w:rsidP="005C7A57">
      <w:pPr>
        <w:pStyle w:val="Odsekzoznamu"/>
        <w:numPr>
          <w:ilvl w:val="0"/>
          <w:numId w:val="17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functions</w:t>
      </w:r>
    </w:p>
    <w:p w14:paraId="6D092E84" w14:textId="44F12CB0" w:rsidR="00CE56CC" w:rsidRPr="005D54DE" w:rsidRDefault="00CE56CC" w:rsidP="00CE56CC">
      <w:pPr>
        <w:rPr>
          <w:rFonts w:ascii="Tahoma" w:hAnsi="Tahoma" w:cs="Tahoma"/>
          <w:b/>
          <w:bCs/>
          <w:lang w:val="hu-HU"/>
        </w:rPr>
      </w:pPr>
    </w:p>
    <w:p w14:paraId="734C3001" w14:textId="6FD1B525" w:rsidR="00CE56CC" w:rsidRPr="005D54DE" w:rsidRDefault="00CE56CC" w:rsidP="00CE56CC">
      <w:pPr>
        <w:rPr>
          <w:rFonts w:ascii="Tahoma" w:hAnsi="Tahoma" w:cs="Tahoma"/>
          <w:b/>
          <w:bCs/>
          <w:lang w:val="hu-HU"/>
        </w:rPr>
      </w:pPr>
    </w:p>
    <w:p w14:paraId="5B1F3D6F" w14:textId="2EB4BEC4" w:rsidR="00DB5D95" w:rsidRPr="005D54DE" w:rsidRDefault="00DB5D95" w:rsidP="00CE56CC">
      <w:pPr>
        <w:rPr>
          <w:rFonts w:ascii="Tahoma" w:hAnsi="Tahoma" w:cs="Tahoma"/>
          <w:b/>
          <w:bCs/>
          <w:lang w:val="hu-HU"/>
        </w:rPr>
      </w:pPr>
    </w:p>
    <w:p w14:paraId="67073958" w14:textId="77777777" w:rsidR="00DB5D95" w:rsidRPr="005D54DE" w:rsidRDefault="00DB5D95" w:rsidP="00CE56CC">
      <w:pPr>
        <w:rPr>
          <w:rFonts w:ascii="Tahoma" w:hAnsi="Tahoma" w:cs="Tahoma"/>
          <w:b/>
          <w:bCs/>
          <w:lang w:val="hu-HU"/>
        </w:rPr>
      </w:pPr>
    </w:p>
    <w:p w14:paraId="594036C1" w14:textId="03D66C41" w:rsidR="005C7A57" w:rsidRPr="005D54DE" w:rsidRDefault="005C7A57" w:rsidP="005C7A57">
      <w:pPr>
        <w:pStyle w:val="Nadpis1"/>
        <w:rPr>
          <w:rFonts w:ascii="Tahoma" w:hAnsi="Tahoma" w:cs="Tahoma"/>
          <w:b/>
          <w:bCs/>
          <w:color w:val="auto"/>
          <w:sz w:val="36"/>
          <w:szCs w:val="36"/>
          <w:lang w:val="hu-HU"/>
        </w:rPr>
      </w:pPr>
      <w:r w:rsidRPr="005D54DE">
        <w:rPr>
          <w:rFonts w:ascii="Tahoma" w:hAnsi="Tahoma" w:cs="Tahoma"/>
          <w:b/>
          <w:bCs/>
          <w:color w:val="auto"/>
          <w:sz w:val="36"/>
          <w:szCs w:val="36"/>
          <w:lang w:val="hu-HU"/>
        </w:rPr>
        <w:lastRenderedPageBreak/>
        <w:t>universal_tools.py</w:t>
      </w:r>
    </w:p>
    <w:p w14:paraId="5403BE9F" w14:textId="77777777" w:rsidR="00DB5D95" w:rsidRPr="005D54DE" w:rsidRDefault="00DB5D95" w:rsidP="00DB5D95">
      <w:pPr>
        <w:rPr>
          <w:rFonts w:ascii="Tahoma" w:hAnsi="Tahoma" w:cs="Tahoma"/>
          <w:lang w:val="hu-HU"/>
        </w:rPr>
      </w:pPr>
    </w:p>
    <w:p w14:paraId="5D5B1357" w14:textId="57D50909" w:rsidR="005C7A57" w:rsidRPr="005D54DE" w:rsidRDefault="005C7A57" w:rsidP="005C7A57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check_file(file,tag)</w:t>
      </w:r>
    </w:p>
    <w:p w14:paraId="77A9D79C" w14:textId="22C893AF" w:rsidR="00CE56CC" w:rsidRPr="005D54DE" w:rsidRDefault="00CE56CC" w:rsidP="00CE56CC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parametéterek</w:t>
      </w:r>
      <w:r w:rsidRPr="005D54DE">
        <w:rPr>
          <w:rFonts w:ascii="Tahoma" w:hAnsi="Tahoma" w:cs="Tahoma"/>
          <w:lang w:val="hu-HU"/>
        </w:rPr>
        <w:t>:</w:t>
      </w:r>
    </w:p>
    <w:p w14:paraId="15CAB421" w14:textId="6C10762A" w:rsidR="00CE56CC" w:rsidRPr="005D54DE" w:rsidRDefault="00CE56CC" w:rsidP="00DB5D95">
      <w:pPr>
        <w:pStyle w:val="Odsekzoznamu"/>
        <w:numPr>
          <w:ilvl w:val="0"/>
          <w:numId w:val="2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file – a fájl neve, amit ellenőrizni szeretnénk, ha nem létezik akkor  készít egyet specifikus fejléccel.</w:t>
      </w:r>
    </w:p>
    <w:p w14:paraId="4E920F3C" w14:textId="4D08361F" w:rsidR="00CE56CC" w:rsidRPr="005D54DE" w:rsidRDefault="00DB5D95" w:rsidP="00DB5D95">
      <w:pPr>
        <w:pStyle w:val="Odsekzoznamu"/>
        <w:numPr>
          <w:ilvl w:val="0"/>
          <w:numId w:val="2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tags – ha </w:t>
      </w:r>
      <w:r w:rsidRPr="005D54DE">
        <w:rPr>
          <w:rFonts w:ascii="Tahoma" w:hAnsi="Tahoma" w:cs="Tahoma"/>
        </w:rPr>
        <w:t>fájlt készít, milyen címkék legyenek a fejlécen.</w:t>
      </w:r>
    </w:p>
    <w:p w14:paraId="442DD31F" w14:textId="386DC2BE" w:rsidR="00DB5D95" w:rsidRPr="005D54DE" w:rsidRDefault="00DB5D95" w:rsidP="00DB5D95">
      <w:pPr>
        <w:ind w:left="708"/>
        <w:rPr>
          <w:rFonts w:ascii="Tahoma" w:hAnsi="Tahoma" w:cs="Tahoma"/>
          <w:lang w:val="en-US"/>
        </w:rPr>
      </w:pPr>
      <w:r w:rsidRPr="005D54DE">
        <w:rPr>
          <w:rFonts w:ascii="Tahoma" w:hAnsi="Tahoma" w:cs="Tahoma"/>
          <w:lang w:val="en-US"/>
        </w:rPr>
        <w:t xml:space="preserve">-Nem ad vissza semmilyen értéket, csak ha a fájl nem létezik, akkor egy specifikus fejléccel(amit megadtunk a </w:t>
      </w:r>
      <w:r w:rsidRPr="005D54DE">
        <w:rPr>
          <w:rFonts w:ascii="Tahoma" w:hAnsi="Tahoma" w:cs="Tahoma"/>
          <w:highlight w:val="green"/>
          <w:lang w:val="en-US"/>
        </w:rPr>
        <w:t>tags</w:t>
      </w:r>
      <w:r w:rsidRPr="005D54DE">
        <w:rPr>
          <w:rFonts w:ascii="Tahoma" w:hAnsi="Tahoma" w:cs="Tahoma"/>
          <w:lang w:val="en-US"/>
        </w:rPr>
        <w:t xml:space="preserve"> parameternél) készít egyet.</w:t>
      </w:r>
    </w:p>
    <w:p w14:paraId="65D4C957" w14:textId="77777777" w:rsidR="00DB5D95" w:rsidRPr="005D54DE" w:rsidRDefault="00DB5D95" w:rsidP="00DB5D95">
      <w:pPr>
        <w:ind w:left="708"/>
        <w:rPr>
          <w:rFonts w:ascii="Tahoma" w:hAnsi="Tahoma" w:cs="Tahoma"/>
          <w:lang w:val="en-US"/>
        </w:rPr>
      </w:pPr>
    </w:p>
    <w:p w14:paraId="5A3FD27E" w14:textId="2F3CF209" w:rsidR="00DB5D95" w:rsidRPr="005D54DE" w:rsidRDefault="00DB5D95" w:rsidP="00DB5D95">
      <w:pPr>
        <w:pStyle w:val="Nadpis2"/>
        <w:rPr>
          <w:rFonts w:ascii="Tahoma" w:hAnsi="Tahoma" w:cs="Tahoma"/>
          <w:color w:val="auto"/>
          <w:lang w:val="en-US"/>
        </w:rPr>
      </w:pPr>
      <w:r w:rsidRPr="005D54DE">
        <w:rPr>
          <w:rFonts w:ascii="Tahoma" w:hAnsi="Tahoma" w:cs="Tahoma"/>
          <w:color w:val="auto"/>
          <w:lang w:val="en-US"/>
        </w:rPr>
        <w:t>check_if_length_right(string,max_length)</w:t>
      </w:r>
    </w:p>
    <w:p w14:paraId="78D8AF25" w14:textId="7FF2FB20" w:rsidR="00DB5D95" w:rsidRPr="005D54DE" w:rsidRDefault="00DB5D95" w:rsidP="00DB5D95">
      <w:pPr>
        <w:rPr>
          <w:rFonts w:ascii="Tahoma" w:hAnsi="Tahoma" w:cs="Tahoma"/>
          <w:lang w:val="en-US"/>
        </w:rPr>
      </w:pPr>
      <w:r w:rsidRPr="005D54DE">
        <w:rPr>
          <w:rFonts w:ascii="Tahoma" w:hAnsi="Tahoma" w:cs="Tahoma"/>
          <w:lang w:val="en-US"/>
        </w:rPr>
        <w:tab/>
      </w:r>
      <w:r w:rsidRPr="005D54DE">
        <w:rPr>
          <w:rFonts w:ascii="Tahoma" w:hAnsi="Tahoma" w:cs="Tahoma"/>
          <w:highlight w:val="magenta"/>
          <w:lang w:val="en-US"/>
        </w:rPr>
        <w:t>paraméterek</w:t>
      </w:r>
      <w:r w:rsidRPr="005D54DE">
        <w:rPr>
          <w:rFonts w:ascii="Tahoma" w:hAnsi="Tahoma" w:cs="Tahoma"/>
          <w:lang w:val="en-US"/>
        </w:rPr>
        <w:t>:</w:t>
      </w:r>
    </w:p>
    <w:p w14:paraId="27990744" w14:textId="2A8451BD" w:rsidR="00DB5D95" w:rsidRPr="005D54DE" w:rsidRDefault="00196594" w:rsidP="00DB5D95">
      <w:pPr>
        <w:pStyle w:val="Odsekzoznamu"/>
        <w:numPr>
          <w:ilvl w:val="0"/>
          <w:numId w:val="27"/>
        </w:numPr>
        <w:rPr>
          <w:rFonts w:ascii="Tahoma" w:hAnsi="Tahoma" w:cs="Tahoma"/>
          <w:lang w:val="en-US"/>
        </w:rPr>
      </w:pPr>
      <w:r w:rsidRPr="005D54DE">
        <w:rPr>
          <w:rFonts w:ascii="Tahoma" w:hAnsi="Tahoma" w:cs="Tahoma"/>
          <w:lang w:val="en-US"/>
        </w:rPr>
        <w:t>string – az a string típusú adat, aminek megszeretnék nézni a hosszát.</w:t>
      </w:r>
    </w:p>
    <w:p w14:paraId="31409AD9" w14:textId="68C33179" w:rsidR="00196594" w:rsidRPr="005D54DE" w:rsidRDefault="00196594" w:rsidP="00DB5D95">
      <w:pPr>
        <w:pStyle w:val="Odsekzoznamu"/>
        <w:numPr>
          <w:ilvl w:val="0"/>
          <w:numId w:val="27"/>
        </w:numPr>
        <w:rPr>
          <w:rFonts w:ascii="Tahoma" w:hAnsi="Tahoma" w:cs="Tahoma"/>
          <w:lang w:val="en-US"/>
        </w:rPr>
      </w:pPr>
      <w:r w:rsidRPr="005D54DE">
        <w:rPr>
          <w:rFonts w:ascii="Tahoma" w:hAnsi="Tahoma" w:cs="Tahoma"/>
          <w:lang w:val="en-US"/>
        </w:rPr>
        <w:t xml:space="preserve">max_length – mennyi lehet a maximum hossza a </w:t>
      </w:r>
      <w:r w:rsidRPr="005D54DE">
        <w:rPr>
          <w:rFonts w:ascii="Tahoma" w:hAnsi="Tahoma" w:cs="Tahoma"/>
          <w:highlight w:val="green"/>
          <w:lang w:val="en-US"/>
        </w:rPr>
        <w:t>string</w:t>
      </w:r>
      <w:r w:rsidRPr="005D54DE">
        <w:rPr>
          <w:rFonts w:ascii="Tahoma" w:hAnsi="Tahoma" w:cs="Tahoma"/>
          <w:lang w:val="en-US"/>
        </w:rPr>
        <w:t>nek</w:t>
      </w:r>
    </w:p>
    <w:p w14:paraId="234DE1F9" w14:textId="3CC5F231" w:rsidR="00196594" w:rsidRPr="005D54DE" w:rsidRDefault="00196594" w:rsidP="00196594">
      <w:pPr>
        <w:pStyle w:val="Odsekzoznamu"/>
        <w:numPr>
          <w:ilvl w:val="0"/>
          <w:numId w:val="28"/>
        </w:numPr>
        <w:rPr>
          <w:rFonts w:ascii="Tahoma" w:hAnsi="Tahoma" w:cs="Tahoma"/>
          <w:lang w:val="en-US"/>
        </w:rPr>
      </w:pPr>
      <w:r w:rsidRPr="005D54DE">
        <w:rPr>
          <w:rFonts w:ascii="Tahoma" w:hAnsi="Tahoma" w:cs="Tahoma"/>
          <w:lang w:val="en-US"/>
        </w:rPr>
        <w:t xml:space="preserve">A funkció vagy </w:t>
      </w:r>
      <w:r w:rsidRPr="005D54DE">
        <w:rPr>
          <w:rFonts w:ascii="Tahoma" w:hAnsi="Tahoma" w:cs="Tahoma"/>
          <w:highlight w:val="cyan"/>
          <w:lang w:val="en-US"/>
        </w:rPr>
        <w:t>True</w:t>
      </w:r>
      <w:r w:rsidRPr="005D54DE">
        <w:rPr>
          <w:rFonts w:ascii="Tahoma" w:hAnsi="Tahoma" w:cs="Tahoma"/>
          <w:lang w:val="en-US"/>
        </w:rPr>
        <w:t xml:space="preserve">-t vagy </w:t>
      </w:r>
      <w:r w:rsidRPr="005D54DE">
        <w:rPr>
          <w:rFonts w:ascii="Tahoma" w:hAnsi="Tahoma" w:cs="Tahoma"/>
          <w:highlight w:val="cyan"/>
          <w:lang w:val="en-US"/>
        </w:rPr>
        <w:t>False</w:t>
      </w:r>
      <w:r w:rsidRPr="005D54DE">
        <w:rPr>
          <w:rFonts w:ascii="Tahoma" w:hAnsi="Tahoma" w:cs="Tahoma"/>
          <w:lang w:val="en-US"/>
        </w:rPr>
        <w:t>-t add vissza értékként, attól függően, hogy len(string) &lt;= int(max_length).</w:t>
      </w:r>
    </w:p>
    <w:p w14:paraId="10E91127" w14:textId="77777777" w:rsidR="00194E89" w:rsidRPr="005D54DE" w:rsidRDefault="00194E89" w:rsidP="00194E89">
      <w:pPr>
        <w:rPr>
          <w:rFonts w:ascii="Tahoma" w:hAnsi="Tahoma" w:cs="Tahoma"/>
          <w:lang w:val="en-US"/>
        </w:rPr>
      </w:pPr>
    </w:p>
    <w:p w14:paraId="18A76BD5" w14:textId="579A5C3C" w:rsidR="00196594" w:rsidRPr="005D54DE" w:rsidRDefault="00196594" w:rsidP="00196594">
      <w:pPr>
        <w:pStyle w:val="Nadpis2"/>
        <w:rPr>
          <w:rFonts w:ascii="Tahoma" w:hAnsi="Tahoma" w:cs="Tahoma"/>
          <w:color w:val="auto"/>
          <w:lang w:val="en-US"/>
        </w:rPr>
      </w:pPr>
      <w:r w:rsidRPr="005D54DE">
        <w:rPr>
          <w:rFonts w:ascii="Tahoma" w:hAnsi="Tahoma" w:cs="Tahoma"/>
          <w:color w:val="auto"/>
          <w:lang w:val="en-US"/>
        </w:rPr>
        <w:t>show_header(file)</w:t>
      </w:r>
    </w:p>
    <w:p w14:paraId="01D12B22" w14:textId="5C7A8108" w:rsidR="00196594" w:rsidRPr="005D54DE" w:rsidRDefault="00196594" w:rsidP="00196594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en-US"/>
        </w:rPr>
        <w:tab/>
      </w:r>
      <w:r w:rsidRPr="005D54DE">
        <w:rPr>
          <w:rFonts w:ascii="Tahoma" w:hAnsi="Tahoma" w:cs="Tahoma"/>
          <w:highlight w:val="magenta"/>
          <w:lang w:val="en-US"/>
        </w:rPr>
        <w:t>param</w:t>
      </w:r>
      <w:r w:rsidRPr="005D54DE">
        <w:rPr>
          <w:rFonts w:ascii="Tahoma" w:hAnsi="Tahoma" w:cs="Tahoma"/>
          <w:highlight w:val="magenta"/>
          <w:lang w:val="hu-HU"/>
        </w:rPr>
        <w:t>éterek</w:t>
      </w:r>
      <w:r w:rsidRPr="005D54DE">
        <w:rPr>
          <w:rFonts w:ascii="Tahoma" w:hAnsi="Tahoma" w:cs="Tahoma"/>
          <w:lang w:val="hu-HU"/>
        </w:rPr>
        <w:t>:</w:t>
      </w:r>
    </w:p>
    <w:p w14:paraId="62B5058B" w14:textId="75E9C581" w:rsidR="00196594" w:rsidRPr="005D54DE" w:rsidRDefault="00196594" w:rsidP="00196594">
      <w:pPr>
        <w:pStyle w:val="Odsekzoznamu"/>
        <w:numPr>
          <w:ilvl w:val="0"/>
          <w:numId w:val="29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file – fájl, aminek ki fogja írni, a fejlécét.</w:t>
      </w:r>
    </w:p>
    <w:p w14:paraId="64CE41B7" w14:textId="77777777" w:rsidR="005F28BA" w:rsidRPr="005D54DE" w:rsidRDefault="005F28BA" w:rsidP="00194E89">
      <w:pPr>
        <w:rPr>
          <w:rFonts w:ascii="Tahoma" w:hAnsi="Tahoma" w:cs="Tahoma"/>
          <w:lang w:val="hu-HU"/>
        </w:rPr>
      </w:pPr>
    </w:p>
    <w:p w14:paraId="09F595E7" w14:textId="5112FD5E" w:rsidR="007E4EDA" w:rsidRPr="005D54DE" w:rsidRDefault="007E4EDA" w:rsidP="007E4EDA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return_column(file,column)</w:t>
      </w:r>
    </w:p>
    <w:p w14:paraId="608ED936" w14:textId="3D28C80E" w:rsidR="00194E89" w:rsidRPr="005D54DE" w:rsidRDefault="00194E89" w:rsidP="00194E89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  <w:r w:rsidRPr="005D54DE">
        <w:rPr>
          <w:rFonts w:ascii="Tahoma" w:hAnsi="Tahoma" w:cs="Tahoma"/>
          <w:lang w:val="hu-HU"/>
        </w:rPr>
        <w:tab/>
      </w:r>
    </w:p>
    <w:p w14:paraId="608F8964" w14:textId="001175AA" w:rsidR="00194E89" w:rsidRPr="005D54DE" w:rsidRDefault="00194E89" w:rsidP="00194E89">
      <w:pPr>
        <w:pStyle w:val="Odsekzoznamu"/>
        <w:numPr>
          <w:ilvl w:val="0"/>
          <w:numId w:val="29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file – fájl, amelynek vissza fogja adni az egyik oszlopát.</w:t>
      </w:r>
    </w:p>
    <w:p w14:paraId="38DBBD72" w14:textId="332AEF00" w:rsidR="00194E89" w:rsidRPr="005D54DE" w:rsidRDefault="00194E89" w:rsidP="00194E89">
      <w:pPr>
        <w:pStyle w:val="Odsekzoznamu"/>
        <w:numPr>
          <w:ilvl w:val="0"/>
          <w:numId w:val="29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column – ez egy string, ami lehetőleg az egyik címke a fejlécek között. </w:t>
      </w:r>
    </w:p>
    <w:p w14:paraId="111F8F78" w14:textId="16B2A68D" w:rsidR="00194E89" w:rsidRPr="005D54DE" w:rsidRDefault="00194E89" w:rsidP="00194E89">
      <w:pPr>
        <w:pStyle w:val="Odsekzoznamu"/>
        <w:numPr>
          <w:ilvl w:val="0"/>
          <w:numId w:val="28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A funkció visszaad egy listát, amiben megtalálható a specifikus oszlop elemeit. Ha a címkét nem találja, vagy az oszlop üres, üres listát ad vissza.</w:t>
      </w:r>
    </w:p>
    <w:p w14:paraId="5EAC2E63" w14:textId="77777777" w:rsidR="005F28BA" w:rsidRPr="005D54DE" w:rsidRDefault="005F28BA" w:rsidP="005F28BA">
      <w:pPr>
        <w:ind w:left="708"/>
        <w:rPr>
          <w:rFonts w:ascii="Tahoma" w:hAnsi="Tahoma" w:cs="Tahoma"/>
          <w:lang w:val="hu-HU"/>
        </w:rPr>
      </w:pPr>
    </w:p>
    <w:p w14:paraId="7125CE7A" w14:textId="1B898ADD" w:rsidR="00194E89" w:rsidRPr="005D54DE" w:rsidRDefault="00194E89" w:rsidP="00194E89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search_for(file,search_tag,specify)</w:t>
      </w:r>
    </w:p>
    <w:p w14:paraId="18B9EA37" w14:textId="6224E333" w:rsidR="00194E89" w:rsidRPr="005D54DE" w:rsidRDefault="00194E89" w:rsidP="00194E89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3C2CFD29" w14:textId="7A5FE13A" w:rsidR="00194E89" w:rsidRPr="005D54DE" w:rsidRDefault="00194E89" w:rsidP="00194E89">
      <w:pPr>
        <w:pStyle w:val="Odsekzoznamu"/>
        <w:numPr>
          <w:ilvl w:val="0"/>
          <w:numId w:val="30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file</w:t>
      </w:r>
      <w:r w:rsidR="006043E7" w:rsidRPr="005D54DE">
        <w:rPr>
          <w:rFonts w:ascii="Tahoma" w:hAnsi="Tahoma" w:cs="Tahoma"/>
          <w:lang w:val="hu-HU"/>
        </w:rPr>
        <w:t xml:space="preserve"> </w:t>
      </w:r>
      <w:r w:rsidRPr="005D54DE">
        <w:rPr>
          <w:rFonts w:ascii="Tahoma" w:hAnsi="Tahoma" w:cs="Tahoma"/>
          <w:lang w:val="hu-HU"/>
        </w:rPr>
        <w:t>- az a fájl, amelyet végig keres</w:t>
      </w:r>
    </w:p>
    <w:p w14:paraId="10C642F2" w14:textId="77777777" w:rsidR="00194E89" w:rsidRPr="005D54DE" w:rsidRDefault="00194E89" w:rsidP="00194E89">
      <w:pPr>
        <w:pStyle w:val="Odsekzoznamu"/>
        <w:numPr>
          <w:ilvl w:val="0"/>
          <w:numId w:val="30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search_tag – mit keressen </w:t>
      </w:r>
    </w:p>
    <w:p w14:paraId="00ACBE59" w14:textId="384C763A" w:rsidR="00194E89" w:rsidRPr="005D54DE" w:rsidRDefault="00194E89" w:rsidP="00194E89">
      <w:pPr>
        <w:pStyle w:val="Odsekzoznamu"/>
        <w:numPr>
          <w:ilvl w:val="0"/>
          <w:numId w:val="30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specify – alapból egy üres string, ilyenkor az egész fájlt átkeresi, ha valamit beírsz akkor abban a specifikus oszlopban fog keresni. </w:t>
      </w:r>
    </w:p>
    <w:p w14:paraId="67D4811F" w14:textId="51CDF686" w:rsidR="005F28BA" w:rsidRPr="005D54DE" w:rsidRDefault="00194E89" w:rsidP="005F28BA">
      <w:pPr>
        <w:pStyle w:val="Odsekzoznamu"/>
        <w:numPr>
          <w:ilvl w:val="0"/>
          <w:numId w:val="28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Vissza adja azokat a sorokat, amelyekben a </w:t>
      </w:r>
      <w:r w:rsidRPr="005D54DE">
        <w:rPr>
          <w:rFonts w:ascii="Tahoma" w:hAnsi="Tahoma" w:cs="Tahoma"/>
          <w:highlight w:val="green"/>
          <w:lang w:val="hu-HU"/>
        </w:rPr>
        <w:t>search_tag</w:t>
      </w:r>
      <w:r w:rsidRPr="005D54DE">
        <w:rPr>
          <w:rFonts w:ascii="Tahoma" w:hAnsi="Tahoma" w:cs="Tahoma"/>
          <w:lang w:val="hu-HU"/>
        </w:rPr>
        <w:t>, megtalálható. Lista formában adja vissza.</w:t>
      </w:r>
    </w:p>
    <w:p w14:paraId="65776372" w14:textId="77777777" w:rsidR="005F28BA" w:rsidRPr="005D54DE" w:rsidRDefault="005F28BA" w:rsidP="005F28BA">
      <w:pPr>
        <w:pStyle w:val="Odsekzoznamu"/>
        <w:ind w:left="1068"/>
        <w:rPr>
          <w:rFonts w:ascii="Tahoma" w:hAnsi="Tahoma" w:cs="Tahoma"/>
          <w:lang w:val="en-GB"/>
        </w:rPr>
      </w:pPr>
    </w:p>
    <w:p w14:paraId="7ED1A317" w14:textId="1F2F9DE6" w:rsidR="005F28BA" w:rsidRPr="005D54DE" w:rsidRDefault="005F28BA" w:rsidP="005F28BA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lastRenderedPageBreak/>
        <w:t>write_full_csv(file,content)</w:t>
      </w:r>
    </w:p>
    <w:p w14:paraId="28261C04" w14:textId="4420803F" w:rsidR="005F28BA" w:rsidRPr="005D54DE" w:rsidRDefault="005F28BA" w:rsidP="005F28BA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2DE4B932" w14:textId="6D22D2B4" w:rsidR="005F28BA" w:rsidRPr="005D54DE" w:rsidRDefault="005F28BA" w:rsidP="005F28BA">
      <w:pPr>
        <w:pStyle w:val="Odsekzoznamu"/>
        <w:numPr>
          <w:ilvl w:val="0"/>
          <w:numId w:val="28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file – </w:t>
      </w:r>
      <w:r w:rsidR="00A3555C" w:rsidRPr="005D54DE">
        <w:rPr>
          <w:rFonts w:ascii="Tahoma" w:hAnsi="Tahoma" w:cs="Tahoma"/>
          <w:lang w:val="hu-HU"/>
        </w:rPr>
        <w:t>a neve az új fájlnak, amelyet létrehoz</w:t>
      </w:r>
      <w:r w:rsidRPr="005D54DE">
        <w:rPr>
          <w:rFonts w:ascii="Tahoma" w:hAnsi="Tahoma" w:cs="Tahoma"/>
          <w:lang w:val="hu-HU"/>
        </w:rPr>
        <w:t>.</w:t>
      </w:r>
    </w:p>
    <w:p w14:paraId="30925F7A" w14:textId="1A8B4D57" w:rsidR="005F28BA" w:rsidRPr="005D54DE" w:rsidRDefault="005F28BA" w:rsidP="005F28BA">
      <w:pPr>
        <w:pStyle w:val="Odsekzoznamu"/>
        <w:numPr>
          <w:ilvl w:val="0"/>
          <w:numId w:val="28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content – mit írjon a sorba. Figyelem: a </w:t>
      </w:r>
      <w:r w:rsidRPr="005D54DE">
        <w:rPr>
          <w:rFonts w:ascii="Tahoma" w:hAnsi="Tahoma" w:cs="Tahoma"/>
          <w:highlight w:val="green"/>
          <w:lang w:val="hu-HU"/>
        </w:rPr>
        <w:t>content</w:t>
      </w:r>
      <w:r w:rsidRPr="005D54DE">
        <w:rPr>
          <w:rFonts w:ascii="Tahoma" w:hAnsi="Tahoma" w:cs="Tahoma"/>
          <w:lang w:val="hu-HU"/>
        </w:rPr>
        <w:t xml:space="preserve"> egy lista típus kér be, és a sorban a listában lévő elemek</w:t>
      </w:r>
      <w:r w:rsidR="00A3555C" w:rsidRPr="005D54DE">
        <w:rPr>
          <w:rFonts w:ascii="Tahoma" w:hAnsi="Tahoma" w:cs="Tahoma"/>
          <w:lang w:val="hu-HU"/>
        </w:rPr>
        <w:t>et, mindig új sorba fogja írni</w:t>
      </w:r>
      <w:r w:rsidRPr="005D54DE">
        <w:rPr>
          <w:rFonts w:ascii="Tahoma" w:hAnsi="Tahoma" w:cs="Tahoma"/>
          <w:lang w:val="hu-HU"/>
        </w:rPr>
        <w:t>.</w:t>
      </w:r>
    </w:p>
    <w:p w14:paraId="3CC1E0B6" w14:textId="4D7A0E5B" w:rsidR="005F28BA" w:rsidRPr="005D54DE" w:rsidRDefault="005F28BA" w:rsidP="00A3555C">
      <w:pPr>
        <w:pStyle w:val="Odsekzoznamu"/>
        <w:ind w:left="1068"/>
        <w:rPr>
          <w:rFonts w:ascii="Tahoma" w:hAnsi="Tahoma" w:cs="Tahoma"/>
          <w:lang w:val="hu-HU"/>
        </w:rPr>
      </w:pPr>
    </w:p>
    <w:p w14:paraId="6BFD1304" w14:textId="58D9EC13" w:rsidR="005F28BA" w:rsidRPr="005D54DE" w:rsidRDefault="005F28BA" w:rsidP="005F28BA">
      <w:pPr>
        <w:ind w:left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Példa:</w:t>
      </w:r>
    </w:p>
    <w:p w14:paraId="7A26EE4C" w14:textId="49B8F59E" w:rsidR="00A3555C" w:rsidRPr="005D54DE" w:rsidRDefault="005F28BA" w:rsidP="00A3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.&gt;data = [</w:t>
      </w:r>
      <w:r w:rsidR="00A3555C" w:rsidRPr="005D54DE">
        <w:rPr>
          <w:rFonts w:ascii="Tahoma" w:hAnsi="Tahoma" w:cs="Tahoma"/>
          <w:lang w:val="hu-HU"/>
        </w:rPr>
        <w:t>[’name’,’id’,interest’],[’Bob Ross’,’1’,’Painting’],[’Isaac Asimov’,’2’,’writing’]</w:t>
      </w:r>
    </w:p>
    <w:p w14:paraId="7FCA6F5D" w14:textId="6DD3E31B" w:rsidR="00A3555C" w:rsidRPr="005D54DE" w:rsidRDefault="005F28BA" w:rsidP="00A3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.&gt; write_full_csv(file,data)</w:t>
      </w:r>
    </w:p>
    <w:p w14:paraId="7548CBA6" w14:textId="30196FB6" w:rsidR="005F28BA" w:rsidRPr="005D54DE" w:rsidRDefault="005F28BA" w:rsidP="00A3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color w:val="FF0000"/>
          <w:lang w:val="hu-HU"/>
        </w:rPr>
      </w:pPr>
      <w:r w:rsidRPr="005D54DE">
        <w:rPr>
          <w:rFonts w:ascii="Tahoma" w:hAnsi="Tahoma" w:cs="Tahoma"/>
          <w:color w:val="FF0000"/>
          <w:lang w:val="hu-HU"/>
        </w:rPr>
        <w:t>.&gt;’name’,’id’,’interest’</w:t>
      </w:r>
    </w:p>
    <w:p w14:paraId="4F688197" w14:textId="77A26376" w:rsidR="005F28BA" w:rsidRPr="005D54DE" w:rsidRDefault="005F28BA" w:rsidP="00A3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color w:val="FF0000"/>
          <w:lang w:val="hu-HU"/>
        </w:rPr>
      </w:pPr>
      <w:r w:rsidRPr="005D54DE">
        <w:rPr>
          <w:rFonts w:ascii="Tahoma" w:hAnsi="Tahoma" w:cs="Tahoma"/>
          <w:color w:val="FF0000"/>
          <w:lang w:val="hu-HU"/>
        </w:rPr>
        <w:t>.</w:t>
      </w:r>
      <w:r w:rsidR="00A3555C" w:rsidRPr="005D54DE">
        <w:rPr>
          <w:rFonts w:ascii="Tahoma" w:hAnsi="Tahoma" w:cs="Tahoma"/>
          <w:color w:val="FF0000"/>
          <w:lang w:val="hu-HU"/>
        </w:rPr>
        <w:t>’Bob Ross’,’1’,’Painting’</w:t>
      </w:r>
    </w:p>
    <w:p w14:paraId="3E21D2A6" w14:textId="7CB376DF" w:rsidR="00A3555C" w:rsidRPr="005D54DE" w:rsidRDefault="005F28BA" w:rsidP="00A355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color w:val="FF0000"/>
          <w:lang w:val="hu-HU"/>
        </w:rPr>
      </w:pPr>
      <w:r w:rsidRPr="005D54DE">
        <w:rPr>
          <w:rFonts w:ascii="Tahoma" w:hAnsi="Tahoma" w:cs="Tahoma"/>
          <w:color w:val="FF0000"/>
          <w:lang w:val="hu-HU"/>
        </w:rPr>
        <w:t>.</w:t>
      </w:r>
      <w:r w:rsidR="00A3555C" w:rsidRPr="005D54DE">
        <w:rPr>
          <w:rFonts w:ascii="Tahoma" w:hAnsi="Tahoma" w:cs="Tahoma"/>
          <w:color w:val="FF0000"/>
          <w:lang w:val="hu-HU"/>
        </w:rPr>
        <w:t>’Isaac Asimov’,’2’,’writing’</w:t>
      </w:r>
    </w:p>
    <w:p w14:paraId="0BE456DB" w14:textId="3F2E8944" w:rsidR="00A3555C" w:rsidRPr="005D54DE" w:rsidRDefault="00A3555C" w:rsidP="00A3555C">
      <w:pPr>
        <w:shd w:val="clear" w:color="auto" w:fill="FFFFFF" w:themeFill="background1"/>
        <w:rPr>
          <w:rFonts w:ascii="Tahoma" w:hAnsi="Tahoma" w:cs="Tahoma"/>
          <w:color w:val="FF0000"/>
          <w:lang w:val="hu-HU"/>
        </w:rPr>
      </w:pPr>
    </w:p>
    <w:p w14:paraId="7754BDA2" w14:textId="19FA6F0F" w:rsidR="00A3555C" w:rsidRPr="005D54DE" w:rsidRDefault="00A3555C" w:rsidP="00A3555C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add_row(file,content)</w:t>
      </w:r>
    </w:p>
    <w:p w14:paraId="7E941EAC" w14:textId="6488855C" w:rsidR="00A3555C" w:rsidRPr="005D54DE" w:rsidRDefault="00A3555C" w:rsidP="00A3555C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647108F0" w14:textId="34A4BD29" w:rsidR="00A3555C" w:rsidRPr="005D54DE" w:rsidRDefault="009C4EC8" w:rsidP="00A3555C">
      <w:pPr>
        <w:pStyle w:val="Odsekzoznamu"/>
        <w:numPr>
          <w:ilvl w:val="0"/>
          <w:numId w:val="31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f</w:t>
      </w:r>
      <w:r w:rsidR="00A3555C" w:rsidRPr="005D54DE">
        <w:rPr>
          <w:rFonts w:ascii="Tahoma" w:hAnsi="Tahoma" w:cs="Tahoma"/>
          <w:lang w:val="hu-HU"/>
        </w:rPr>
        <w:t>ile</w:t>
      </w:r>
      <w:r w:rsidRPr="005D54DE">
        <w:rPr>
          <w:rFonts w:ascii="Tahoma" w:hAnsi="Tahoma" w:cs="Tahoma"/>
          <w:lang w:val="hu-HU"/>
        </w:rPr>
        <w:t xml:space="preserve"> – fájl, amelybe írni fogja az új sort.</w:t>
      </w:r>
    </w:p>
    <w:p w14:paraId="2EF9A171" w14:textId="33AB0E3B" w:rsidR="009C4EC8" w:rsidRPr="005D54DE" w:rsidRDefault="009C4EC8" w:rsidP="00A3555C">
      <w:pPr>
        <w:pStyle w:val="Odsekzoznamu"/>
        <w:numPr>
          <w:ilvl w:val="0"/>
          <w:numId w:val="31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content – ez egy lista, és a listában lévő elemeket vesszővel elválasztva fogja beírni.</w:t>
      </w:r>
    </w:p>
    <w:p w14:paraId="444DCD44" w14:textId="507B9456" w:rsidR="009C4EC8" w:rsidRPr="005D54DE" w:rsidRDefault="00F95794" w:rsidP="00F95794">
      <w:pPr>
        <w:ind w:left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-</w:t>
      </w:r>
      <w:r w:rsidR="009C4EC8" w:rsidRPr="005D54DE">
        <w:rPr>
          <w:rFonts w:ascii="Tahoma" w:hAnsi="Tahoma" w:cs="Tahoma"/>
          <w:lang w:val="hu-HU"/>
        </w:rPr>
        <w:t>Mindig az utolsó sorba ír</w:t>
      </w:r>
    </w:p>
    <w:p w14:paraId="7033BE74" w14:textId="77777777" w:rsidR="00E3675A" w:rsidRPr="005D54DE" w:rsidRDefault="00E3675A" w:rsidP="00E3675A">
      <w:pPr>
        <w:ind w:left="708"/>
        <w:rPr>
          <w:rFonts w:ascii="Tahoma" w:hAnsi="Tahoma" w:cs="Tahoma"/>
          <w:lang w:val="hu-HU"/>
        </w:rPr>
      </w:pPr>
    </w:p>
    <w:p w14:paraId="1E28730D" w14:textId="2A168B9C" w:rsidR="00A3555C" w:rsidRPr="005D54DE" w:rsidRDefault="00A3555C" w:rsidP="00A3555C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edit_row(</w:t>
      </w:r>
      <w:r w:rsidR="00E3675A" w:rsidRPr="005D54DE">
        <w:rPr>
          <w:rFonts w:ascii="Tahoma" w:hAnsi="Tahoma" w:cs="Tahoma"/>
          <w:color w:val="auto"/>
          <w:lang w:val="hu-HU"/>
        </w:rPr>
        <w:t>file,id,tag,content</w:t>
      </w:r>
      <w:r w:rsidRPr="005D54DE">
        <w:rPr>
          <w:rFonts w:ascii="Tahoma" w:hAnsi="Tahoma" w:cs="Tahoma"/>
          <w:color w:val="auto"/>
          <w:lang w:val="hu-HU"/>
        </w:rPr>
        <w:t>)</w:t>
      </w:r>
    </w:p>
    <w:p w14:paraId="6F5A6102" w14:textId="79B04BD4" w:rsidR="009C4EC8" w:rsidRPr="005D54DE" w:rsidRDefault="00E3675A" w:rsidP="009C4EC8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b/>
          <w:bCs/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103FA8E0" w14:textId="77777777" w:rsidR="00E3675A" w:rsidRPr="005D54DE" w:rsidRDefault="00E3675A" w:rsidP="00E3675A">
      <w:pPr>
        <w:pStyle w:val="Odsekzoznamu"/>
        <w:numPr>
          <w:ilvl w:val="0"/>
          <w:numId w:val="32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file – fájl, amelyben azt a specifikus sort fogja átírni</w:t>
      </w:r>
    </w:p>
    <w:p w14:paraId="6F8A2A08" w14:textId="77777777" w:rsidR="00E3675A" w:rsidRPr="005D54DE" w:rsidRDefault="00E3675A" w:rsidP="00E3675A">
      <w:pPr>
        <w:pStyle w:val="Odsekzoznamu"/>
        <w:numPr>
          <w:ilvl w:val="0"/>
          <w:numId w:val="32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id – a sornak az idja (a programban szükséges hogy a soroknak idjük legyen), amit át fog majd írni</w:t>
      </w:r>
    </w:p>
    <w:p w14:paraId="584418B1" w14:textId="77777777" w:rsidR="00E3675A" w:rsidRPr="005D54DE" w:rsidRDefault="00E3675A" w:rsidP="00E3675A">
      <w:pPr>
        <w:pStyle w:val="Odsekzoznamu"/>
        <w:numPr>
          <w:ilvl w:val="0"/>
          <w:numId w:val="32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tag – megadja, hogy melyik címke alatt írja át.</w:t>
      </w:r>
    </w:p>
    <w:p w14:paraId="3C2A2C06" w14:textId="77777777" w:rsidR="00E3675A" w:rsidRPr="005D54DE" w:rsidRDefault="00E3675A" w:rsidP="00E3675A">
      <w:pPr>
        <w:pStyle w:val="Odsekzoznamu"/>
        <w:numPr>
          <w:ilvl w:val="0"/>
          <w:numId w:val="32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content – mire írja át</w:t>
      </w:r>
    </w:p>
    <w:p w14:paraId="7597AC6F" w14:textId="73C270E5" w:rsidR="00E3675A" w:rsidRPr="005D54DE" w:rsidRDefault="00F95794" w:rsidP="00F95794">
      <w:pPr>
        <w:ind w:left="708"/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-</w:t>
      </w:r>
      <w:r w:rsidR="00E3675A" w:rsidRPr="005D54DE">
        <w:rPr>
          <w:rFonts w:ascii="Tahoma" w:hAnsi="Tahoma" w:cs="Tahoma"/>
          <w:lang w:val="hu-HU"/>
        </w:rPr>
        <w:t>Van pár dolog, amit a fájl éppsége és átláthatósága érdekében, amit nem lehet át írni:</w:t>
      </w:r>
    </w:p>
    <w:p w14:paraId="3D0D566C" w14:textId="32622CCC" w:rsidR="00A3555C" w:rsidRPr="005D54DE" w:rsidRDefault="00E3675A" w:rsidP="00A3555C">
      <w:pPr>
        <w:pStyle w:val="Odsekzoznamu"/>
        <w:numPr>
          <w:ilvl w:val="0"/>
          <w:numId w:val="35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A 0.ID, ami a fejléc nem lehet átírni,</w:t>
      </w:r>
    </w:p>
    <w:p w14:paraId="455ED582" w14:textId="77777777" w:rsidR="00E3675A" w:rsidRPr="005D54DE" w:rsidRDefault="00E3675A" w:rsidP="00E3675A">
      <w:pPr>
        <w:pStyle w:val="Odsekzoznamu"/>
        <w:numPr>
          <w:ilvl w:val="0"/>
          <w:numId w:val="35"/>
        </w:numPr>
        <w:rPr>
          <w:rFonts w:ascii="Tahoma" w:hAnsi="Tahoma" w:cs="Tahoma"/>
          <w:b/>
          <w:bCs/>
          <w:lang w:val="hu-HU"/>
        </w:rPr>
      </w:pPr>
      <w:r w:rsidRPr="005D54DE">
        <w:rPr>
          <w:rFonts w:ascii="Tahoma" w:hAnsi="Tahoma" w:cs="Tahoma"/>
          <w:lang w:val="hu-HU"/>
        </w:rPr>
        <w:t>Az ID-kat sem lehet átírni, így minden ID egy adott fájlban egyedi</w:t>
      </w:r>
    </w:p>
    <w:p w14:paraId="7B5D4CF9" w14:textId="77777777" w:rsidR="00E3675A" w:rsidRPr="005D54DE" w:rsidRDefault="00E3675A" w:rsidP="00E3675A">
      <w:pPr>
        <w:rPr>
          <w:rFonts w:ascii="Tahoma" w:hAnsi="Tahoma" w:cs="Tahoma"/>
          <w:b/>
          <w:bCs/>
          <w:lang w:val="hu-HU"/>
        </w:rPr>
      </w:pPr>
    </w:p>
    <w:p w14:paraId="369AAD8F" w14:textId="6330F0EF" w:rsidR="00A3555C" w:rsidRPr="005D54DE" w:rsidRDefault="00A3555C" w:rsidP="00A3555C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delete_row(</w:t>
      </w:r>
      <w:r w:rsidR="00E3675A" w:rsidRPr="005D54DE">
        <w:rPr>
          <w:rFonts w:ascii="Tahoma" w:hAnsi="Tahoma" w:cs="Tahoma"/>
          <w:color w:val="auto"/>
          <w:lang w:val="hu-HU"/>
        </w:rPr>
        <w:t>file,id</w:t>
      </w:r>
      <w:r w:rsidRPr="005D54DE">
        <w:rPr>
          <w:rFonts w:ascii="Tahoma" w:hAnsi="Tahoma" w:cs="Tahoma"/>
          <w:color w:val="auto"/>
          <w:lang w:val="hu-HU"/>
        </w:rPr>
        <w:t>)</w:t>
      </w:r>
    </w:p>
    <w:p w14:paraId="6797EE5E" w14:textId="02B61AB8" w:rsidR="00E3675A" w:rsidRPr="005D54DE" w:rsidRDefault="00E3675A" w:rsidP="00E3675A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1F2BC92E" w14:textId="54EEB014" w:rsidR="00F95794" w:rsidRPr="005D54DE" w:rsidRDefault="00F95794" w:rsidP="00F95794">
      <w:pPr>
        <w:pStyle w:val="Odsekzoznamu"/>
        <w:numPr>
          <w:ilvl w:val="0"/>
          <w:numId w:val="3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file – megadja, hogy melyik fájlban töröljük ki az egyik sort.</w:t>
      </w:r>
    </w:p>
    <w:p w14:paraId="4773CCFE" w14:textId="4044184C" w:rsidR="00F95794" w:rsidRPr="005D54DE" w:rsidRDefault="00F95794" w:rsidP="00F95794">
      <w:pPr>
        <w:pStyle w:val="Odsekzoznamu"/>
        <w:numPr>
          <w:ilvl w:val="0"/>
          <w:numId w:val="33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id – megadja, hogy melyik idjűt sort törölje ki</w:t>
      </w:r>
    </w:p>
    <w:p w14:paraId="72F34CE0" w14:textId="1D96D457" w:rsidR="00F95794" w:rsidRPr="005D54DE" w:rsidRDefault="00F95794" w:rsidP="00F95794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Nem lehet kitörölni a fejléce, azaz a 0 ID-jű elemet.</w:t>
      </w:r>
    </w:p>
    <w:p w14:paraId="3E5CCBF2" w14:textId="626CC9B1" w:rsidR="00F95794" w:rsidRPr="005D54DE" w:rsidRDefault="00F95794" w:rsidP="00F95794">
      <w:pPr>
        <w:rPr>
          <w:rFonts w:ascii="Tahoma" w:hAnsi="Tahoma" w:cs="Tahoma"/>
          <w:lang w:val="hu-HU"/>
        </w:rPr>
      </w:pPr>
    </w:p>
    <w:p w14:paraId="028270FC" w14:textId="3AC2C562" w:rsidR="00F95794" w:rsidRPr="005D54DE" w:rsidRDefault="00F95794" w:rsidP="00F95794">
      <w:pPr>
        <w:pStyle w:val="Nadpis1"/>
        <w:rPr>
          <w:rFonts w:ascii="Tahoma" w:hAnsi="Tahoma" w:cs="Tahoma"/>
          <w:b/>
          <w:bCs/>
          <w:color w:val="auto"/>
          <w:lang w:val="hu-HU"/>
        </w:rPr>
      </w:pPr>
      <w:r w:rsidRPr="005D54DE">
        <w:rPr>
          <w:rFonts w:ascii="Tahoma" w:hAnsi="Tahoma" w:cs="Tahoma"/>
          <w:b/>
          <w:bCs/>
          <w:color w:val="auto"/>
          <w:sz w:val="36"/>
          <w:szCs w:val="36"/>
          <w:lang w:val="hu-HU"/>
        </w:rPr>
        <w:t>show_management.py</w:t>
      </w:r>
    </w:p>
    <w:p w14:paraId="5D1B1EB6" w14:textId="77777777" w:rsidR="006043E7" w:rsidRPr="005D54DE" w:rsidRDefault="006043E7" w:rsidP="006043E7">
      <w:pPr>
        <w:rPr>
          <w:rFonts w:ascii="Tahoma" w:hAnsi="Tahoma" w:cs="Tahoma"/>
          <w:lang w:val="hu-HU"/>
        </w:rPr>
      </w:pPr>
    </w:p>
    <w:p w14:paraId="23AF2566" w14:textId="74760B59" w:rsidR="009D61D4" w:rsidRPr="005D54DE" w:rsidRDefault="00F95794" w:rsidP="009D61D4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Két fő klasszból áll. ShowManager() és Show()</w:t>
      </w:r>
      <w:r w:rsidR="009D61D4" w:rsidRPr="005D54DE">
        <w:rPr>
          <w:rFonts w:ascii="Tahoma" w:hAnsi="Tahoma" w:cs="Tahoma"/>
          <w:lang w:val="hu-HU"/>
        </w:rPr>
        <w:t xml:space="preserve">, mindkettőnek van egy-egy metódusa.  Ez a modul foglalkozik azzal, hogy hozzá lehessen adni a műsorvezetőket (1.a </w:t>
      </w:r>
      <w:r w:rsidR="00021F47" w:rsidRPr="005D54DE">
        <w:rPr>
          <w:rFonts w:ascii="Tahoma" w:hAnsi="Tahoma" w:cs="Tahoma"/>
          <w:lang w:val="hu-HU"/>
        </w:rPr>
        <w:t xml:space="preserve"> és 1.b </w:t>
      </w:r>
      <w:r w:rsidR="009D61D4" w:rsidRPr="005D54DE">
        <w:rPr>
          <w:rFonts w:ascii="Tahoma" w:hAnsi="Tahoma" w:cs="Tahoma"/>
          <w:lang w:val="hu-HU"/>
        </w:rPr>
        <w:t>feladat) a megfelelő címkékkel</w:t>
      </w:r>
    </w:p>
    <w:p w14:paraId="6F9E505D" w14:textId="77777777" w:rsidR="006043E7" w:rsidRPr="005D54DE" w:rsidRDefault="006043E7" w:rsidP="009D61D4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</w:p>
    <w:p w14:paraId="5EA5607B" w14:textId="129A53C8" w:rsidR="009D61D4" w:rsidRPr="005D54DE" w:rsidRDefault="009D61D4" w:rsidP="009D61D4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highlight w:val="yellow"/>
          <w:lang w:val="hu-HU"/>
        </w:rPr>
        <w:t>Class</w:t>
      </w:r>
      <w:r w:rsidRPr="005D54DE">
        <w:rPr>
          <w:rFonts w:ascii="Tahoma" w:hAnsi="Tahoma" w:cs="Tahoma"/>
          <w:color w:val="auto"/>
          <w:lang w:val="hu-HU"/>
        </w:rPr>
        <w:t xml:space="preserve"> - ShowManager()</w:t>
      </w:r>
    </w:p>
    <w:p w14:paraId="4625650F" w14:textId="46092D1B" w:rsidR="00021F47" w:rsidRPr="005D54DE" w:rsidRDefault="009D61D4" w:rsidP="00021F47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az objektum készítésekor meg kell adni a fájl nevét, amiben fogunk foglalkozni az adatokkal, ha a fájl nem létezik készít egyet a megfelelő fejléccel (name,conent,picture).</w:t>
      </w:r>
      <w:r w:rsidR="00021F47" w:rsidRPr="005D54DE">
        <w:rPr>
          <w:rFonts w:ascii="Tahoma" w:hAnsi="Tahoma" w:cs="Tahoma"/>
          <w:lang w:val="hu-HU"/>
        </w:rPr>
        <w:t xml:space="preserve"> Az id-t kiszámlolja a meglévő id-k alapján</w:t>
      </w:r>
    </w:p>
    <w:p w14:paraId="4DE5A6B3" w14:textId="47E20C27" w:rsidR="009D61D4" w:rsidRPr="005D54DE" w:rsidRDefault="009D61D4" w:rsidP="009D61D4">
      <w:pPr>
        <w:ind w:left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highlight w:val="red"/>
          <w:lang w:val="hu-HU"/>
        </w:rPr>
        <w:t>Metódusai:</w:t>
      </w:r>
      <w:r w:rsidRPr="005D54DE">
        <w:rPr>
          <w:rFonts w:ascii="Tahoma" w:hAnsi="Tahoma" w:cs="Tahoma"/>
          <w:lang w:val="hu-HU"/>
        </w:rPr>
        <w:t xml:space="preserve"> </w:t>
      </w:r>
    </w:p>
    <w:p w14:paraId="45F9005F" w14:textId="023743DE" w:rsidR="009D61D4" w:rsidRPr="005D54DE" w:rsidRDefault="009D61D4" w:rsidP="009D61D4">
      <w:pPr>
        <w:pStyle w:val="Nadpis3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="00021F47" w:rsidRPr="005D54DE">
        <w:rPr>
          <w:rFonts w:ascii="Tahoma" w:hAnsi="Tahoma" w:cs="Tahoma"/>
          <w:lang w:val="hu-HU"/>
        </w:rPr>
        <w:t>a</w:t>
      </w:r>
      <w:r w:rsidRPr="005D54DE">
        <w:rPr>
          <w:rFonts w:ascii="Tahoma" w:hAnsi="Tahoma" w:cs="Tahoma"/>
          <w:lang w:val="hu-HU"/>
        </w:rPr>
        <w:t>dd_show_manager()</w:t>
      </w:r>
    </w:p>
    <w:p w14:paraId="570653FA" w14:textId="277DE384" w:rsidR="009D61D4" w:rsidRPr="005D54DE" w:rsidRDefault="009D61D4" w:rsidP="009D61D4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Bekéri a megfelelő adatokat a sor elkészítéséhez, és le ellenőrzi, hogy azok megfelelőek</w:t>
      </w:r>
      <w:r w:rsidR="00021F47" w:rsidRPr="005D54DE">
        <w:rPr>
          <w:rFonts w:ascii="Tahoma" w:hAnsi="Tahoma" w:cs="Tahoma"/>
          <w:lang w:val="hu-HU"/>
        </w:rPr>
        <w:t xml:space="preserve">-e </w:t>
      </w:r>
      <w:r w:rsidRPr="005D54DE">
        <w:rPr>
          <w:rFonts w:ascii="Tahoma" w:hAnsi="Tahoma" w:cs="Tahoma"/>
          <w:lang w:val="hu-HU"/>
        </w:rPr>
        <w:t xml:space="preserve">(pl. len(name) </w:t>
      </w:r>
      <w:r w:rsidRPr="005D54DE">
        <w:rPr>
          <w:rFonts w:ascii="Tahoma" w:hAnsi="Tahoma" w:cs="Tahoma"/>
          <w:lang w:val="en-US"/>
        </w:rPr>
        <w:t>&lt; 50</w:t>
      </w:r>
      <w:r w:rsidRPr="005D54DE">
        <w:rPr>
          <w:rFonts w:ascii="Tahoma" w:hAnsi="Tahoma" w:cs="Tahoma"/>
          <w:lang w:val="hu-HU"/>
        </w:rPr>
        <w:t>)</w:t>
      </w:r>
    </w:p>
    <w:p w14:paraId="238E0FCE" w14:textId="77777777" w:rsidR="006043E7" w:rsidRPr="005D54DE" w:rsidRDefault="006043E7" w:rsidP="006043E7">
      <w:pPr>
        <w:pStyle w:val="Odsekzoznamu"/>
        <w:ind w:left="1068"/>
        <w:rPr>
          <w:rFonts w:ascii="Tahoma" w:hAnsi="Tahoma" w:cs="Tahoma"/>
          <w:lang w:val="hu-HU"/>
        </w:rPr>
      </w:pPr>
    </w:p>
    <w:p w14:paraId="22E7BD25" w14:textId="199B16B1" w:rsidR="00F95794" w:rsidRPr="005D54DE" w:rsidRDefault="009D61D4" w:rsidP="009D61D4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highlight w:val="yellow"/>
          <w:lang w:val="hu-HU"/>
        </w:rPr>
        <w:t>Class</w:t>
      </w:r>
      <w:r w:rsidRPr="005D54DE">
        <w:rPr>
          <w:rFonts w:ascii="Tahoma" w:hAnsi="Tahoma" w:cs="Tahoma"/>
          <w:color w:val="auto"/>
          <w:lang w:val="hu-HU"/>
        </w:rPr>
        <w:t xml:space="preserve"> – Show()</w:t>
      </w:r>
    </w:p>
    <w:p w14:paraId="2C85BE22" w14:textId="4764B2EA" w:rsidR="00021F47" w:rsidRPr="005D54DE" w:rsidRDefault="00021F47" w:rsidP="00021F47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az objektum készítésekor meg kell adni a fájl nevét, amiben fogunk foglalkozni az adatokkal, ha a fájl nem létezik készít egyet a megfelelő fejléccel (title,content,manager_id).</w:t>
      </w:r>
    </w:p>
    <w:p w14:paraId="6DC23AFF" w14:textId="0E1193A6" w:rsidR="00021F47" w:rsidRPr="005D54DE" w:rsidRDefault="00021F47" w:rsidP="00021F47">
      <w:pPr>
        <w:ind w:left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highlight w:val="red"/>
          <w:lang w:val="hu-HU"/>
        </w:rPr>
        <w:t>Metódusai:</w:t>
      </w:r>
    </w:p>
    <w:p w14:paraId="5359F3E3" w14:textId="6B9A9EB8" w:rsidR="00021F47" w:rsidRPr="005D54DE" w:rsidRDefault="00021F47" w:rsidP="00021F47">
      <w:pPr>
        <w:pStyle w:val="Nadpis3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Pr="005D54DE">
        <w:rPr>
          <w:rFonts w:ascii="Tahoma" w:hAnsi="Tahoma" w:cs="Tahoma"/>
          <w:color w:val="auto"/>
          <w:lang w:val="hu-HU"/>
        </w:rPr>
        <w:t>add_show()</w:t>
      </w:r>
    </w:p>
    <w:p w14:paraId="464D2BD6" w14:textId="1C0104F1" w:rsidR="00021F47" w:rsidRPr="005D54DE" w:rsidRDefault="00021F47" w:rsidP="00021F47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Bekéri a megfelelő adatokat a sor elkészítéséhez, és le</w:t>
      </w:r>
      <w:r w:rsidR="006043E7" w:rsidRPr="005D54DE">
        <w:rPr>
          <w:rFonts w:ascii="Tahoma" w:hAnsi="Tahoma" w:cs="Tahoma"/>
          <w:lang w:val="hu-HU"/>
        </w:rPr>
        <w:t xml:space="preserve"> </w:t>
      </w:r>
      <w:r w:rsidRPr="005D54DE">
        <w:rPr>
          <w:rFonts w:ascii="Tahoma" w:hAnsi="Tahoma" w:cs="Tahoma"/>
          <w:lang w:val="hu-HU"/>
        </w:rPr>
        <w:t xml:space="preserve">ellenőrzi, hogy azok megfelelőek-e (pl. len(name) </w:t>
      </w:r>
      <w:r w:rsidRPr="005D54DE">
        <w:rPr>
          <w:rFonts w:ascii="Tahoma" w:hAnsi="Tahoma" w:cs="Tahoma"/>
          <w:lang w:val="en-US"/>
        </w:rPr>
        <w:t>&lt; 50</w:t>
      </w:r>
      <w:r w:rsidRPr="005D54DE">
        <w:rPr>
          <w:rFonts w:ascii="Tahoma" w:hAnsi="Tahoma" w:cs="Tahoma"/>
          <w:lang w:val="hu-HU"/>
        </w:rPr>
        <w:t>)</w:t>
      </w:r>
    </w:p>
    <w:p w14:paraId="6E274061" w14:textId="77777777" w:rsidR="006043E7" w:rsidRPr="005D54DE" w:rsidRDefault="006043E7" w:rsidP="006043E7">
      <w:pPr>
        <w:pStyle w:val="Odsekzoznamu"/>
        <w:ind w:left="1068"/>
        <w:rPr>
          <w:rFonts w:ascii="Tahoma" w:hAnsi="Tahoma" w:cs="Tahoma"/>
          <w:lang w:val="hu-HU"/>
        </w:rPr>
      </w:pPr>
    </w:p>
    <w:p w14:paraId="15006079" w14:textId="49AD8A78" w:rsidR="00021F47" w:rsidRPr="005D54DE" w:rsidRDefault="00021F47" w:rsidP="00021F47">
      <w:pPr>
        <w:pStyle w:val="Nadpis1"/>
        <w:rPr>
          <w:rFonts w:ascii="Tahoma" w:hAnsi="Tahoma" w:cs="Tahoma"/>
          <w:b/>
          <w:bCs/>
          <w:color w:val="auto"/>
          <w:sz w:val="36"/>
          <w:szCs w:val="36"/>
          <w:lang w:val="hu-HU"/>
        </w:rPr>
      </w:pPr>
      <w:r w:rsidRPr="005D54DE">
        <w:rPr>
          <w:rFonts w:ascii="Tahoma" w:hAnsi="Tahoma" w:cs="Tahoma"/>
          <w:b/>
          <w:bCs/>
          <w:color w:val="auto"/>
          <w:sz w:val="36"/>
          <w:szCs w:val="36"/>
          <w:lang w:val="hu-HU"/>
        </w:rPr>
        <w:t>show_time_management.py</w:t>
      </w:r>
    </w:p>
    <w:p w14:paraId="21A5FA22" w14:textId="77777777" w:rsidR="006043E7" w:rsidRPr="005D54DE" w:rsidRDefault="006043E7" w:rsidP="006043E7">
      <w:pPr>
        <w:rPr>
          <w:rFonts w:ascii="Tahoma" w:hAnsi="Tahoma" w:cs="Tahoma"/>
          <w:lang w:val="hu-HU"/>
        </w:rPr>
      </w:pPr>
    </w:p>
    <w:p w14:paraId="3ECB4526" w14:textId="33867E71" w:rsidR="006043E7" w:rsidRPr="005D54DE" w:rsidRDefault="006043E7" w:rsidP="006043E7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Egy klasszból áll, ShowTime(), ez a modul foglalkozik azzal, hogy hozzá lehessen adni műsoridőket( 1. c feladat) </w:t>
      </w:r>
    </w:p>
    <w:p w14:paraId="2BB7DE07" w14:textId="56A1A764" w:rsidR="00021F47" w:rsidRPr="005D54DE" w:rsidRDefault="00021F47" w:rsidP="00021F47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highlight w:val="yellow"/>
          <w:lang w:val="hu-HU"/>
        </w:rPr>
        <w:t>Class</w:t>
      </w:r>
      <w:r w:rsidRPr="005D54DE">
        <w:rPr>
          <w:rFonts w:ascii="Tahoma" w:hAnsi="Tahoma" w:cs="Tahoma"/>
          <w:color w:val="auto"/>
          <w:lang w:val="hu-HU"/>
        </w:rPr>
        <w:t xml:space="preserve"> – ShowTime()</w:t>
      </w:r>
    </w:p>
    <w:p w14:paraId="4F3ACBF7" w14:textId="39747CB7" w:rsidR="00021F47" w:rsidRPr="005D54DE" w:rsidRDefault="00021F47" w:rsidP="00021F47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 az objektum készítésekor meg kell adni a fájl nevét, amiben fogunk foglalkozni az adatokkal, ha a fájl nem létezik készít egyet a megfelelő fejléccel (day,start,end,show).</w:t>
      </w:r>
    </w:p>
    <w:p w14:paraId="129F8C42" w14:textId="1C8B8AB3" w:rsidR="00021F47" w:rsidRPr="005D54DE" w:rsidRDefault="00021F47" w:rsidP="00021F47">
      <w:pPr>
        <w:ind w:left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highlight w:val="red"/>
          <w:lang w:val="hu-HU"/>
        </w:rPr>
        <w:t>Metódusai:</w:t>
      </w:r>
    </w:p>
    <w:p w14:paraId="3054BEC3" w14:textId="7FAAC66B" w:rsidR="00021F47" w:rsidRPr="005D54DE" w:rsidRDefault="00021F47" w:rsidP="00021F47">
      <w:pPr>
        <w:pStyle w:val="Nadpis3"/>
        <w:ind w:firstLine="708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add_show_time()</w:t>
      </w:r>
    </w:p>
    <w:p w14:paraId="46FD023E" w14:textId="2147A471" w:rsidR="00F15B61" w:rsidRPr="005D54DE" w:rsidRDefault="006043E7" w:rsidP="00F15B61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Bekéri a megfelelő adatokat a sor elkészítéséhez, és le ellenőrzi, hogy azok megfelelőek-e (pl. egy nap benne a van a hétben(1-7))</w:t>
      </w:r>
    </w:p>
    <w:p w14:paraId="547C4609" w14:textId="23DA1A32" w:rsidR="00F15B61" w:rsidRPr="005D54DE" w:rsidRDefault="00F15B61" w:rsidP="00F15B61">
      <w:pPr>
        <w:pStyle w:val="Odsekzoznamu"/>
        <w:ind w:left="1068"/>
        <w:rPr>
          <w:rFonts w:ascii="Tahoma" w:hAnsi="Tahoma" w:cs="Tahoma"/>
          <w:lang w:val="hu-HU"/>
        </w:rPr>
      </w:pPr>
    </w:p>
    <w:p w14:paraId="012BC37D" w14:textId="77777777" w:rsidR="00F15B61" w:rsidRPr="005D54DE" w:rsidRDefault="00F15B61" w:rsidP="00F15B61">
      <w:pPr>
        <w:pStyle w:val="Odsekzoznamu"/>
        <w:ind w:left="1068"/>
        <w:rPr>
          <w:rFonts w:ascii="Tahoma" w:hAnsi="Tahoma" w:cs="Tahoma"/>
          <w:lang w:val="hu-HU"/>
        </w:rPr>
      </w:pPr>
    </w:p>
    <w:p w14:paraId="072E21BF" w14:textId="11ACF72B" w:rsidR="00F15B61" w:rsidRPr="005D54DE" w:rsidRDefault="00F15B61" w:rsidP="00F15B61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Egyéb funkciók:</w:t>
      </w:r>
    </w:p>
    <w:p w14:paraId="3392DAA1" w14:textId="77777777" w:rsidR="00F15B61" w:rsidRPr="005D54DE" w:rsidRDefault="00F15B61" w:rsidP="00F15B61">
      <w:pPr>
        <w:rPr>
          <w:rFonts w:ascii="Tahoma" w:hAnsi="Tahoma" w:cs="Tahoma"/>
          <w:lang w:val="hu-HU"/>
        </w:rPr>
      </w:pPr>
    </w:p>
    <w:p w14:paraId="66C3F9DF" w14:textId="447D86A5" w:rsidR="00F15B61" w:rsidRPr="005D54DE" w:rsidRDefault="00F15B61" w:rsidP="00F15B61">
      <w:pPr>
        <w:pStyle w:val="Nadpis3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Check_time_format(data)</w:t>
      </w:r>
    </w:p>
    <w:p w14:paraId="69AD6AF7" w14:textId="77777777" w:rsidR="000A2D65" w:rsidRPr="005D54DE" w:rsidRDefault="000A2D65" w:rsidP="00F15B61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65ECD9EA" w14:textId="77777777" w:rsidR="000A2D65" w:rsidRPr="005D54DE" w:rsidRDefault="000A2D65" w:rsidP="000A2D65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data – string, amelynek megmodja, hogy megfelelő e a formája</w:t>
      </w:r>
    </w:p>
    <w:p w14:paraId="2F16F9D9" w14:textId="77777777" w:rsidR="000A2D65" w:rsidRPr="005D54DE" w:rsidRDefault="000A2D65" w:rsidP="000A2D65">
      <w:pPr>
        <w:pStyle w:val="Odsekzoznamu"/>
        <w:numPr>
          <w:ilvl w:val="0"/>
          <w:numId w:val="37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highlight w:val="cyan"/>
          <w:lang w:val="hu-HU"/>
        </w:rPr>
        <w:t>True</w:t>
      </w:r>
      <w:r w:rsidRPr="005D54DE">
        <w:rPr>
          <w:rFonts w:ascii="Tahoma" w:hAnsi="Tahoma" w:cs="Tahoma"/>
          <w:lang w:val="hu-HU"/>
        </w:rPr>
        <w:t xml:space="preserve">-t vagy </w:t>
      </w:r>
      <w:r w:rsidRPr="005D54DE">
        <w:rPr>
          <w:rFonts w:ascii="Tahoma" w:hAnsi="Tahoma" w:cs="Tahoma"/>
          <w:highlight w:val="cyan"/>
          <w:lang w:val="hu-HU"/>
        </w:rPr>
        <w:t>False</w:t>
      </w:r>
      <w:r w:rsidRPr="005D54DE">
        <w:rPr>
          <w:rFonts w:ascii="Tahoma" w:hAnsi="Tahoma" w:cs="Tahoma"/>
          <w:lang w:val="hu-HU"/>
        </w:rPr>
        <w:t xml:space="preserve">-t ad vissza, az alapján hogy a string megfelelő formájú- e  - </w:t>
      </w:r>
      <w:r w:rsidRPr="005D54DE">
        <w:rPr>
          <w:rFonts w:ascii="Tahoma" w:hAnsi="Tahoma" w:cs="Tahoma"/>
          <w:color w:val="A8D08D" w:themeColor="accent6" w:themeTint="99"/>
          <w:lang w:val="hu-HU"/>
        </w:rPr>
        <w:t>óra</w:t>
      </w:r>
      <w:r w:rsidRPr="005D54DE">
        <w:rPr>
          <w:rFonts w:ascii="Tahoma" w:hAnsi="Tahoma" w:cs="Tahoma"/>
          <w:color w:val="FF0000"/>
          <w:lang w:val="hu-HU"/>
        </w:rPr>
        <w:t>:</w:t>
      </w:r>
      <w:r w:rsidRPr="005D54DE">
        <w:rPr>
          <w:rFonts w:ascii="Tahoma" w:hAnsi="Tahoma" w:cs="Tahoma"/>
          <w:color w:val="9CC2E5" w:themeColor="accent5" w:themeTint="99"/>
          <w:lang w:val="hu-HU"/>
        </w:rPr>
        <w:t>perc</w:t>
      </w:r>
      <w:r w:rsidRPr="005D54DE">
        <w:rPr>
          <w:rFonts w:ascii="Tahoma" w:hAnsi="Tahoma" w:cs="Tahoma"/>
          <w:lang w:val="hu-HU"/>
        </w:rPr>
        <w:t xml:space="preserve">, </w:t>
      </w:r>
    </w:p>
    <w:p w14:paraId="13B2B0AE" w14:textId="08EB9D88" w:rsidR="000A2D65" w:rsidRPr="005D54DE" w:rsidRDefault="000A2D65" w:rsidP="000A2D65">
      <w:pPr>
        <w:pStyle w:val="Odsekzoznamu"/>
        <w:ind w:left="1068"/>
        <w:rPr>
          <w:rFonts w:ascii="Tahoma" w:hAnsi="Tahoma" w:cs="Tahoma"/>
          <w:color w:val="FF0000"/>
          <w:lang w:val="hu-HU"/>
        </w:rPr>
      </w:pPr>
      <w:r w:rsidRPr="005D54DE">
        <w:rPr>
          <w:rFonts w:ascii="Tahoma" w:hAnsi="Tahoma" w:cs="Tahoma"/>
          <w:lang w:val="hu-HU"/>
        </w:rPr>
        <w:t>Az</w:t>
      </w:r>
      <w:r w:rsidRPr="005D54DE">
        <w:rPr>
          <w:rFonts w:ascii="Tahoma" w:hAnsi="Tahoma" w:cs="Tahoma"/>
          <w:color w:val="92D050"/>
          <w:lang w:val="hu-HU"/>
        </w:rPr>
        <w:t xml:space="preserve"> óra maximum értéke</w:t>
      </w:r>
      <w:r w:rsidRPr="005D54DE">
        <w:rPr>
          <w:rFonts w:ascii="Tahoma" w:hAnsi="Tahoma" w:cs="Tahoma"/>
          <w:color w:val="A8D08D" w:themeColor="accent6" w:themeTint="99"/>
          <w:lang w:val="hu-HU"/>
        </w:rPr>
        <w:t xml:space="preserve"> </w:t>
      </w:r>
      <w:r w:rsidRPr="005D54DE">
        <w:rPr>
          <w:rFonts w:ascii="Tahoma" w:hAnsi="Tahoma" w:cs="Tahoma"/>
          <w:color w:val="FF0000"/>
          <w:lang w:val="hu-HU"/>
        </w:rPr>
        <w:t>23</w:t>
      </w:r>
      <w:r w:rsidRPr="005D54DE">
        <w:rPr>
          <w:rFonts w:ascii="Tahoma" w:hAnsi="Tahoma" w:cs="Tahoma"/>
          <w:lang w:val="hu-HU"/>
        </w:rPr>
        <w:t xml:space="preserve"> és a perc </w:t>
      </w:r>
      <w:r w:rsidRPr="005D54DE">
        <w:rPr>
          <w:rFonts w:ascii="Tahoma" w:hAnsi="Tahoma" w:cs="Tahoma"/>
          <w:color w:val="8EAADB" w:themeColor="accent1" w:themeTint="99"/>
          <w:lang w:val="hu-HU"/>
        </w:rPr>
        <w:t>maximum értéke</w:t>
      </w:r>
      <w:r w:rsidRPr="005D54DE">
        <w:rPr>
          <w:rFonts w:ascii="Tahoma" w:hAnsi="Tahoma" w:cs="Tahoma"/>
          <w:lang w:val="hu-HU"/>
        </w:rPr>
        <w:t xml:space="preserve"> </w:t>
      </w:r>
      <w:r w:rsidRPr="005D54DE">
        <w:rPr>
          <w:rFonts w:ascii="Tahoma" w:hAnsi="Tahoma" w:cs="Tahoma"/>
          <w:color w:val="FF0000"/>
          <w:lang w:val="hu-HU"/>
        </w:rPr>
        <w:t>59</w:t>
      </w:r>
    </w:p>
    <w:p w14:paraId="52071BDC" w14:textId="01C96918" w:rsidR="000A2D65" w:rsidRPr="005D54DE" w:rsidRDefault="000A2D65" w:rsidP="000A2D65">
      <w:pPr>
        <w:pStyle w:val="Nadpis3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Check_time(data)</w:t>
      </w:r>
    </w:p>
    <w:p w14:paraId="26D16090" w14:textId="042E6CDD" w:rsidR="000A2D65" w:rsidRPr="005D54DE" w:rsidRDefault="000A2D65" w:rsidP="000A2D65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04130F0A" w14:textId="0EA53323" w:rsidR="000A2D65" w:rsidRPr="005D54DE" w:rsidRDefault="000A2D65" w:rsidP="000A2D65">
      <w:pPr>
        <w:pStyle w:val="Odsekzoznamu"/>
        <w:numPr>
          <w:ilvl w:val="0"/>
          <w:numId w:val="37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data – string, amelynek helyes formája van(óra:perc)</w:t>
      </w:r>
    </w:p>
    <w:p w14:paraId="72A78D58" w14:textId="65039F61" w:rsidR="000A2D65" w:rsidRPr="005D54DE" w:rsidRDefault="000A2D65" w:rsidP="000A2D65">
      <w:pPr>
        <w:pStyle w:val="Odsekzoznamu"/>
        <w:numPr>
          <w:ilvl w:val="0"/>
          <w:numId w:val="38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Vissza ad egy értéket ami az óra és a perc átváltása másodperccé</w:t>
      </w:r>
      <w:r w:rsidR="00CD7B6B" w:rsidRPr="005D54DE">
        <w:rPr>
          <w:rFonts w:ascii="Tahoma" w:hAnsi="Tahoma" w:cs="Tahoma"/>
          <w:lang w:val="hu-HU"/>
        </w:rPr>
        <w:t>, integer formát ad vissza</w:t>
      </w:r>
    </w:p>
    <w:p w14:paraId="05DE9FB2" w14:textId="1819B08A" w:rsidR="00CD7B6B" w:rsidRPr="005D54DE" w:rsidRDefault="00CD7B6B" w:rsidP="00CD7B6B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Adat halmazok:</w:t>
      </w:r>
    </w:p>
    <w:p w14:paraId="2C966E62" w14:textId="6182289D" w:rsidR="00CD7B6B" w:rsidRPr="005D54DE" w:rsidRDefault="00CD7B6B" w:rsidP="00A60969">
      <w:pPr>
        <w:pStyle w:val="Nadpis3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Days_of_week</w:t>
      </w:r>
    </w:p>
    <w:p w14:paraId="595CEAF9" w14:textId="6DD0E922" w:rsidR="00A60969" w:rsidRPr="005D54DE" w:rsidRDefault="00A60969" w:rsidP="00A60969">
      <w:pPr>
        <w:pStyle w:val="Odsekzoznamu"/>
        <w:numPr>
          <w:ilvl w:val="0"/>
          <w:numId w:val="38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Ez egy segéd szótár a </w:t>
      </w:r>
      <w:r w:rsidR="00DB181C" w:rsidRPr="005D54DE">
        <w:rPr>
          <w:rFonts w:ascii="Tahoma" w:hAnsi="Tahoma" w:cs="Tahoma"/>
          <w:lang w:val="hu-HU"/>
        </w:rPr>
        <w:t>add_show_time() modulhoz, a számokat amit megadsz át alakítja a hét megfelelő napjává (1 – hétfő, 2 – kedd,..)</w:t>
      </w:r>
    </w:p>
    <w:p w14:paraId="2FDB6067" w14:textId="0B0E4376" w:rsidR="006043E7" w:rsidRPr="005D54DE" w:rsidRDefault="006043E7" w:rsidP="006043E7">
      <w:pPr>
        <w:pStyle w:val="Nadpis1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playlist.py</w:t>
      </w:r>
    </w:p>
    <w:p w14:paraId="3D3EBD04" w14:textId="4B50759D" w:rsidR="006043E7" w:rsidRPr="005D54DE" w:rsidRDefault="006043E7" w:rsidP="006043E7">
      <w:pPr>
        <w:rPr>
          <w:rFonts w:ascii="Tahoma" w:hAnsi="Tahoma" w:cs="Tahoma"/>
          <w:lang w:val="hu-HU"/>
        </w:rPr>
      </w:pPr>
    </w:p>
    <w:p w14:paraId="68BCF880" w14:textId="271F5FDF" w:rsidR="006043E7" w:rsidRPr="005D54DE" w:rsidRDefault="006043E7" w:rsidP="006043E7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highlight w:val="yellow"/>
          <w:lang w:val="hu-HU"/>
        </w:rPr>
        <w:t>Class</w:t>
      </w:r>
      <w:r w:rsidRPr="005D54DE">
        <w:rPr>
          <w:rFonts w:ascii="Tahoma" w:hAnsi="Tahoma" w:cs="Tahoma"/>
          <w:color w:val="auto"/>
          <w:lang w:val="hu-HU"/>
        </w:rPr>
        <w:t xml:space="preserve"> – Playlist()</w:t>
      </w:r>
    </w:p>
    <w:p w14:paraId="79ADB45E" w14:textId="77087285" w:rsidR="006043E7" w:rsidRPr="005D54DE" w:rsidRDefault="006043E7" w:rsidP="006043E7">
      <w:pPr>
        <w:pStyle w:val="Odsekzoznamu"/>
        <w:numPr>
          <w:ilvl w:val="0"/>
          <w:numId w:val="36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az objektum elkészítésekor meg kell adni, hogy melyik fájból, szedje ki a zeneszámokat és később dolgozhasson vele.</w:t>
      </w:r>
      <w:r w:rsidR="00F15B61" w:rsidRPr="005D54DE">
        <w:rPr>
          <w:rFonts w:ascii="Tahoma" w:hAnsi="Tahoma" w:cs="Tahoma"/>
          <w:lang w:val="hu-HU"/>
        </w:rPr>
        <w:t xml:space="preserve"> (2. feladat)</w:t>
      </w:r>
    </w:p>
    <w:p w14:paraId="1A1E4C4F" w14:textId="5F0374B4" w:rsidR="00F15B61" w:rsidRPr="005D54DE" w:rsidRDefault="00F15B61" w:rsidP="00F15B61">
      <w:pPr>
        <w:ind w:left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highlight w:val="red"/>
          <w:lang w:val="hu-HU"/>
        </w:rPr>
        <w:t>Metódusai:</w:t>
      </w:r>
    </w:p>
    <w:p w14:paraId="0FE0B93C" w14:textId="57AB54D7" w:rsidR="007E00F6" w:rsidRPr="005D54DE" w:rsidRDefault="007E00F6" w:rsidP="007E00F6">
      <w:pPr>
        <w:pStyle w:val="Nadpis3"/>
        <w:ind w:firstLine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random_music()</w:t>
      </w:r>
      <w:r w:rsidRPr="005D54DE">
        <w:rPr>
          <w:rFonts w:ascii="Tahoma" w:hAnsi="Tahoma" w:cs="Tahoma"/>
          <w:lang w:val="hu-HU"/>
        </w:rPr>
        <w:t xml:space="preserve"> </w:t>
      </w:r>
    </w:p>
    <w:p w14:paraId="1F15FBFC" w14:textId="6F4BAD1C" w:rsidR="005D54DE" w:rsidRDefault="007E00F6" w:rsidP="007E00F6">
      <w:pPr>
        <w:pStyle w:val="Odsekzoznamu"/>
        <w:numPr>
          <w:ilvl w:val="0"/>
          <w:numId w:val="38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kimutatja a fájlban talált zenék címkéit, mint választható lehetőség, utána kiválaszthatjuk, hogy mennyi zenét választjon ki véletlen szerűen(maximum annyi, amennyi abból a címkéből van a fájlban), és rakja bele egy új fájlba, aminek a neve </w:t>
      </w:r>
      <w:r w:rsidRPr="005D54DE">
        <w:rPr>
          <w:rFonts w:ascii="Tahoma" w:hAnsi="Tahoma" w:cs="Tahoma"/>
          <w:lang w:val="en-GB"/>
        </w:rPr>
        <w:t>[címke</w:t>
      </w:r>
      <w:r w:rsidRPr="005D54DE">
        <w:rPr>
          <w:rFonts w:ascii="Tahoma" w:hAnsi="Tahoma" w:cs="Tahoma"/>
          <w:lang w:val="en-US"/>
        </w:rPr>
        <w:t>]-[zenék száma]-[év-hónap-nap-óra-perc]</w:t>
      </w:r>
      <w:r w:rsidRPr="005D54DE">
        <w:rPr>
          <w:rFonts w:ascii="Tahoma" w:hAnsi="Tahoma" w:cs="Tahoma"/>
          <w:lang w:val="hu-HU"/>
        </w:rPr>
        <w:t xml:space="preserve"> jelölést követi.</w:t>
      </w:r>
    </w:p>
    <w:p w14:paraId="453D0AB3" w14:textId="51D054DC" w:rsidR="005D54DE" w:rsidRDefault="005D54DE" w:rsidP="005D54DE">
      <w:pPr>
        <w:pStyle w:val="Odsekzoznamu"/>
        <w:ind w:left="1068"/>
        <w:rPr>
          <w:rFonts w:ascii="Tahoma" w:hAnsi="Tahoma" w:cs="Tahoma"/>
          <w:lang w:val="hu-HU"/>
        </w:rPr>
      </w:pPr>
    </w:p>
    <w:p w14:paraId="405461F9" w14:textId="003F7670" w:rsidR="005D54DE" w:rsidRDefault="005D54DE" w:rsidP="005D54DE">
      <w:pPr>
        <w:pStyle w:val="Odsekzoznamu"/>
        <w:ind w:left="1068"/>
        <w:rPr>
          <w:rFonts w:ascii="Tahoma" w:hAnsi="Tahoma" w:cs="Tahoma"/>
          <w:lang w:val="hu-HU"/>
        </w:rPr>
      </w:pPr>
    </w:p>
    <w:p w14:paraId="1DAF4629" w14:textId="68235176" w:rsidR="005D54DE" w:rsidRDefault="005D54DE" w:rsidP="005D54DE">
      <w:pPr>
        <w:pStyle w:val="Odsekzoznamu"/>
        <w:ind w:left="1068"/>
        <w:rPr>
          <w:rFonts w:ascii="Tahoma" w:hAnsi="Tahoma" w:cs="Tahoma"/>
          <w:lang w:val="hu-HU"/>
        </w:rPr>
      </w:pPr>
    </w:p>
    <w:p w14:paraId="2DF8F76E" w14:textId="43390F74" w:rsidR="005D54DE" w:rsidRDefault="005D54DE" w:rsidP="005D54DE">
      <w:pPr>
        <w:pStyle w:val="Odsekzoznamu"/>
        <w:ind w:left="1068"/>
        <w:rPr>
          <w:rFonts w:ascii="Tahoma" w:hAnsi="Tahoma" w:cs="Tahoma"/>
          <w:lang w:val="hu-HU"/>
        </w:rPr>
      </w:pPr>
    </w:p>
    <w:p w14:paraId="7F129C78" w14:textId="0809A4CD" w:rsidR="005D54DE" w:rsidRDefault="005D54DE" w:rsidP="005D54DE">
      <w:pPr>
        <w:pStyle w:val="Odsekzoznamu"/>
        <w:ind w:left="1068"/>
        <w:rPr>
          <w:rFonts w:ascii="Tahoma" w:hAnsi="Tahoma" w:cs="Tahoma"/>
          <w:lang w:val="hu-HU"/>
        </w:rPr>
      </w:pPr>
    </w:p>
    <w:p w14:paraId="75041407" w14:textId="38813C4A" w:rsidR="005D54DE" w:rsidRDefault="005D54DE" w:rsidP="005D54DE">
      <w:pPr>
        <w:pStyle w:val="Odsekzoznamu"/>
        <w:ind w:left="1068"/>
        <w:rPr>
          <w:rFonts w:ascii="Tahoma" w:hAnsi="Tahoma" w:cs="Tahoma"/>
          <w:lang w:val="hu-HU"/>
        </w:rPr>
      </w:pPr>
    </w:p>
    <w:p w14:paraId="50F2C483" w14:textId="0C69C96F" w:rsidR="005D54DE" w:rsidRDefault="005D54DE" w:rsidP="005D54DE">
      <w:pPr>
        <w:pStyle w:val="Odsekzoznamu"/>
        <w:ind w:left="1068"/>
        <w:rPr>
          <w:rFonts w:ascii="Tahoma" w:hAnsi="Tahoma" w:cs="Tahoma"/>
          <w:lang w:val="hu-HU"/>
        </w:rPr>
      </w:pPr>
    </w:p>
    <w:p w14:paraId="516153C2" w14:textId="1DD7084E" w:rsidR="005D54DE" w:rsidRDefault="005D54DE" w:rsidP="005D54DE">
      <w:pPr>
        <w:pStyle w:val="Odsekzoznamu"/>
        <w:ind w:left="1068"/>
        <w:rPr>
          <w:rFonts w:ascii="Tahoma" w:hAnsi="Tahoma" w:cs="Tahoma"/>
          <w:lang w:val="hu-HU"/>
        </w:rPr>
      </w:pPr>
    </w:p>
    <w:p w14:paraId="5D664F1B" w14:textId="38F5B68B" w:rsidR="005D54DE" w:rsidRDefault="005D54DE" w:rsidP="005D54DE">
      <w:pPr>
        <w:pStyle w:val="Odsekzoznamu"/>
        <w:ind w:left="1068"/>
        <w:rPr>
          <w:rFonts w:ascii="Tahoma" w:hAnsi="Tahoma" w:cs="Tahoma"/>
          <w:lang w:val="hu-HU"/>
        </w:rPr>
      </w:pPr>
    </w:p>
    <w:p w14:paraId="4568D660" w14:textId="77777777" w:rsidR="005D54DE" w:rsidRPr="005D54DE" w:rsidRDefault="005D54DE" w:rsidP="005D54DE">
      <w:pPr>
        <w:pStyle w:val="Odsekzoznamu"/>
        <w:ind w:left="1068"/>
        <w:rPr>
          <w:rFonts w:ascii="Tahoma" w:hAnsi="Tahoma" w:cs="Tahoma"/>
          <w:lang w:val="hu-HU"/>
        </w:rPr>
      </w:pPr>
    </w:p>
    <w:p w14:paraId="101C9D14" w14:textId="5EA94702" w:rsidR="007E00F6" w:rsidRPr="005D54DE" w:rsidRDefault="007E00F6" w:rsidP="007E00F6">
      <w:pPr>
        <w:pStyle w:val="Nadpis1"/>
        <w:rPr>
          <w:rFonts w:ascii="Tahoma" w:hAnsi="Tahoma" w:cs="Tahoma"/>
          <w:b/>
          <w:bCs/>
          <w:color w:val="auto"/>
          <w:lang w:val="hu-HU"/>
        </w:rPr>
      </w:pPr>
      <w:r w:rsidRPr="005D54DE">
        <w:rPr>
          <w:rFonts w:ascii="Tahoma" w:hAnsi="Tahoma" w:cs="Tahoma"/>
          <w:b/>
          <w:bCs/>
          <w:color w:val="auto"/>
          <w:lang w:val="hu-HU"/>
        </w:rPr>
        <w:lastRenderedPageBreak/>
        <w:t>render.py</w:t>
      </w:r>
    </w:p>
    <w:p w14:paraId="3E28DE86" w14:textId="7769622C" w:rsidR="005D54DE" w:rsidRPr="005D54DE" w:rsidRDefault="005D54DE" w:rsidP="005D54DE">
      <w:pPr>
        <w:pStyle w:val="Odsekzoznamu"/>
        <w:numPr>
          <w:ilvl w:val="0"/>
          <w:numId w:val="39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>ez a modul foglalkozik azzal, hogy a parancssorba kiírt szöveg, rendszerezett legyen.</w:t>
      </w:r>
    </w:p>
    <w:p w14:paraId="20E81A83" w14:textId="7B73AC2E" w:rsidR="005D54DE" w:rsidRPr="005D54DE" w:rsidRDefault="005D54DE" w:rsidP="005D54DE">
      <w:pPr>
        <w:pStyle w:val="Nadpis2"/>
        <w:rPr>
          <w:rFonts w:ascii="Tahoma" w:hAnsi="Tahoma" w:cs="Tahoma"/>
          <w:color w:val="auto"/>
          <w:lang w:val="hu-HU"/>
        </w:rPr>
      </w:pPr>
      <w:r w:rsidRPr="005D54DE">
        <w:rPr>
          <w:rFonts w:ascii="Tahoma" w:hAnsi="Tahoma" w:cs="Tahoma"/>
          <w:color w:val="auto"/>
          <w:lang w:val="hu-HU"/>
        </w:rPr>
        <w:t>Funkciói:</w:t>
      </w:r>
    </w:p>
    <w:p w14:paraId="6AFD8429" w14:textId="77777777" w:rsidR="005D54DE" w:rsidRPr="005D54DE" w:rsidRDefault="005D54DE" w:rsidP="005D54DE">
      <w:pPr>
        <w:rPr>
          <w:rFonts w:ascii="Tahoma" w:hAnsi="Tahoma" w:cs="Tahoma"/>
          <w:lang w:val="hu-HU"/>
        </w:rPr>
      </w:pPr>
    </w:p>
    <w:p w14:paraId="1FA158D3" w14:textId="7474B70D" w:rsidR="005D54DE" w:rsidRPr="005D54DE" w:rsidRDefault="00FD4B04" w:rsidP="005D54DE">
      <w:pPr>
        <w:pStyle w:val="Nadpis3"/>
        <w:rPr>
          <w:rFonts w:ascii="Tahoma" w:hAnsi="Tahoma" w:cs="Tahoma"/>
          <w:color w:val="auto"/>
          <w:lang w:val="hu-HU"/>
        </w:rPr>
      </w:pPr>
      <w:r>
        <w:rPr>
          <w:rFonts w:ascii="Tahoma" w:hAnsi="Tahoma" w:cs="Tahoma"/>
          <w:color w:val="auto"/>
          <w:lang w:val="hu-HU"/>
        </w:rPr>
        <w:t>R</w:t>
      </w:r>
      <w:r w:rsidR="005D54DE" w:rsidRPr="005D54DE">
        <w:rPr>
          <w:rFonts w:ascii="Tahoma" w:hAnsi="Tahoma" w:cs="Tahoma"/>
          <w:color w:val="auto"/>
          <w:lang w:val="hu-HU"/>
        </w:rPr>
        <w:t>ender_table(file)</w:t>
      </w:r>
    </w:p>
    <w:p w14:paraId="2B406ADC" w14:textId="558B9CF5" w:rsidR="005D54DE" w:rsidRPr="005D54DE" w:rsidRDefault="005D54DE" w:rsidP="005D54DE">
      <w:p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68114AA1" w14:textId="4C147514" w:rsidR="005D54DE" w:rsidRDefault="005D54DE" w:rsidP="005D54DE">
      <w:pPr>
        <w:pStyle w:val="Odsekzoznamu"/>
        <w:numPr>
          <w:ilvl w:val="0"/>
          <w:numId w:val="39"/>
        </w:numPr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lang w:val="hu-HU"/>
        </w:rPr>
        <w:t xml:space="preserve">file </w:t>
      </w:r>
      <w:r>
        <w:rPr>
          <w:rFonts w:ascii="Tahoma" w:hAnsi="Tahoma" w:cs="Tahoma"/>
          <w:lang w:val="hu-HU"/>
        </w:rPr>
        <w:t>–</w:t>
      </w:r>
      <w:r w:rsidRPr="005D54DE">
        <w:rPr>
          <w:rFonts w:ascii="Tahoma" w:hAnsi="Tahoma" w:cs="Tahoma"/>
          <w:lang w:val="hu-HU"/>
        </w:rPr>
        <w:t xml:space="preserve"> </w:t>
      </w:r>
      <w:r>
        <w:rPr>
          <w:rFonts w:ascii="Tahoma" w:hAnsi="Tahoma" w:cs="Tahoma"/>
          <w:lang w:val="hu-HU"/>
        </w:rPr>
        <w:t>azt a .csv fájlt kell megadni, amelynek tartalmát szeretnék kiiratni.</w:t>
      </w:r>
    </w:p>
    <w:p w14:paraId="47DC5336" w14:textId="45329319" w:rsidR="006A69EC" w:rsidRDefault="006A69EC" w:rsidP="006A69EC">
      <w:pPr>
        <w:pStyle w:val="Odsekzoznamu"/>
        <w:numPr>
          <w:ilvl w:val="0"/>
          <w:numId w:val="40"/>
        </w:numPr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A fejléc alapján az adatokat a .csv fájlból, a címkéket soronkét elválasztva írja ki, egy sorral elválasztja a különböző .csv beli sorokat is.</w:t>
      </w:r>
    </w:p>
    <w:p w14:paraId="7F251D5F" w14:textId="71E9BFB7" w:rsidR="005D54DE" w:rsidRDefault="005D54DE" w:rsidP="005D54DE">
      <w:pPr>
        <w:ind w:left="708"/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Példa:</w:t>
      </w:r>
    </w:p>
    <w:p w14:paraId="2F6CCAE4" w14:textId="119DEAFC" w:rsidR="005D54DE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 xml:space="preserve">Csvfile.csv </w:t>
      </w:r>
    </w:p>
    <w:p w14:paraId="724C77BF" w14:textId="053B9CD7" w:rsidR="00561457" w:rsidRPr="006A69EC" w:rsidRDefault="00561457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en-GB"/>
        </w:rPr>
      </w:pPr>
    </w:p>
    <w:p w14:paraId="5E259756" w14:textId="0FD2211C" w:rsidR="006A69EC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Id,name,interest</w:t>
      </w:r>
    </w:p>
    <w:p w14:paraId="3A2EC929" w14:textId="3CAE53EC" w:rsidR="005D54DE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1, Bob Ross, painting</w:t>
      </w:r>
    </w:p>
    <w:p w14:paraId="6F7A3C48" w14:textId="5AFC9435" w:rsidR="005D54DE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2, Isaac Asimov, writing</w:t>
      </w:r>
    </w:p>
    <w:p w14:paraId="26CEA69F" w14:textId="77777777" w:rsidR="00561457" w:rsidRDefault="00561457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</w:p>
    <w:p w14:paraId="01F4F0B6" w14:textId="3EBC7548" w:rsidR="005D54DE" w:rsidRPr="006A69EC" w:rsidRDefault="006A69EC" w:rsidP="006A69EC">
      <w:pPr>
        <w:shd w:val="clear" w:color="auto" w:fill="FFFFFF" w:themeFill="background1"/>
        <w:rPr>
          <w:rFonts w:ascii="Tahoma" w:hAnsi="Tahoma" w:cs="Tahoma"/>
          <w:lang w:val="en-GB"/>
        </w:rPr>
      </w:pPr>
      <w:r>
        <w:rPr>
          <w:rFonts w:ascii="Tahoma" w:hAnsi="Tahoma" w:cs="Tahoma"/>
          <w:lang w:val="hu-HU"/>
        </w:rPr>
        <w:t>A render table lefuttat</w:t>
      </w:r>
      <w:r>
        <w:rPr>
          <w:rFonts w:ascii="Tahoma" w:hAnsi="Tahoma" w:cs="Tahoma"/>
        </w:rPr>
        <w:t>ása után</w:t>
      </w:r>
    </w:p>
    <w:p w14:paraId="54847063" w14:textId="7DF30167" w:rsidR="005D54DE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.&gt; render_table(csvfile)</w:t>
      </w:r>
    </w:p>
    <w:p w14:paraId="6E89D8FB" w14:textId="5FAC8F3C" w:rsidR="006A69EC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+-----------------------------</w:t>
      </w:r>
    </w:p>
    <w:p w14:paraId="79FFD25A" w14:textId="4FA88618" w:rsidR="006A69EC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| id: 1</w:t>
      </w:r>
    </w:p>
    <w:p w14:paraId="3CFA20BD" w14:textId="53D28E43" w:rsidR="006A69EC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| name: Bob Ross</w:t>
      </w:r>
    </w:p>
    <w:p w14:paraId="75388BC6" w14:textId="68CB218A" w:rsidR="006A69EC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| interest: painting</w:t>
      </w:r>
    </w:p>
    <w:p w14:paraId="5B023EEC" w14:textId="77777777" w:rsidR="006A69EC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  <w:r>
        <w:rPr>
          <w:rFonts w:ascii="Tahoma" w:hAnsi="Tahoma" w:cs="Tahoma"/>
          <w:lang w:val="en-US"/>
        </w:rPr>
        <w:t>+</w:t>
      </w:r>
      <w:r>
        <w:rPr>
          <w:rFonts w:ascii="Tahoma" w:hAnsi="Tahoma" w:cs="Tahoma"/>
          <w:lang w:val="hu-HU"/>
        </w:rPr>
        <w:t>-----------------------------</w:t>
      </w:r>
    </w:p>
    <w:p w14:paraId="4BC273BC" w14:textId="0F2D13D3" w:rsidR="006A69EC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| id: 2</w:t>
      </w:r>
    </w:p>
    <w:p w14:paraId="7DDEC21E" w14:textId="4F5E359B" w:rsidR="006A69EC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| name: Isaac Asimov</w:t>
      </w:r>
    </w:p>
    <w:p w14:paraId="65C9FC65" w14:textId="6C3B5EBC" w:rsidR="006A69EC" w:rsidRDefault="006A69EC" w:rsidP="006A6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| interest: writing</w:t>
      </w:r>
    </w:p>
    <w:p w14:paraId="4AED8063" w14:textId="6627F90E" w:rsidR="00561457" w:rsidRDefault="006A69EC" w:rsidP="00561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708"/>
        <w:rPr>
          <w:rFonts w:ascii="Tahoma" w:hAnsi="Tahoma" w:cs="Tahoma"/>
          <w:lang w:val="hu-HU"/>
        </w:rPr>
      </w:pPr>
      <w:r>
        <w:rPr>
          <w:rFonts w:ascii="Tahoma" w:hAnsi="Tahoma" w:cs="Tahoma"/>
          <w:lang w:val="en-US"/>
        </w:rPr>
        <w:t>+</w:t>
      </w:r>
      <w:r>
        <w:rPr>
          <w:rFonts w:ascii="Tahoma" w:hAnsi="Tahoma" w:cs="Tahoma"/>
          <w:lang w:val="hu-HU"/>
        </w:rPr>
        <w:t>-----------------------------</w:t>
      </w:r>
    </w:p>
    <w:p w14:paraId="268A7D5B" w14:textId="29F7DBC9" w:rsidR="00FD4B04" w:rsidRDefault="00FD4B04" w:rsidP="00FD4B04">
      <w:pPr>
        <w:shd w:val="clear" w:color="auto" w:fill="FFFFFF" w:themeFill="background1"/>
        <w:ind w:left="708"/>
        <w:rPr>
          <w:rFonts w:ascii="Tahoma" w:hAnsi="Tahoma" w:cs="Tahoma"/>
          <w:lang w:val="hu-HU"/>
        </w:rPr>
      </w:pPr>
    </w:p>
    <w:p w14:paraId="24B76BB0" w14:textId="2BAB0539" w:rsidR="00FD4B04" w:rsidRDefault="00FD4B04" w:rsidP="00FD4B04">
      <w:pPr>
        <w:shd w:val="clear" w:color="auto" w:fill="FFFFFF" w:themeFill="background1"/>
        <w:ind w:left="708"/>
        <w:rPr>
          <w:rFonts w:ascii="Tahoma" w:hAnsi="Tahoma" w:cs="Tahoma"/>
          <w:lang w:val="hu-HU"/>
        </w:rPr>
      </w:pPr>
    </w:p>
    <w:p w14:paraId="5AF41DB8" w14:textId="6224F6A8" w:rsidR="00FD4B04" w:rsidRDefault="00FD4B04" w:rsidP="00FD4B04">
      <w:pPr>
        <w:shd w:val="clear" w:color="auto" w:fill="FFFFFF" w:themeFill="background1"/>
        <w:ind w:left="708"/>
        <w:rPr>
          <w:rFonts w:ascii="Tahoma" w:hAnsi="Tahoma" w:cs="Tahoma"/>
          <w:lang w:val="hu-HU"/>
        </w:rPr>
      </w:pPr>
    </w:p>
    <w:p w14:paraId="3F176A91" w14:textId="77777777" w:rsidR="00FD4B04" w:rsidRDefault="00FD4B04" w:rsidP="00FD4B04">
      <w:pPr>
        <w:shd w:val="clear" w:color="auto" w:fill="FFFFFF" w:themeFill="background1"/>
        <w:ind w:left="708"/>
        <w:rPr>
          <w:rFonts w:ascii="Tahoma" w:hAnsi="Tahoma" w:cs="Tahoma"/>
          <w:lang w:val="hu-HU"/>
        </w:rPr>
      </w:pPr>
    </w:p>
    <w:p w14:paraId="236A1ED9" w14:textId="61533A6C" w:rsidR="00561457" w:rsidRDefault="00561457" w:rsidP="00561457">
      <w:pPr>
        <w:pStyle w:val="Nadpis3"/>
        <w:rPr>
          <w:rFonts w:ascii="Tahoma" w:hAnsi="Tahoma" w:cs="Tahoma"/>
          <w:color w:val="auto"/>
          <w:lang w:val="hu-HU"/>
        </w:rPr>
      </w:pPr>
      <w:r>
        <w:rPr>
          <w:rFonts w:ascii="Tahoma" w:hAnsi="Tahoma" w:cs="Tahoma"/>
          <w:color w:val="auto"/>
          <w:lang w:val="hu-HU"/>
        </w:rPr>
        <w:lastRenderedPageBreak/>
        <w:t>r</w:t>
      </w:r>
      <w:r w:rsidRPr="00561457">
        <w:rPr>
          <w:rFonts w:ascii="Tahoma" w:hAnsi="Tahoma" w:cs="Tahoma"/>
          <w:color w:val="auto"/>
          <w:lang w:val="hu-HU"/>
        </w:rPr>
        <w:t>ender_choice(choices)</w:t>
      </w:r>
    </w:p>
    <w:p w14:paraId="4FE7315B" w14:textId="4982C347" w:rsidR="00FD4B04" w:rsidRDefault="00FD4B04" w:rsidP="00FD4B04">
      <w:pPr>
        <w:ind w:firstLine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388A5A1A" w14:textId="4D41DCF5" w:rsidR="00FD4B04" w:rsidRPr="00FD4B04" w:rsidRDefault="00FD4B04" w:rsidP="00FD4B04">
      <w:pPr>
        <w:pStyle w:val="Odsekzoznamu"/>
        <w:numPr>
          <w:ilvl w:val="0"/>
          <w:numId w:val="40"/>
        </w:numPr>
        <w:rPr>
          <w:lang w:val="hu-HU"/>
        </w:rPr>
      </w:pPr>
      <w:r>
        <w:rPr>
          <w:lang w:val="hu-HU"/>
        </w:rPr>
        <w:t>Choices – lehet</w:t>
      </w:r>
      <w:r>
        <w:t>őségek, amiket ki akarunk iratni.</w:t>
      </w:r>
      <w:r w:rsidR="00214D6D">
        <w:t xml:space="preserve"> Lista formátumban kell megadni</w:t>
      </w:r>
    </w:p>
    <w:p w14:paraId="7752AD21" w14:textId="170FCACD" w:rsidR="00FD4B04" w:rsidRDefault="00FD4B04" w:rsidP="00FD4B04">
      <w:pPr>
        <w:pStyle w:val="Odsekzoznamu"/>
        <w:numPr>
          <w:ilvl w:val="0"/>
          <w:numId w:val="41"/>
        </w:numPr>
        <w:rPr>
          <w:lang w:val="hu-HU"/>
        </w:rPr>
      </w:pPr>
      <w:r>
        <w:rPr>
          <w:lang w:val="hu-HU"/>
        </w:rPr>
        <w:t>Kiírás előtt kiszámolja a doboz hosszát, így bármennyi lehetőséget írsz be, a körülötte lévő doboz alkalmazkodni fog hozzá.</w:t>
      </w:r>
    </w:p>
    <w:p w14:paraId="53E3DD3C" w14:textId="50E9F39B" w:rsidR="00FD4B04" w:rsidRDefault="00FD4B04" w:rsidP="00FD4B04">
      <w:pPr>
        <w:ind w:left="1068"/>
        <w:rPr>
          <w:lang w:val="hu-HU"/>
        </w:rPr>
      </w:pPr>
      <w:r>
        <w:rPr>
          <w:lang w:val="hu-HU"/>
        </w:rPr>
        <w:t>Példa:</w:t>
      </w:r>
    </w:p>
    <w:p w14:paraId="06B7C5BE" w14:textId="0E98EBC1" w:rsidR="00FD4B04" w:rsidRDefault="00214D6D" w:rsidP="0021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068"/>
        <w:rPr>
          <w:lang w:val="hu-HU"/>
        </w:rPr>
      </w:pPr>
      <w:r>
        <w:rPr>
          <w:lang w:val="hu-HU"/>
        </w:rPr>
        <w:t>.&gt; choices_list  = [’add’,’edit’,’delete’,’list’,’exit’]</w:t>
      </w:r>
    </w:p>
    <w:p w14:paraId="57DEB512" w14:textId="1B991020" w:rsidR="00214D6D" w:rsidRDefault="00214D6D" w:rsidP="0021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068"/>
        <w:rPr>
          <w:lang w:val="hu-HU"/>
        </w:rPr>
      </w:pPr>
      <w:r>
        <w:rPr>
          <w:lang w:val="hu-HU"/>
        </w:rPr>
        <w:t>.&gt; render_choices(choices)</w:t>
      </w:r>
    </w:p>
    <w:p w14:paraId="707B5614" w14:textId="11407C38" w:rsidR="00214D6D" w:rsidRDefault="00214D6D" w:rsidP="0021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068"/>
        <w:rPr>
          <w:lang w:val="hu-HU"/>
        </w:rPr>
      </w:pPr>
      <w:r>
        <w:rPr>
          <w:lang w:val="hu-HU"/>
        </w:rPr>
        <w:t>+------------------------------------------------+</w:t>
      </w:r>
    </w:p>
    <w:p w14:paraId="36214326" w14:textId="1DCD710B" w:rsidR="00214D6D" w:rsidRDefault="00214D6D" w:rsidP="0021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068"/>
        <w:rPr>
          <w:lang w:val="hu-HU"/>
        </w:rPr>
      </w:pPr>
      <w:r>
        <w:rPr>
          <w:lang w:val="hu-HU"/>
        </w:rPr>
        <w:t>|  add  |  edit  |  delete  |  list  |  exit  |</w:t>
      </w:r>
    </w:p>
    <w:p w14:paraId="6D7666FE" w14:textId="325FD554" w:rsidR="00214D6D" w:rsidRDefault="00214D6D" w:rsidP="0021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068"/>
        <w:rPr>
          <w:lang w:val="hu-HU"/>
        </w:rPr>
      </w:pPr>
      <w:r>
        <w:rPr>
          <w:lang w:val="hu-HU"/>
        </w:rPr>
        <w:t>+------------------------------------------------+</w:t>
      </w:r>
    </w:p>
    <w:p w14:paraId="7E766811" w14:textId="1F835BE0" w:rsidR="00214D6D" w:rsidRDefault="00214D6D" w:rsidP="00214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ind w:left="1068"/>
        <w:rPr>
          <w:lang w:val="hu-HU"/>
        </w:rPr>
      </w:pPr>
    </w:p>
    <w:p w14:paraId="0D68520E" w14:textId="0C145914" w:rsidR="00214D6D" w:rsidRDefault="00214D6D" w:rsidP="00214D6D">
      <w:pPr>
        <w:shd w:val="clear" w:color="auto" w:fill="FFFFFF" w:themeFill="background1"/>
        <w:rPr>
          <w:lang w:val="hu-HU"/>
        </w:rPr>
      </w:pPr>
    </w:p>
    <w:p w14:paraId="03AA0C3E" w14:textId="754EDFCE" w:rsidR="00214D6D" w:rsidRDefault="00214D6D" w:rsidP="00214D6D">
      <w:pPr>
        <w:pStyle w:val="Nadpis1"/>
        <w:rPr>
          <w:rFonts w:ascii="Tahoma" w:hAnsi="Tahoma" w:cs="Tahoma"/>
          <w:b/>
          <w:bCs/>
          <w:color w:val="auto"/>
          <w:lang w:val="hu-HU"/>
        </w:rPr>
      </w:pPr>
      <w:r w:rsidRPr="00214D6D">
        <w:rPr>
          <w:rFonts w:ascii="Tahoma" w:hAnsi="Tahoma" w:cs="Tahoma"/>
          <w:b/>
          <w:bCs/>
          <w:color w:val="auto"/>
          <w:lang w:val="hu-HU"/>
        </w:rPr>
        <w:t>management.py</w:t>
      </w:r>
    </w:p>
    <w:p w14:paraId="6DECC902" w14:textId="46AFBB31" w:rsidR="008B7C47" w:rsidRDefault="008B7C47" w:rsidP="008B7C47">
      <w:pPr>
        <w:pStyle w:val="Odsekzoznamu"/>
        <w:numPr>
          <w:ilvl w:val="0"/>
          <w:numId w:val="41"/>
        </w:numPr>
        <w:rPr>
          <w:lang w:val="hu-HU"/>
        </w:rPr>
      </w:pPr>
      <w:r>
        <w:rPr>
          <w:lang w:val="hu-HU"/>
        </w:rPr>
        <w:t>Ez a modul foglalkozik, hogy az összes modult összekovácsolja. Itt alakítjuk ki a megfelelő objektumokat.</w:t>
      </w:r>
    </w:p>
    <w:p w14:paraId="5EAD2AC1" w14:textId="35FB8604" w:rsidR="008B7C47" w:rsidRPr="00884A04" w:rsidRDefault="008B7C47" w:rsidP="00884A04">
      <w:pPr>
        <w:pStyle w:val="Nadpis2"/>
        <w:rPr>
          <w:rFonts w:ascii="Tahoma" w:hAnsi="Tahoma" w:cs="Tahoma"/>
          <w:color w:val="auto"/>
          <w:lang w:val="hu-HU"/>
        </w:rPr>
      </w:pPr>
      <w:r w:rsidRPr="00884A04">
        <w:rPr>
          <w:rFonts w:ascii="Tahoma" w:hAnsi="Tahoma" w:cs="Tahoma"/>
          <w:color w:val="auto"/>
          <w:lang w:val="hu-HU"/>
        </w:rPr>
        <w:t>Funkciók:</w:t>
      </w:r>
    </w:p>
    <w:p w14:paraId="0D510712" w14:textId="581E2AA8" w:rsidR="008B7C47" w:rsidRPr="00884A04" w:rsidRDefault="008B7C47" w:rsidP="00884A04">
      <w:pPr>
        <w:pStyle w:val="Nadpis3"/>
        <w:rPr>
          <w:rFonts w:ascii="Tahoma" w:hAnsi="Tahoma" w:cs="Tahoma"/>
          <w:color w:val="auto"/>
          <w:lang w:val="hu-HU"/>
        </w:rPr>
      </w:pPr>
      <w:r w:rsidRPr="00884A04">
        <w:rPr>
          <w:rFonts w:ascii="Tahoma" w:hAnsi="Tahoma" w:cs="Tahoma"/>
          <w:color w:val="auto"/>
          <w:lang w:val="hu-HU"/>
        </w:rPr>
        <w:t>Deleting(file)</w:t>
      </w:r>
    </w:p>
    <w:p w14:paraId="35C07039" w14:textId="73F78281" w:rsidR="008B7C47" w:rsidRDefault="008B7C47" w:rsidP="008B7C47">
      <w:pPr>
        <w:rPr>
          <w:rFonts w:ascii="Tahoma" w:hAnsi="Tahoma" w:cs="Tahoma"/>
          <w:lang w:val="hu-HU"/>
        </w:rPr>
      </w:pPr>
      <w:r>
        <w:rPr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79568BFE" w14:textId="232DEBB7" w:rsidR="008B7C47" w:rsidRPr="008B7C47" w:rsidRDefault="008B7C47" w:rsidP="008B7C47">
      <w:pPr>
        <w:pStyle w:val="Odsekzoznamu"/>
        <w:numPr>
          <w:ilvl w:val="0"/>
          <w:numId w:val="41"/>
        </w:numPr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File – megadja</w:t>
      </w:r>
      <w:r w:rsidR="00884A04">
        <w:rPr>
          <w:rFonts w:ascii="Tahoma" w:hAnsi="Tahoma" w:cs="Tahoma"/>
          <w:lang w:val="hu-HU"/>
        </w:rPr>
        <w:t>,</w:t>
      </w:r>
      <w:r>
        <w:rPr>
          <w:rFonts w:ascii="Tahoma" w:hAnsi="Tahoma" w:cs="Tahoma"/>
          <w:lang w:val="hu-HU"/>
        </w:rPr>
        <w:t xml:space="preserve"> hogy melyik file-al kell dolgozni.</w:t>
      </w:r>
    </w:p>
    <w:p w14:paraId="18575875" w14:textId="61751C5B" w:rsidR="008B7C47" w:rsidRDefault="008B7C47" w:rsidP="008B7C47">
      <w:pPr>
        <w:pStyle w:val="Odsekzoznamu"/>
        <w:numPr>
          <w:ilvl w:val="0"/>
          <w:numId w:val="42"/>
        </w:numPr>
        <w:rPr>
          <w:lang w:val="hu-HU"/>
        </w:rPr>
      </w:pPr>
      <w:r>
        <w:rPr>
          <w:lang w:val="hu-HU"/>
        </w:rPr>
        <w:t>Ez a modul összerakja a felhasználó számára az egy</w:t>
      </w:r>
      <w:r w:rsidR="00884A04">
        <w:rPr>
          <w:lang w:val="hu-HU"/>
        </w:rPr>
        <w:t>ik</w:t>
      </w:r>
      <w:r>
        <w:rPr>
          <w:lang w:val="hu-HU"/>
        </w:rPr>
        <w:t xml:space="preserve"> sor törlés</w:t>
      </w:r>
      <w:r w:rsidR="00884A04">
        <w:rPr>
          <w:lang w:val="hu-HU"/>
        </w:rPr>
        <w:t>e</w:t>
      </w:r>
      <w:r>
        <w:rPr>
          <w:lang w:val="hu-HU"/>
        </w:rPr>
        <w:t xml:space="preserve"> funkciót, ki listázza a lehetőségeket és kiválaszthatjuk az id alapján, hogy melyik sort akarjuk kitörölni.</w:t>
      </w:r>
    </w:p>
    <w:p w14:paraId="356DFF3A" w14:textId="7BBCD100" w:rsidR="008B7C47" w:rsidRDefault="001A148C" w:rsidP="00884A04">
      <w:pPr>
        <w:pStyle w:val="Nadpis3"/>
        <w:rPr>
          <w:rFonts w:ascii="Tahoma" w:hAnsi="Tahoma" w:cs="Tahoma"/>
          <w:color w:val="auto"/>
          <w:lang w:val="hu-HU"/>
        </w:rPr>
      </w:pPr>
      <w:r w:rsidRPr="00884A04">
        <w:rPr>
          <w:rFonts w:ascii="Tahoma" w:hAnsi="Tahoma" w:cs="Tahoma"/>
          <w:color w:val="auto"/>
          <w:lang w:val="hu-HU"/>
        </w:rPr>
        <w:t>Editing(file)</w:t>
      </w:r>
    </w:p>
    <w:p w14:paraId="5607DBEB" w14:textId="77777777" w:rsidR="00884A04" w:rsidRDefault="00884A04" w:rsidP="00884A04">
      <w:pPr>
        <w:ind w:firstLine="708"/>
        <w:rPr>
          <w:rFonts w:ascii="Tahoma" w:hAnsi="Tahoma" w:cs="Tahoma"/>
          <w:lang w:val="hu-HU"/>
        </w:rPr>
      </w:pP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068C9EF1" w14:textId="466EC950" w:rsidR="00884A04" w:rsidRPr="008B7C47" w:rsidRDefault="00884A04" w:rsidP="00884A04">
      <w:pPr>
        <w:pStyle w:val="Odsekzoznamu"/>
        <w:numPr>
          <w:ilvl w:val="0"/>
          <w:numId w:val="41"/>
        </w:numPr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File – megadja</w:t>
      </w:r>
      <w:r>
        <w:rPr>
          <w:rFonts w:ascii="Tahoma" w:hAnsi="Tahoma" w:cs="Tahoma"/>
          <w:lang w:val="hu-HU"/>
        </w:rPr>
        <w:t>,</w:t>
      </w:r>
      <w:r>
        <w:rPr>
          <w:rFonts w:ascii="Tahoma" w:hAnsi="Tahoma" w:cs="Tahoma"/>
          <w:lang w:val="hu-HU"/>
        </w:rPr>
        <w:t xml:space="preserve"> hogy melyik file-al kell dolgozni.</w:t>
      </w:r>
    </w:p>
    <w:p w14:paraId="5BBA2B7C" w14:textId="2AFC48ED" w:rsidR="00884A04" w:rsidRDefault="00884A04" w:rsidP="00884A04">
      <w:pPr>
        <w:pStyle w:val="Odsekzoznamu"/>
        <w:numPr>
          <w:ilvl w:val="1"/>
          <w:numId w:val="42"/>
        </w:numPr>
        <w:rPr>
          <w:lang w:val="hu-HU"/>
        </w:rPr>
      </w:pPr>
      <w:r>
        <w:rPr>
          <w:lang w:val="hu-HU"/>
        </w:rPr>
        <w:t>Ez a modul összerakja a felhasználó számára az egy</w:t>
      </w:r>
      <w:r>
        <w:rPr>
          <w:lang w:val="hu-HU"/>
        </w:rPr>
        <w:t>ik s</w:t>
      </w:r>
      <w:r>
        <w:rPr>
          <w:lang w:val="hu-HU"/>
        </w:rPr>
        <w:t xml:space="preserve">or </w:t>
      </w:r>
      <w:r>
        <w:rPr>
          <w:lang w:val="hu-HU"/>
        </w:rPr>
        <w:t>módosítésa</w:t>
      </w:r>
      <w:r>
        <w:rPr>
          <w:lang w:val="hu-HU"/>
        </w:rPr>
        <w:t xml:space="preserve"> funkciót, ki listázza a lehetőségeket és kiválaszthatjuk az id alapján, hogy melyik sort akarjuk </w:t>
      </w:r>
      <w:r>
        <w:rPr>
          <w:lang w:val="hu-HU"/>
        </w:rPr>
        <w:t xml:space="preserve">módosítani, a tag alapját pedig, hogy melyik címkét akarjuk módosítani, végül a content-tel megadjuk, hogy mire akajuk átírni a kívánt címkét. </w:t>
      </w:r>
    </w:p>
    <w:p w14:paraId="0AC1340D" w14:textId="02BA147C" w:rsidR="00884A04" w:rsidRDefault="00884A04" w:rsidP="00884A04">
      <w:pPr>
        <w:pStyle w:val="Odsekzoznamu"/>
        <w:ind w:left="2148"/>
        <w:rPr>
          <w:color w:val="FF0000"/>
          <w:lang w:val="hu-HU"/>
        </w:rPr>
      </w:pPr>
      <w:r w:rsidRPr="00884A04">
        <w:rPr>
          <w:color w:val="FF0000"/>
          <w:lang w:val="hu-HU"/>
        </w:rPr>
        <w:t>FIGYELEM: a fejlécet és a azonosítókat nem lehet átírni</w:t>
      </w:r>
    </w:p>
    <w:p w14:paraId="37B08987" w14:textId="1708D863" w:rsidR="00884A04" w:rsidRPr="00884A04" w:rsidRDefault="00884A04" w:rsidP="00884A04">
      <w:pPr>
        <w:pStyle w:val="Nadpis3"/>
        <w:rPr>
          <w:rFonts w:ascii="Tahoma" w:hAnsi="Tahoma" w:cs="Tahoma"/>
          <w:color w:val="auto"/>
          <w:lang w:val="hu-HU"/>
        </w:rPr>
      </w:pPr>
      <w:r w:rsidRPr="00884A04">
        <w:rPr>
          <w:rFonts w:ascii="Tahoma" w:hAnsi="Tahoma" w:cs="Tahoma"/>
          <w:lang w:val="hu-HU"/>
        </w:rPr>
        <w:t>Listing(file)</w:t>
      </w:r>
    </w:p>
    <w:p w14:paraId="34599854" w14:textId="77777777" w:rsidR="00884A04" w:rsidRDefault="00884A04" w:rsidP="00884A04">
      <w:pPr>
        <w:rPr>
          <w:rFonts w:ascii="Tahoma" w:hAnsi="Tahoma" w:cs="Tahoma"/>
          <w:lang w:val="hu-HU"/>
        </w:rPr>
      </w:pPr>
      <w:r>
        <w:rPr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6C3598EB" w14:textId="393BCE86" w:rsidR="00884A04" w:rsidRPr="008B7C47" w:rsidRDefault="00884A04" w:rsidP="00884A04">
      <w:pPr>
        <w:pStyle w:val="Odsekzoznamu"/>
        <w:numPr>
          <w:ilvl w:val="0"/>
          <w:numId w:val="41"/>
        </w:numPr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 xml:space="preserve">File – </w:t>
      </w:r>
      <w:r>
        <w:rPr>
          <w:rFonts w:ascii="Tahoma" w:hAnsi="Tahoma" w:cs="Tahoma"/>
          <w:lang w:val="hu-HU"/>
        </w:rPr>
        <w:t>megadja,</w:t>
      </w:r>
      <w:r>
        <w:rPr>
          <w:rFonts w:ascii="Tahoma" w:hAnsi="Tahoma" w:cs="Tahoma"/>
          <w:lang w:val="hu-HU"/>
        </w:rPr>
        <w:t xml:space="preserve"> hogy melyik file-al kell dolgozni.</w:t>
      </w:r>
    </w:p>
    <w:p w14:paraId="5F38575F" w14:textId="20442779" w:rsidR="00884A04" w:rsidRDefault="00884A04" w:rsidP="00884A04">
      <w:pPr>
        <w:pStyle w:val="Odsekzoznamu"/>
        <w:numPr>
          <w:ilvl w:val="0"/>
          <w:numId w:val="42"/>
        </w:numPr>
        <w:rPr>
          <w:lang w:val="hu-HU"/>
        </w:rPr>
      </w:pPr>
      <w:r>
        <w:rPr>
          <w:lang w:val="hu-HU"/>
        </w:rPr>
        <w:t xml:space="preserve">Ez a modul összerakja a felhasználó számára </w:t>
      </w:r>
      <w:r w:rsidR="00086C9A">
        <w:rPr>
          <w:lang w:val="hu-HU"/>
        </w:rPr>
        <w:t>a listázás</w:t>
      </w:r>
      <w:r>
        <w:rPr>
          <w:lang w:val="hu-HU"/>
        </w:rPr>
        <w:t xml:space="preserve"> funkciót, ki listázza a</w:t>
      </w:r>
      <w:r w:rsidR="00086C9A">
        <w:rPr>
          <w:lang w:val="hu-HU"/>
        </w:rPr>
        <w:t xml:space="preserve">  fájlban található sorokat a render_tables() funkció segítségével</w:t>
      </w:r>
      <w:r>
        <w:rPr>
          <w:lang w:val="hu-HU"/>
        </w:rPr>
        <w:t>.</w:t>
      </w:r>
    </w:p>
    <w:p w14:paraId="15AAD707" w14:textId="10C659C8" w:rsidR="00884A04" w:rsidRDefault="00CF70AB" w:rsidP="00CF70AB">
      <w:pPr>
        <w:pStyle w:val="Nadpis3"/>
        <w:rPr>
          <w:rFonts w:ascii="Tahoma" w:hAnsi="Tahoma" w:cs="Tahoma"/>
          <w:color w:val="auto"/>
          <w:lang w:val="hu-HU"/>
        </w:rPr>
      </w:pPr>
      <w:r w:rsidRPr="00CF70AB">
        <w:rPr>
          <w:rFonts w:ascii="Tahoma" w:hAnsi="Tahoma" w:cs="Tahoma"/>
          <w:color w:val="auto"/>
          <w:lang w:val="hu-HU"/>
        </w:rPr>
        <w:lastRenderedPageBreak/>
        <w:t>Back()</w:t>
      </w:r>
    </w:p>
    <w:p w14:paraId="34FA3580" w14:textId="60B8E634" w:rsidR="00CF70AB" w:rsidRDefault="00CF70AB" w:rsidP="00CF70AB">
      <w:pPr>
        <w:pStyle w:val="Odsekzoznamu"/>
        <w:numPr>
          <w:ilvl w:val="0"/>
          <w:numId w:val="42"/>
        </w:numPr>
        <w:rPr>
          <w:lang w:val="hu-HU"/>
        </w:rPr>
      </w:pPr>
      <w:r>
        <w:rPr>
          <w:lang w:val="hu-HU"/>
        </w:rPr>
        <w:t>Ezzel a funkcóval lehetőségünk van visszaugorni, egy menüpontot.</w:t>
      </w:r>
    </w:p>
    <w:p w14:paraId="30643594" w14:textId="32A3B6E6" w:rsidR="00CF70AB" w:rsidRDefault="00CF70AB" w:rsidP="00CF70AB">
      <w:pPr>
        <w:rPr>
          <w:lang w:val="hu-HU"/>
        </w:rPr>
      </w:pPr>
    </w:p>
    <w:p w14:paraId="4DAC704B" w14:textId="4A16865D" w:rsidR="00CF70AB" w:rsidRDefault="00CF70AB" w:rsidP="00EB0E37">
      <w:pPr>
        <w:pStyle w:val="Nadpis3"/>
        <w:rPr>
          <w:rFonts w:ascii="Tahoma" w:hAnsi="Tahoma" w:cs="Tahoma"/>
          <w:color w:val="auto"/>
          <w:lang w:val="hu-HU"/>
        </w:rPr>
      </w:pPr>
      <w:r w:rsidRPr="00EB0E37">
        <w:rPr>
          <w:rFonts w:ascii="Tahoma" w:hAnsi="Tahoma" w:cs="Tahoma"/>
          <w:color w:val="auto"/>
          <w:lang w:val="hu-HU"/>
        </w:rPr>
        <w:t>User_input(</w:t>
      </w:r>
      <w:r w:rsidR="00EB0E37">
        <w:rPr>
          <w:rFonts w:ascii="Tahoma" w:hAnsi="Tahoma" w:cs="Tahoma"/>
          <w:color w:val="auto"/>
          <w:lang w:val="hu-HU"/>
        </w:rPr>
        <w:t>choices,object</w:t>
      </w:r>
      <w:r w:rsidRPr="00EB0E37">
        <w:rPr>
          <w:rFonts w:ascii="Tahoma" w:hAnsi="Tahoma" w:cs="Tahoma"/>
          <w:color w:val="auto"/>
          <w:lang w:val="hu-HU"/>
        </w:rPr>
        <w:t>)</w:t>
      </w:r>
    </w:p>
    <w:p w14:paraId="421CEA37" w14:textId="77777777" w:rsidR="00EB0E37" w:rsidRDefault="00EB0E37" w:rsidP="00EB0E37">
      <w:pPr>
        <w:rPr>
          <w:rFonts w:ascii="Tahoma" w:hAnsi="Tahoma" w:cs="Tahoma"/>
          <w:lang w:val="hu-HU"/>
        </w:rPr>
      </w:pPr>
      <w:r>
        <w:rPr>
          <w:lang w:val="hu-HU"/>
        </w:rPr>
        <w:tab/>
      </w:r>
      <w:r w:rsidRPr="005D54DE">
        <w:rPr>
          <w:rFonts w:ascii="Tahoma" w:hAnsi="Tahoma" w:cs="Tahoma"/>
          <w:highlight w:val="magenta"/>
          <w:lang w:val="hu-HU"/>
        </w:rPr>
        <w:t>paraméterek</w:t>
      </w:r>
      <w:r w:rsidRPr="005D54DE">
        <w:rPr>
          <w:rFonts w:ascii="Tahoma" w:hAnsi="Tahoma" w:cs="Tahoma"/>
          <w:lang w:val="hu-HU"/>
        </w:rPr>
        <w:t>:</w:t>
      </w:r>
    </w:p>
    <w:p w14:paraId="6A522415" w14:textId="634B96E9" w:rsidR="00EB0E37" w:rsidRDefault="008734AA" w:rsidP="00EB0E37">
      <w:pPr>
        <w:pStyle w:val="Odsekzoznamu"/>
        <w:numPr>
          <w:ilvl w:val="0"/>
          <w:numId w:val="41"/>
        </w:numPr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c</w:t>
      </w:r>
      <w:r w:rsidR="00EB0E37">
        <w:rPr>
          <w:rFonts w:ascii="Tahoma" w:hAnsi="Tahoma" w:cs="Tahoma"/>
          <w:lang w:val="hu-HU"/>
        </w:rPr>
        <w:t>hoices</w:t>
      </w:r>
      <w:r>
        <w:rPr>
          <w:rFonts w:ascii="Tahoma" w:hAnsi="Tahoma" w:cs="Tahoma"/>
          <w:lang w:val="hu-HU"/>
        </w:rPr>
        <w:t xml:space="preserve"> </w:t>
      </w:r>
      <w:r w:rsidR="00EB0E37">
        <w:rPr>
          <w:rFonts w:ascii="Tahoma" w:hAnsi="Tahoma" w:cs="Tahoma"/>
          <w:lang w:val="hu-HU"/>
        </w:rPr>
        <w:t xml:space="preserve">– </w:t>
      </w:r>
      <w:r w:rsidR="00EB0E37">
        <w:rPr>
          <w:rFonts w:ascii="Tahoma" w:hAnsi="Tahoma" w:cs="Tahoma"/>
          <w:lang w:val="hu-HU"/>
        </w:rPr>
        <w:t>a választot döntésünk (pl.delete, edit, list..)</w:t>
      </w:r>
      <w:r w:rsidR="00EB0E37">
        <w:rPr>
          <w:rFonts w:ascii="Tahoma" w:hAnsi="Tahoma" w:cs="Tahoma"/>
          <w:lang w:val="hu-HU"/>
        </w:rPr>
        <w:t>.</w:t>
      </w:r>
    </w:p>
    <w:p w14:paraId="30CD1713" w14:textId="760DA163" w:rsidR="008734AA" w:rsidRPr="008B7C47" w:rsidRDefault="008734AA" w:rsidP="00EB0E37">
      <w:pPr>
        <w:pStyle w:val="Odsekzoznamu"/>
        <w:numPr>
          <w:ilvl w:val="0"/>
          <w:numId w:val="41"/>
        </w:numPr>
        <w:rPr>
          <w:rFonts w:ascii="Tahoma" w:hAnsi="Tahoma" w:cs="Tahoma"/>
          <w:lang w:val="hu-HU"/>
        </w:rPr>
      </w:pPr>
      <w:r>
        <w:rPr>
          <w:rFonts w:ascii="Tahoma" w:hAnsi="Tahoma" w:cs="Tahoma"/>
          <w:lang w:val="hu-HU"/>
        </w:rPr>
        <w:t>object – hozzá van rendelve, az az objektum, aminek a fálját megnézzük az object.file modul segítségével, ezek mellet a különböző add funkciók végett, itt rendeljük hozzá a megfelelőt add funkciót.</w:t>
      </w:r>
    </w:p>
    <w:p w14:paraId="6C3F2D3E" w14:textId="3FC63276" w:rsidR="00EB0E37" w:rsidRDefault="00EB0E37" w:rsidP="00EB0E37">
      <w:pPr>
        <w:pStyle w:val="Odsekzoznamu"/>
        <w:numPr>
          <w:ilvl w:val="0"/>
          <w:numId w:val="42"/>
        </w:numPr>
        <w:rPr>
          <w:lang w:val="hu-HU"/>
        </w:rPr>
      </w:pPr>
      <w:r>
        <w:rPr>
          <w:lang w:val="hu-HU"/>
        </w:rPr>
        <w:t>E</w:t>
      </w:r>
      <w:r w:rsidR="008734AA">
        <w:rPr>
          <w:lang w:val="hu-HU"/>
        </w:rPr>
        <w:t>nnek a modul segítségével, a felhasználó parancsát át tudjuk alakítani a megfelelő program funkcióvá.</w:t>
      </w:r>
    </w:p>
    <w:p w14:paraId="318AB45B" w14:textId="28B811FB" w:rsidR="008734AA" w:rsidRPr="008734AA" w:rsidRDefault="008734AA" w:rsidP="008734AA">
      <w:pPr>
        <w:pStyle w:val="Nadpis2"/>
        <w:rPr>
          <w:rFonts w:ascii="Tahoma" w:hAnsi="Tahoma" w:cs="Tahoma"/>
          <w:color w:val="auto"/>
          <w:lang w:val="hu-HU"/>
        </w:rPr>
      </w:pPr>
      <w:r w:rsidRPr="008734AA">
        <w:rPr>
          <w:rFonts w:ascii="Tahoma" w:hAnsi="Tahoma" w:cs="Tahoma"/>
          <w:color w:val="auto"/>
          <w:lang w:val="hu-HU"/>
        </w:rPr>
        <w:t>Adat Halmazok:</w:t>
      </w:r>
    </w:p>
    <w:p w14:paraId="5D2D67E3" w14:textId="0041351D" w:rsidR="00EB0E37" w:rsidRDefault="008734AA" w:rsidP="008734AA">
      <w:pPr>
        <w:pStyle w:val="Nadpis3"/>
        <w:rPr>
          <w:rFonts w:ascii="Tahoma" w:hAnsi="Tahoma" w:cs="Tahoma"/>
          <w:color w:val="auto"/>
          <w:lang w:val="hu-HU"/>
        </w:rPr>
      </w:pPr>
      <w:r w:rsidRPr="008734AA">
        <w:rPr>
          <w:rFonts w:ascii="Tahoma" w:hAnsi="Tahoma" w:cs="Tahoma"/>
          <w:color w:val="auto"/>
          <w:lang w:val="hu-HU"/>
        </w:rPr>
        <w:t>Add_functions</w:t>
      </w:r>
    </w:p>
    <w:p w14:paraId="53D2E716" w14:textId="77777777" w:rsidR="00792216" w:rsidRDefault="008734AA" w:rsidP="00792216">
      <w:pPr>
        <w:pStyle w:val="Odsekzoznamu"/>
        <w:numPr>
          <w:ilvl w:val="0"/>
          <w:numId w:val="42"/>
        </w:numPr>
        <w:rPr>
          <w:lang w:val="hu-HU"/>
        </w:rPr>
      </w:pPr>
      <w:r>
        <w:rPr>
          <w:lang w:val="hu-HU"/>
        </w:rPr>
        <w:t>Ez egy szótár, ami a</w:t>
      </w:r>
      <w:r w:rsidR="00792216">
        <w:rPr>
          <w:lang w:val="hu-HU"/>
        </w:rPr>
        <w:t xml:space="preserve">z add funkciónál vesz rész, megnézi az objektum típusát, és hozzá rendeli a megfelelő add funkciót. </w:t>
      </w:r>
    </w:p>
    <w:p w14:paraId="609F4332" w14:textId="5CF81D7E" w:rsidR="008734AA" w:rsidRDefault="00792216" w:rsidP="00792216">
      <w:pPr>
        <w:pStyle w:val="Odsekzoznamu"/>
        <w:ind w:left="1428"/>
        <w:rPr>
          <w:lang w:val="hu-HU"/>
        </w:rPr>
      </w:pPr>
      <w:r>
        <w:rPr>
          <w:lang w:val="hu-HU"/>
        </w:rPr>
        <w:t xml:space="preserve">(pl. </w:t>
      </w:r>
      <w:r w:rsidRPr="00792216">
        <w:rPr>
          <w:lang w:val="hu-HU"/>
        </w:rPr>
        <w:t>"&lt;class'show_managment.ShowManager'&gt;"</w:t>
      </w:r>
      <w:r>
        <w:rPr>
          <w:lang w:val="hu-HU"/>
        </w:rPr>
        <w:t>:s</w:t>
      </w:r>
      <w:r w:rsidRPr="00792216">
        <w:rPr>
          <w:lang w:val="hu-HU"/>
        </w:rPr>
        <w:t>how.add_show())</w:t>
      </w:r>
    </w:p>
    <w:p w14:paraId="35905732" w14:textId="7D6DECA1" w:rsidR="00792216" w:rsidRDefault="00792216" w:rsidP="00792216">
      <w:pPr>
        <w:pStyle w:val="Odsekzoznamu"/>
        <w:ind w:left="1428"/>
        <w:rPr>
          <w:lang w:val="hu-HU"/>
        </w:rPr>
      </w:pPr>
    </w:p>
    <w:p w14:paraId="7D1BEA06" w14:textId="6CD5585A" w:rsidR="00792216" w:rsidRDefault="00792216" w:rsidP="00792216">
      <w:pPr>
        <w:pStyle w:val="Nadpis3"/>
        <w:rPr>
          <w:rFonts w:ascii="Tahoma" w:hAnsi="Tahoma" w:cs="Tahoma"/>
          <w:color w:val="auto"/>
          <w:lang w:val="hu-HU"/>
        </w:rPr>
      </w:pPr>
      <w:r w:rsidRPr="00792216">
        <w:rPr>
          <w:rFonts w:ascii="Tahoma" w:hAnsi="Tahoma" w:cs="Tahoma"/>
          <w:color w:val="auto"/>
          <w:lang w:val="hu-HU"/>
        </w:rPr>
        <w:t>Functions</w:t>
      </w:r>
    </w:p>
    <w:p w14:paraId="4FAB5D38" w14:textId="1BF78C88" w:rsidR="00792216" w:rsidRPr="00792216" w:rsidRDefault="00792216" w:rsidP="00792216">
      <w:pPr>
        <w:pStyle w:val="Odsekzoznamu"/>
        <w:numPr>
          <w:ilvl w:val="0"/>
          <w:numId w:val="42"/>
        </w:numPr>
        <w:rPr>
          <w:lang w:val="hu-HU"/>
        </w:rPr>
      </w:pPr>
      <w:r>
        <w:rPr>
          <w:lang w:val="hu-HU"/>
        </w:rPr>
        <w:t>Ez egy szótár, ami az összes többi funkciónál vesz részt, ami nem add. Megnézi a bejövő kulcsot és hozzárendeli a megfelelő funkciót.</w:t>
      </w:r>
    </w:p>
    <w:sectPr w:rsidR="00792216" w:rsidRPr="00792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FDF4D" w14:textId="77777777" w:rsidR="009A011C" w:rsidRDefault="009A011C" w:rsidP="007E00F6">
      <w:pPr>
        <w:spacing w:after="0" w:line="240" w:lineRule="auto"/>
      </w:pPr>
      <w:r>
        <w:separator/>
      </w:r>
    </w:p>
  </w:endnote>
  <w:endnote w:type="continuationSeparator" w:id="0">
    <w:p w14:paraId="1AE4A17B" w14:textId="77777777" w:rsidR="009A011C" w:rsidRDefault="009A011C" w:rsidP="007E0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AFE36" w14:textId="77777777" w:rsidR="009A011C" w:rsidRDefault="009A011C" w:rsidP="007E00F6">
      <w:pPr>
        <w:spacing w:after="0" w:line="240" w:lineRule="auto"/>
      </w:pPr>
      <w:r>
        <w:separator/>
      </w:r>
    </w:p>
  </w:footnote>
  <w:footnote w:type="continuationSeparator" w:id="0">
    <w:p w14:paraId="277C0CAB" w14:textId="77777777" w:rsidR="009A011C" w:rsidRDefault="009A011C" w:rsidP="007E0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4413"/>
    <w:multiLevelType w:val="hybridMultilevel"/>
    <w:tmpl w:val="A98E585E"/>
    <w:lvl w:ilvl="0" w:tplc="041B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5E66A2C"/>
    <w:multiLevelType w:val="hybridMultilevel"/>
    <w:tmpl w:val="9B3835EE"/>
    <w:lvl w:ilvl="0" w:tplc="4288B804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" w15:restartNumberingAfterBreak="0">
    <w:nsid w:val="08CE6764"/>
    <w:multiLevelType w:val="hybridMultilevel"/>
    <w:tmpl w:val="8CF888A0"/>
    <w:lvl w:ilvl="0" w:tplc="3AAE9BE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A7803"/>
    <w:multiLevelType w:val="hybridMultilevel"/>
    <w:tmpl w:val="46E07EC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B1D08A6"/>
    <w:multiLevelType w:val="hybridMultilevel"/>
    <w:tmpl w:val="08944F0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CD150E5"/>
    <w:multiLevelType w:val="hybridMultilevel"/>
    <w:tmpl w:val="41AE3C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E0378"/>
    <w:multiLevelType w:val="hybridMultilevel"/>
    <w:tmpl w:val="B2AE511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6C4FA3"/>
    <w:multiLevelType w:val="hybridMultilevel"/>
    <w:tmpl w:val="BB60DAD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E0D47"/>
    <w:multiLevelType w:val="hybridMultilevel"/>
    <w:tmpl w:val="2320C68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3280"/>
    <w:multiLevelType w:val="hybridMultilevel"/>
    <w:tmpl w:val="0660CC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52E8E"/>
    <w:multiLevelType w:val="hybridMultilevel"/>
    <w:tmpl w:val="955A06F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B7185"/>
    <w:multiLevelType w:val="hybridMultilevel"/>
    <w:tmpl w:val="C9D44E0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7B20E50"/>
    <w:multiLevelType w:val="hybridMultilevel"/>
    <w:tmpl w:val="C554B32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705650"/>
    <w:multiLevelType w:val="hybridMultilevel"/>
    <w:tmpl w:val="B5843B24"/>
    <w:lvl w:ilvl="0" w:tplc="A64A186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303BA9"/>
    <w:multiLevelType w:val="hybridMultilevel"/>
    <w:tmpl w:val="0BD8D05A"/>
    <w:lvl w:ilvl="0" w:tplc="041B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15" w15:restartNumberingAfterBreak="0">
    <w:nsid w:val="2DA83A5F"/>
    <w:multiLevelType w:val="hybridMultilevel"/>
    <w:tmpl w:val="2312B0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63B06"/>
    <w:multiLevelType w:val="hybridMultilevel"/>
    <w:tmpl w:val="8476052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827F7"/>
    <w:multiLevelType w:val="hybridMultilevel"/>
    <w:tmpl w:val="BD3AEA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F35AB"/>
    <w:multiLevelType w:val="hybridMultilevel"/>
    <w:tmpl w:val="22F0B79E"/>
    <w:lvl w:ilvl="0" w:tplc="041B000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19" w15:restartNumberingAfterBreak="0">
    <w:nsid w:val="3FFF4F22"/>
    <w:multiLevelType w:val="hybridMultilevel"/>
    <w:tmpl w:val="0EBEEA06"/>
    <w:lvl w:ilvl="0" w:tplc="041B000F">
      <w:start w:val="1"/>
      <w:numFmt w:val="decimal"/>
      <w:lvlText w:val="%1."/>
      <w:lvlJc w:val="left"/>
      <w:pPr>
        <w:ind w:left="2188" w:hanging="360"/>
      </w:pPr>
    </w:lvl>
    <w:lvl w:ilvl="1" w:tplc="041B0019" w:tentative="1">
      <w:start w:val="1"/>
      <w:numFmt w:val="lowerLetter"/>
      <w:lvlText w:val="%2."/>
      <w:lvlJc w:val="left"/>
      <w:pPr>
        <w:ind w:left="2908" w:hanging="360"/>
      </w:pPr>
    </w:lvl>
    <w:lvl w:ilvl="2" w:tplc="041B001B" w:tentative="1">
      <w:start w:val="1"/>
      <w:numFmt w:val="lowerRoman"/>
      <w:lvlText w:val="%3."/>
      <w:lvlJc w:val="right"/>
      <w:pPr>
        <w:ind w:left="3628" w:hanging="180"/>
      </w:pPr>
    </w:lvl>
    <w:lvl w:ilvl="3" w:tplc="041B000F" w:tentative="1">
      <w:start w:val="1"/>
      <w:numFmt w:val="decimal"/>
      <w:lvlText w:val="%4."/>
      <w:lvlJc w:val="left"/>
      <w:pPr>
        <w:ind w:left="4348" w:hanging="360"/>
      </w:pPr>
    </w:lvl>
    <w:lvl w:ilvl="4" w:tplc="041B0019" w:tentative="1">
      <w:start w:val="1"/>
      <w:numFmt w:val="lowerLetter"/>
      <w:lvlText w:val="%5."/>
      <w:lvlJc w:val="left"/>
      <w:pPr>
        <w:ind w:left="5068" w:hanging="360"/>
      </w:pPr>
    </w:lvl>
    <w:lvl w:ilvl="5" w:tplc="041B001B" w:tentative="1">
      <w:start w:val="1"/>
      <w:numFmt w:val="lowerRoman"/>
      <w:lvlText w:val="%6."/>
      <w:lvlJc w:val="right"/>
      <w:pPr>
        <w:ind w:left="5788" w:hanging="180"/>
      </w:pPr>
    </w:lvl>
    <w:lvl w:ilvl="6" w:tplc="041B000F" w:tentative="1">
      <w:start w:val="1"/>
      <w:numFmt w:val="decimal"/>
      <w:lvlText w:val="%7."/>
      <w:lvlJc w:val="left"/>
      <w:pPr>
        <w:ind w:left="6508" w:hanging="360"/>
      </w:pPr>
    </w:lvl>
    <w:lvl w:ilvl="7" w:tplc="041B0019" w:tentative="1">
      <w:start w:val="1"/>
      <w:numFmt w:val="lowerLetter"/>
      <w:lvlText w:val="%8."/>
      <w:lvlJc w:val="left"/>
      <w:pPr>
        <w:ind w:left="7228" w:hanging="360"/>
      </w:pPr>
    </w:lvl>
    <w:lvl w:ilvl="8" w:tplc="041B001B" w:tentative="1">
      <w:start w:val="1"/>
      <w:numFmt w:val="lowerRoman"/>
      <w:lvlText w:val="%9."/>
      <w:lvlJc w:val="right"/>
      <w:pPr>
        <w:ind w:left="7948" w:hanging="180"/>
      </w:pPr>
    </w:lvl>
  </w:abstractNum>
  <w:abstractNum w:abstractNumId="20" w15:restartNumberingAfterBreak="0">
    <w:nsid w:val="418B2D23"/>
    <w:multiLevelType w:val="hybridMultilevel"/>
    <w:tmpl w:val="816A4740"/>
    <w:lvl w:ilvl="0" w:tplc="3AAE9BE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9C01F74"/>
    <w:multiLevelType w:val="hybridMultilevel"/>
    <w:tmpl w:val="C666BF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E640D"/>
    <w:multiLevelType w:val="hybridMultilevel"/>
    <w:tmpl w:val="4B2E9B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15CBF"/>
    <w:multiLevelType w:val="hybridMultilevel"/>
    <w:tmpl w:val="A1F0F5D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134739C"/>
    <w:multiLevelType w:val="hybridMultilevel"/>
    <w:tmpl w:val="0ABE9F40"/>
    <w:lvl w:ilvl="0" w:tplc="900C8BC8">
      <w:numFmt w:val="bullet"/>
      <w:lvlText w:val="-"/>
      <w:lvlJc w:val="left"/>
      <w:pPr>
        <w:ind w:left="1776" w:hanging="360"/>
      </w:pPr>
      <w:rPr>
        <w:rFonts w:ascii="Tahoma" w:eastAsiaTheme="minorHAnsi" w:hAnsi="Tahoma" w:cs="Tahoma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21B0B0F"/>
    <w:multiLevelType w:val="hybridMultilevel"/>
    <w:tmpl w:val="E60A97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735A9"/>
    <w:multiLevelType w:val="hybridMultilevel"/>
    <w:tmpl w:val="943E8DC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6BE7AD4"/>
    <w:multiLevelType w:val="hybridMultilevel"/>
    <w:tmpl w:val="C79886F0"/>
    <w:lvl w:ilvl="0" w:tplc="041B000F">
      <w:start w:val="1"/>
      <w:numFmt w:val="decimal"/>
      <w:lvlText w:val="%1."/>
      <w:lvlJc w:val="left"/>
      <w:pPr>
        <w:ind w:left="2188" w:hanging="360"/>
      </w:pPr>
    </w:lvl>
    <w:lvl w:ilvl="1" w:tplc="041B0019" w:tentative="1">
      <w:start w:val="1"/>
      <w:numFmt w:val="lowerLetter"/>
      <w:lvlText w:val="%2."/>
      <w:lvlJc w:val="left"/>
      <w:pPr>
        <w:ind w:left="2908" w:hanging="360"/>
      </w:pPr>
    </w:lvl>
    <w:lvl w:ilvl="2" w:tplc="041B001B" w:tentative="1">
      <w:start w:val="1"/>
      <w:numFmt w:val="lowerRoman"/>
      <w:lvlText w:val="%3."/>
      <w:lvlJc w:val="right"/>
      <w:pPr>
        <w:ind w:left="3628" w:hanging="180"/>
      </w:pPr>
    </w:lvl>
    <w:lvl w:ilvl="3" w:tplc="041B000F" w:tentative="1">
      <w:start w:val="1"/>
      <w:numFmt w:val="decimal"/>
      <w:lvlText w:val="%4."/>
      <w:lvlJc w:val="left"/>
      <w:pPr>
        <w:ind w:left="4348" w:hanging="360"/>
      </w:pPr>
    </w:lvl>
    <w:lvl w:ilvl="4" w:tplc="041B0019" w:tentative="1">
      <w:start w:val="1"/>
      <w:numFmt w:val="lowerLetter"/>
      <w:lvlText w:val="%5."/>
      <w:lvlJc w:val="left"/>
      <w:pPr>
        <w:ind w:left="5068" w:hanging="360"/>
      </w:pPr>
    </w:lvl>
    <w:lvl w:ilvl="5" w:tplc="041B001B" w:tentative="1">
      <w:start w:val="1"/>
      <w:numFmt w:val="lowerRoman"/>
      <w:lvlText w:val="%6."/>
      <w:lvlJc w:val="right"/>
      <w:pPr>
        <w:ind w:left="5788" w:hanging="180"/>
      </w:pPr>
    </w:lvl>
    <w:lvl w:ilvl="6" w:tplc="041B000F" w:tentative="1">
      <w:start w:val="1"/>
      <w:numFmt w:val="decimal"/>
      <w:lvlText w:val="%7."/>
      <w:lvlJc w:val="left"/>
      <w:pPr>
        <w:ind w:left="6508" w:hanging="360"/>
      </w:pPr>
    </w:lvl>
    <w:lvl w:ilvl="7" w:tplc="041B0019" w:tentative="1">
      <w:start w:val="1"/>
      <w:numFmt w:val="lowerLetter"/>
      <w:lvlText w:val="%8."/>
      <w:lvlJc w:val="left"/>
      <w:pPr>
        <w:ind w:left="7228" w:hanging="360"/>
      </w:pPr>
    </w:lvl>
    <w:lvl w:ilvl="8" w:tplc="041B001B" w:tentative="1">
      <w:start w:val="1"/>
      <w:numFmt w:val="lowerRoman"/>
      <w:lvlText w:val="%9."/>
      <w:lvlJc w:val="right"/>
      <w:pPr>
        <w:ind w:left="7948" w:hanging="180"/>
      </w:pPr>
    </w:lvl>
  </w:abstractNum>
  <w:abstractNum w:abstractNumId="28" w15:restartNumberingAfterBreak="0">
    <w:nsid w:val="56DC6E86"/>
    <w:multiLevelType w:val="hybridMultilevel"/>
    <w:tmpl w:val="9F2CED26"/>
    <w:lvl w:ilvl="0" w:tplc="3AAE9BE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03E4F"/>
    <w:multiLevelType w:val="hybridMultilevel"/>
    <w:tmpl w:val="2F0AE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45391"/>
    <w:multiLevelType w:val="hybridMultilevel"/>
    <w:tmpl w:val="B0065502"/>
    <w:lvl w:ilvl="0" w:tplc="3AAE9BE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0210A35"/>
    <w:multiLevelType w:val="hybridMultilevel"/>
    <w:tmpl w:val="7B5851A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3B0234"/>
    <w:multiLevelType w:val="hybridMultilevel"/>
    <w:tmpl w:val="533A716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434798"/>
    <w:multiLevelType w:val="hybridMultilevel"/>
    <w:tmpl w:val="BE3EDB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46DB7"/>
    <w:multiLevelType w:val="hybridMultilevel"/>
    <w:tmpl w:val="44D031C4"/>
    <w:lvl w:ilvl="0" w:tplc="041B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5" w15:restartNumberingAfterBreak="0">
    <w:nsid w:val="65955761"/>
    <w:multiLevelType w:val="hybridMultilevel"/>
    <w:tmpl w:val="E83CF4E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A8C4B20"/>
    <w:multiLevelType w:val="hybridMultilevel"/>
    <w:tmpl w:val="B00C7034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5F03BC0"/>
    <w:multiLevelType w:val="hybridMultilevel"/>
    <w:tmpl w:val="86D06D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2F4360"/>
    <w:multiLevelType w:val="hybridMultilevel"/>
    <w:tmpl w:val="FBEADE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C599D"/>
    <w:multiLevelType w:val="hybridMultilevel"/>
    <w:tmpl w:val="8B98BA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D4C27"/>
    <w:multiLevelType w:val="hybridMultilevel"/>
    <w:tmpl w:val="56A8CE80"/>
    <w:lvl w:ilvl="0" w:tplc="3AAE9BE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92E98"/>
    <w:multiLevelType w:val="hybridMultilevel"/>
    <w:tmpl w:val="EE7A4DF2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33"/>
  </w:num>
  <w:num w:numId="4">
    <w:abstractNumId w:val="7"/>
  </w:num>
  <w:num w:numId="5">
    <w:abstractNumId w:val="10"/>
  </w:num>
  <w:num w:numId="6">
    <w:abstractNumId w:val="9"/>
  </w:num>
  <w:num w:numId="7">
    <w:abstractNumId w:val="15"/>
  </w:num>
  <w:num w:numId="8">
    <w:abstractNumId w:val="38"/>
  </w:num>
  <w:num w:numId="9">
    <w:abstractNumId w:val="39"/>
  </w:num>
  <w:num w:numId="10">
    <w:abstractNumId w:val="37"/>
  </w:num>
  <w:num w:numId="11">
    <w:abstractNumId w:val="20"/>
  </w:num>
  <w:num w:numId="12">
    <w:abstractNumId w:val="28"/>
  </w:num>
  <w:num w:numId="13">
    <w:abstractNumId w:val="40"/>
  </w:num>
  <w:num w:numId="14">
    <w:abstractNumId w:val="2"/>
  </w:num>
  <w:num w:numId="15">
    <w:abstractNumId w:val="30"/>
  </w:num>
  <w:num w:numId="16">
    <w:abstractNumId w:val="16"/>
  </w:num>
  <w:num w:numId="17">
    <w:abstractNumId w:val="22"/>
  </w:num>
  <w:num w:numId="18">
    <w:abstractNumId w:val="29"/>
  </w:num>
  <w:num w:numId="19">
    <w:abstractNumId w:val="21"/>
  </w:num>
  <w:num w:numId="20">
    <w:abstractNumId w:val="18"/>
  </w:num>
  <w:num w:numId="21">
    <w:abstractNumId w:val="1"/>
  </w:num>
  <w:num w:numId="22">
    <w:abstractNumId w:val="24"/>
  </w:num>
  <w:num w:numId="23">
    <w:abstractNumId w:val="8"/>
  </w:num>
  <w:num w:numId="24">
    <w:abstractNumId w:val="0"/>
  </w:num>
  <w:num w:numId="25">
    <w:abstractNumId w:val="14"/>
  </w:num>
  <w:num w:numId="26">
    <w:abstractNumId w:val="17"/>
  </w:num>
  <w:num w:numId="27">
    <w:abstractNumId w:val="31"/>
  </w:num>
  <w:num w:numId="28">
    <w:abstractNumId w:val="4"/>
  </w:num>
  <w:num w:numId="29">
    <w:abstractNumId w:val="34"/>
  </w:num>
  <w:num w:numId="30">
    <w:abstractNumId w:val="32"/>
  </w:num>
  <w:num w:numId="31">
    <w:abstractNumId w:val="26"/>
  </w:num>
  <w:num w:numId="32">
    <w:abstractNumId w:val="35"/>
  </w:num>
  <w:num w:numId="33">
    <w:abstractNumId w:val="6"/>
  </w:num>
  <w:num w:numId="34">
    <w:abstractNumId w:val="27"/>
  </w:num>
  <w:num w:numId="35">
    <w:abstractNumId w:val="19"/>
  </w:num>
  <w:num w:numId="36">
    <w:abstractNumId w:val="23"/>
  </w:num>
  <w:num w:numId="37">
    <w:abstractNumId w:val="11"/>
  </w:num>
  <w:num w:numId="38">
    <w:abstractNumId w:val="3"/>
  </w:num>
  <w:num w:numId="39">
    <w:abstractNumId w:val="41"/>
  </w:num>
  <w:num w:numId="40">
    <w:abstractNumId w:val="36"/>
  </w:num>
  <w:num w:numId="41">
    <w:abstractNumId w:val="12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29"/>
    <w:rsid w:val="00021F47"/>
    <w:rsid w:val="00086C9A"/>
    <w:rsid w:val="000A2D65"/>
    <w:rsid w:val="000B282B"/>
    <w:rsid w:val="000C197E"/>
    <w:rsid w:val="0015446B"/>
    <w:rsid w:val="00194E89"/>
    <w:rsid w:val="00196594"/>
    <w:rsid w:val="001A148C"/>
    <w:rsid w:val="00214D6D"/>
    <w:rsid w:val="003E0F29"/>
    <w:rsid w:val="00465038"/>
    <w:rsid w:val="00561457"/>
    <w:rsid w:val="005C7A57"/>
    <w:rsid w:val="005D54DE"/>
    <w:rsid w:val="005E12B4"/>
    <w:rsid w:val="005F28BA"/>
    <w:rsid w:val="006043E7"/>
    <w:rsid w:val="006A69EC"/>
    <w:rsid w:val="00730C37"/>
    <w:rsid w:val="00792216"/>
    <w:rsid w:val="007E00F6"/>
    <w:rsid w:val="007E4EDA"/>
    <w:rsid w:val="007F3C3D"/>
    <w:rsid w:val="008734AA"/>
    <w:rsid w:val="00884A04"/>
    <w:rsid w:val="008B7C47"/>
    <w:rsid w:val="008C1397"/>
    <w:rsid w:val="009A011C"/>
    <w:rsid w:val="009C4EC8"/>
    <w:rsid w:val="009D61D4"/>
    <w:rsid w:val="00A3555C"/>
    <w:rsid w:val="00A60969"/>
    <w:rsid w:val="00CD7B6B"/>
    <w:rsid w:val="00CE56CC"/>
    <w:rsid w:val="00CF70AB"/>
    <w:rsid w:val="00D82F26"/>
    <w:rsid w:val="00DB181C"/>
    <w:rsid w:val="00DB5D95"/>
    <w:rsid w:val="00E3675A"/>
    <w:rsid w:val="00EB0E37"/>
    <w:rsid w:val="00F15B61"/>
    <w:rsid w:val="00F423F9"/>
    <w:rsid w:val="00F95794"/>
    <w:rsid w:val="00FB1835"/>
    <w:rsid w:val="00FD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28F0"/>
  <w15:chartTrackingRefBased/>
  <w15:docId w15:val="{057DEECD-F46E-4430-A6E9-25FEFE2C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30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0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D61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30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30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730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730C37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730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9D6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7E0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E00F6"/>
  </w:style>
  <w:style w:type="paragraph" w:styleId="Pta">
    <w:name w:val="footer"/>
    <w:basedOn w:val="Normlny"/>
    <w:link w:val="PtaChar"/>
    <w:uiPriority w:val="99"/>
    <w:unhideWhenUsed/>
    <w:rsid w:val="007E0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E00F6"/>
  </w:style>
  <w:style w:type="table" w:styleId="Mriekatabuky">
    <w:name w:val="Table Grid"/>
    <w:basedOn w:val="Normlnatabuka"/>
    <w:uiPriority w:val="39"/>
    <w:rsid w:val="00214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F97C4-3800-4237-A803-7C407016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9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Veres</dc:creator>
  <cp:keywords/>
  <dc:description/>
  <cp:lastModifiedBy>Zoltán Veres</cp:lastModifiedBy>
  <cp:revision>24</cp:revision>
  <dcterms:created xsi:type="dcterms:W3CDTF">2021-01-17T10:00:00Z</dcterms:created>
  <dcterms:modified xsi:type="dcterms:W3CDTF">2021-01-18T15:18:00Z</dcterms:modified>
</cp:coreProperties>
</file>