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A9AAF" w14:textId="0D59BA5B" w:rsidR="00585864" w:rsidRDefault="00D17C75">
      <w:r w:rsidRPr="00D17C75">
        <w:drawing>
          <wp:inline distT="0" distB="0" distL="0" distR="0" wp14:anchorId="0729CAD2" wp14:editId="5ECA2E29">
            <wp:extent cx="5943600" cy="3141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F845" w14:textId="0FB009A0" w:rsidR="00D17C75" w:rsidRDefault="00D17C75" w:rsidP="00D17C75">
      <w:hyperlink r:id="rId5" w:history="1">
        <w:proofErr w:type="spellStart"/>
        <w:r>
          <w:rPr>
            <w:rStyle w:val="Hyperlink"/>
          </w:rPr>
          <w:t>DewminiJayawardhana</w:t>
        </w:r>
        <w:proofErr w:type="spellEnd"/>
        <w:r>
          <w:rPr>
            <w:rStyle w:val="Hyperlink"/>
          </w:rPr>
          <w:t xml:space="preserve"> (</w:t>
        </w:r>
        <w:proofErr w:type="spellStart"/>
        <w:r>
          <w:rPr>
            <w:rStyle w:val="Hyperlink"/>
          </w:rPr>
          <w:t>Dewmini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Jayawardhana</w:t>
        </w:r>
        <w:proofErr w:type="spellEnd"/>
        <w:r>
          <w:rPr>
            <w:rStyle w:val="Hyperlink"/>
          </w:rPr>
          <w:t>)</w:t>
        </w:r>
      </w:hyperlink>
    </w:p>
    <w:p w14:paraId="6F6E0016" w14:textId="5384E33F" w:rsidR="00D17C75" w:rsidRDefault="00D17C75" w:rsidP="00D17C75">
      <w:r w:rsidRPr="00D17C75">
        <w:drawing>
          <wp:inline distT="0" distB="0" distL="0" distR="0" wp14:anchorId="50485AB3" wp14:editId="6AEE5021">
            <wp:extent cx="5943600" cy="3003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B909" w14:textId="5D38B82C" w:rsidR="00D17C75" w:rsidRDefault="00D17C75" w:rsidP="00D17C75">
      <w:r w:rsidRPr="00D17C75">
        <w:lastRenderedPageBreak/>
        <w:drawing>
          <wp:inline distT="0" distB="0" distL="0" distR="0" wp14:anchorId="63FE682B" wp14:editId="7AF73166">
            <wp:extent cx="5943600" cy="2171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C75"/>
    <w:rsid w:val="00585864"/>
    <w:rsid w:val="00D17C75"/>
    <w:rsid w:val="00E2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1D810"/>
  <w15:chartTrackingRefBased/>
  <w15:docId w15:val="{F2292AC1-5E71-459B-ADF6-BCF254672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7C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DewminiJayawardhana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PS/2021/045 - JAYAWARDHANA W.K.D.</dc:creator>
  <cp:keywords/>
  <dc:description/>
  <cp:lastModifiedBy>PS/2021/045 - JAYAWARDHANA W.K.D.</cp:lastModifiedBy>
  <cp:revision>1</cp:revision>
  <dcterms:created xsi:type="dcterms:W3CDTF">2025-09-22T05:04:00Z</dcterms:created>
  <dcterms:modified xsi:type="dcterms:W3CDTF">2025-09-22T05:21:00Z</dcterms:modified>
</cp:coreProperties>
</file>