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5AD9F" w14:textId="61A8C3F3" w:rsidR="00442FE8" w:rsidRPr="00442FE8" w:rsidRDefault="00442FE8" w:rsidP="00442FE8">
      <w:pPr>
        <w:rPr>
          <w:b/>
          <w:bCs/>
          <w:sz w:val="36"/>
          <w:szCs w:val="36"/>
          <w:u w:val="single"/>
        </w:rPr>
      </w:pPr>
      <w:r w:rsidRPr="00442FE8">
        <w:rPr>
          <w:b/>
          <w:bCs/>
          <w:sz w:val="36"/>
          <w:szCs w:val="36"/>
          <w:u w:val="single"/>
        </w:rPr>
        <w:t>Overall Summary</w:t>
      </w:r>
    </w:p>
    <w:p w14:paraId="1E928195" w14:textId="6D02B1A2" w:rsidR="00442FE8" w:rsidRPr="00442FE8" w:rsidRDefault="00442FE8" w:rsidP="00442FE8">
      <w:pPr>
        <w:rPr>
          <w:b/>
          <w:bCs/>
          <w:sz w:val="32"/>
          <w:szCs w:val="32"/>
          <w:u w:val="single"/>
        </w:rPr>
      </w:pPr>
      <w:r w:rsidRPr="00442FE8">
        <w:rPr>
          <w:b/>
          <w:bCs/>
          <w:sz w:val="32"/>
          <w:szCs w:val="32"/>
          <w:u w:val="single"/>
        </w:rPr>
        <w:t>Step-by-Step Process Explanation</w:t>
      </w:r>
    </w:p>
    <w:p w14:paraId="7581FC47" w14:textId="77777777" w:rsidR="00442FE8" w:rsidRDefault="00442FE8" w:rsidP="00442FE8"/>
    <w:p w14:paraId="16B8371E" w14:textId="2DB9B48F" w:rsidR="00442FE8" w:rsidRPr="00780BA7" w:rsidRDefault="00442FE8" w:rsidP="00442FE8">
      <w:pPr>
        <w:rPr>
          <w:b/>
          <w:bCs/>
          <w:u w:val="single"/>
        </w:rPr>
      </w:pPr>
      <w:r w:rsidRPr="00780BA7">
        <w:rPr>
          <w:b/>
          <w:bCs/>
          <w:u w:val="single"/>
        </w:rPr>
        <w:t>Part 1: Preparation &amp; Installation</w:t>
      </w:r>
      <w:r w:rsidR="00780BA7" w:rsidRPr="00780BA7">
        <w:rPr>
          <w:b/>
          <w:bCs/>
          <w:u w:val="single"/>
        </w:rPr>
        <w:t>:</w:t>
      </w:r>
    </w:p>
    <w:p w14:paraId="4650FAA0" w14:textId="46488569" w:rsidR="00442FE8" w:rsidRPr="00780BA7" w:rsidRDefault="00442FE8" w:rsidP="00442FE8">
      <w:pPr>
        <w:rPr>
          <w:b/>
          <w:bCs/>
        </w:rPr>
      </w:pPr>
      <w:r w:rsidRPr="00780BA7">
        <w:rPr>
          <w:b/>
          <w:bCs/>
        </w:rPr>
        <w:t>Objective: Install Snort along with all of its required dependencies.</w:t>
      </w:r>
    </w:p>
    <w:p w14:paraId="298BC3EC" w14:textId="669B4633" w:rsidR="00442FE8" w:rsidRPr="00780BA7" w:rsidRDefault="00442FE8" w:rsidP="00D55B34">
      <w:pPr>
        <w:rPr>
          <w:b/>
          <w:bCs/>
          <w:u w:val="single"/>
        </w:rPr>
      </w:pPr>
      <w:r w:rsidRPr="00780BA7">
        <w:rPr>
          <w:b/>
          <w:bCs/>
          <w:u w:val="single"/>
        </w:rPr>
        <w:t>Installing Dependencies:</w:t>
      </w:r>
    </w:p>
    <w:p w14:paraId="514C069D" w14:textId="696548BC" w:rsidR="007E1FD0" w:rsidRDefault="00D26C6D" w:rsidP="00D55B34">
      <w:r>
        <w:rPr>
          <w:noProof/>
        </w:rPr>
        <w:drawing>
          <wp:inline distT="0" distB="0" distL="0" distR="0" wp14:anchorId="6DA4425D" wp14:editId="4D7133E6">
            <wp:extent cx="5731510" cy="2252345"/>
            <wp:effectExtent l="0" t="0" r="2540" b="0"/>
            <wp:docPr id="134482666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26665" name="Picture 13448266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202B" w14:textId="503B2697" w:rsidR="00D55B34" w:rsidRDefault="00D26C6D" w:rsidP="00442FE8">
      <w:r>
        <w:rPr>
          <w:noProof/>
        </w:rPr>
        <w:drawing>
          <wp:inline distT="0" distB="0" distL="0" distR="0" wp14:anchorId="59AD2483" wp14:editId="435DCB7A">
            <wp:extent cx="5731510" cy="2055495"/>
            <wp:effectExtent l="0" t="0" r="2540" b="1905"/>
            <wp:docPr id="204401551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15515" name="Picture 20440155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B41C" w14:textId="3AD293A2" w:rsidR="00442FE8" w:rsidRPr="00780BA7" w:rsidRDefault="00780BA7" w:rsidP="00780BA7">
      <w:pPr>
        <w:pStyle w:val="ListParagraph"/>
        <w:numPr>
          <w:ilvl w:val="0"/>
          <w:numId w:val="14"/>
        </w:numPr>
      </w:pPr>
      <w:r w:rsidRPr="00780BA7">
        <w:t>We</w:t>
      </w:r>
      <w:r w:rsidR="00442FE8" w:rsidRPr="00780BA7">
        <w:t xml:space="preserve"> </w:t>
      </w:r>
      <w:proofErr w:type="gramStart"/>
      <w:r w:rsidR="00442FE8" w:rsidRPr="00780BA7">
        <w:t>attempts</w:t>
      </w:r>
      <w:proofErr w:type="gramEnd"/>
      <w:r w:rsidR="00442FE8" w:rsidRPr="00780BA7">
        <w:t xml:space="preserve"> to install the libraries that will be necessary to compile Snort (build-essential, </w:t>
      </w:r>
      <w:proofErr w:type="spellStart"/>
      <w:r w:rsidR="00442FE8" w:rsidRPr="00780BA7">
        <w:t>libpcap</w:t>
      </w:r>
      <w:proofErr w:type="spellEnd"/>
      <w:r w:rsidR="00442FE8" w:rsidRPr="00780BA7">
        <w:t xml:space="preserve">-dev, libpcre3-dev, </w:t>
      </w:r>
      <w:proofErr w:type="spellStart"/>
      <w:r w:rsidR="00442FE8" w:rsidRPr="00780BA7">
        <w:t>libdumbnet</w:t>
      </w:r>
      <w:proofErr w:type="spellEnd"/>
      <w:r w:rsidR="00442FE8" w:rsidRPr="00780BA7">
        <w:t xml:space="preserve">-dev, bison, flex, zlib1g-dev). There is a typo in the first line of commands (libpcrs3-dev instead of libpcre3-dev, </w:t>
      </w:r>
      <w:proofErr w:type="spellStart"/>
      <w:r w:rsidR="00442FE8" w:rsidRPr="00780BA7">
        <w:t>zlibig</w:t>
      </w:r>
      <w:proofErr w:type="spellEnd"/>
      <w:r w:rsidR="00442FE8" w:rsidRPr="00780BA7">
        <w:t>-dev instead of zlib1g-dev).</w:t>
      </w:r>
    </w:p>
    <w:p w14:paraId="35567A7A" w14:textId="039422DB" w:rsidR="00442FE8" w:rsidRPr="00780BA7" w:rsidRDefault="00780BA7" w:rsidP="00780BA7">
      <w:pPr>
        <w:pStyle w:val="ListParagraph"/>
        <w:numPr>
          <w:ilvl w:val="0"/>
          <w:numId w:val="14"/>
        </w:numPr>
      </w:pPr>
      <w:r w:rsidRPr="00780BA7">
        <w:t>We</w:t>
      </w:r>
      <w:r w:rsidR="00442FE8" w:rsidRPr="00780BA7">
        <w:t xml:space="preserve"> fix the command (</w:t>
      </w:r>
      <w:proofErr w:type="spellStart"/>
      <w:r w:rsidR="00442FE8" w:rsidRPr="00780BA7">
        <w:t>sudo</w:t>
      </w:r>
      <w:proofErr w:type="spellEnd"/>
      <w:r w:rsidR="00442FE8" w:rsidRPr="00780BA7">
        <w:t xml:space="preserve"> apt update &amp;&amp; </w:t>
      </w:r>
      <w:proofErr w:type="spellStart"/>
      <w:r w:rsidR="00442FE8" w:rsidRPr="00780BA7">
        <w:t>sudo</w:t>
      </w:r>
      <w:proofErr w:type="spellEnd"/>
      <w:r w:rsidR="00442FE8" w:rsidRPr="00780BA7">
        <w:t xml:space="preserve"> apt install -</w:t>
      </w:r>
      <w:proofErr w:type="gramStart"/>
      <w:r w:rsidR="00442FE8" w:rsidRPr="00780BA7">
        <w:t>y .</w:t>
      </w:r>
      <w:proofErr w:type="gramEnd"/>
      <w:r w:rsidR="00442FE8" w:rsidRPr="00780BA7">
        <w:t xml:space="preserve">) and successfully install the dependencies, such as bison, </w:t>
      </w:r>
      <w:proofErr w:type="spellStart"/>
      <w:r w:rsidR="00442FE8" w:rsidRPr="00780BA7">
        <w:t>libdumbnet</w:t>
      </w:r>
      <w:proofErr w:type="spellEnd"/>
      <w:r w:rsidR="00442FE8" w:rsidRPr="00780BA7">
        <w:t xml:space="preserve">-dev, </w:t>
      </w:r>
      <w:proofErr w:type="spellStart"/>
      <w:r w:rsidR="00442FE8" w:rsidRPr="00780BA7">
        <w:t>libpcap</w:t>
      </w:r>
      <w:proofErr w:type="spellEnd"/>
      <w:r w:rsidR="00442FE8" w:rsidRPr="00780BA7">
        <w:t>-dev, and libpcre3-dev.</w:t>
      </w:r>
    </w:p>
    <w:p w14:paraId="51A57C40" w14:textId="3C49BD51" w:rsidR="00442FE8" w:rsidRPr="001830C8" w:rsidRDefault="00442FE8" w:rsidP="00442FE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830C8">
        <w:rPr>
          <w:b/>
          <w:bCs/>
          <w:u w:val="single"/>
        </w:rPr>
        <w:t>Downloading &amp; Extracting Snort</w:t>
      </w:r>
      <w:r w:rsidR="001830C8" w:rsidRPr="001830C8">
        <w:rPr>
          <w:b/>
          <w:bCs/>
          <w:u w:val="single"/>
        </w:rPr>
        <w:t>:</w:t>
      </w:r>
    </w:p>
    <w:p w14:paraId="59F9E636" w14:textId="4B172FAC" w:rsidR="00442FE8" w:rsidRDefault="00442FE8" w:rsidP="00442FE8">
      <w:pPr>
        <w:ind w:left="360"/>
      </w:pPr>
    </w:p>
    <w:p w14:paraId="14CAB243" w14:textId="4BC8A67C" w:rsidR="00442FE8" w:rsidRDefault="00780BA7" w:rsidP="00FB28EA">
      <w:pPr>
        <w:pStyle w:val="ListParagraph"/>
        <w:numPr>
          <w:ilvl w:val="0"/>
          <w:numId w:val="13"/>
        </w:numPr>
      </w:pPr>
      <w:r>
        <w:lastRenderedPageBreak/>
        <w:t>We</w:t>
      </w:r>
      <w:r w:rsidR="00442FE8">
        <w:t xml:space="preserve"> download the source code for Snort version *2.9.20* (an older version) using </w:t>
      </w:r>
      <w:proofErr w:type="spellStart"/>
      <w:r w:rsidR="00442FE8">
        <w:t>wget</w:t>
      </w:r>
      <w:proofErr w:type="spellEnd"/>
      <w:r w:rsidR="00442FE8">
        <w:t xml:space="preserve"> from the official Snort website.</w:t>
      </w:r>
    </w:p>
    <w:p w14:paraId="3F255E4D" w14:textId="2835F594" w:rsidR="00442FE8" w:rsidRPr="00FB28EA" w:rsidRDefault="00442FE8" w:rsidP="00442FE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FB28EA">
        <w:rPr>
          <w:b/>
          <w:bCs/>
          <w:u w:val="single"/>
        </w:rPr>
        <w:t>Building the Configuration:</w:t>
      </w:r>
    </w:p>
    <w:p w14:paraId="6A6E21B6" w14:textId="33A504F3" w:rsidR="00442FE8" w:rsidRDefault="001830C8" w:rsidP="00442FE8">
      <w:pPr>
        <w:ind w:left="360"/>
      </w:pPr>
      <w:r>
        <w:rPr>
          <w:noProof/>
        </w:rPr>
        <w:drawing>
          <wp:inline distT="0" distB="0" distL="0" distR="0" wp14:anchorId="043621DE" wp14:editId="372A8DF6">
            <wp:extent cx="5731510" cy="1739900"/>
            <wp:effectExtent l="0" t="0" r="2540" b="0"/>
            <wp:docPr id="131414720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47202" name="Picture 13141472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BBB591" wp14:editId="4812927B">
            <wp:extent cx="5731510" cy="3526155"/>
            <wp:effectExtent l="0" t="0" r="2540" b="0"/>
            <wp:docPr id="172659440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94400" name="Picture 17265944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729A" w14:textId="7DB20592" w:rsidR="00442FE8" w:rsidRPr="00FB28EA" w:rsidRDefault="00442FE8" w:rsidP="00FB28EA">
      <w:pPr>
        <w:pStyle w:val="ListParagraph"/>
        <w:numPr>
          <w:ilvl w:val="0"/>
          <w:numId w:val="12"/>
        </w:numPr>
      </w:pPr>
      <w:r w:rsidRPr="00FB28EA">
        <w:t xml:space="preserve">They change directories into the unzipped snort-2.9.20 and list its contents (ls). The contents include typical files of a source code package built around the GNU </w:t>
      </w:r>
      <w:proofErr w:type="spellStart"/>
      <w:r w:rsidRPr="00FB28EA">
        <w:t>Autotools</w:t>
      </w:r>
      <w:proofErr w:type="spellEnd"/>
      <w:r w:rsidRPr="00FB28EA">
        <w:t xml:space="preserve"> system (e.g., configure, Makefile.in).</w:t>
      </w:r>
    </w:p>
    <w:p w14:paraId="056AC0EF" w14:textId="7A74DBAA" w:rsidR="00442FE8" w:rsidRPr="00FB28EA" w:rsidRDefault="00442FE8" w:rsidP="00FB28EA">
      <w:pPr>
        <w:pStyle w:val="ListParagraph"/>
        <w:numPr>
          <w:ilvl w:val="0"/>
          <w:numId w:val="12"/>
        </w:numPr>
      </w:pPr>
      <w:r w:rsidRPr="00FB28EA">
        <w:t>They execute the configure script (Screenshot 3). The script tests the system for every required library, tool, and configuration in preparation for successful compilation. Successful checks for the C compiler (</w:t>
      </w:r>
      <w:proofErr w:type="spellStart"/>
      <w:r w:rsidRPr="00FB28EA">
        <w:t>gcc</w:t>
      </w:r>
      <w:proofErr w:type="spellEnd"/>
      <w:r w:rsidRPr="00FB28EA">
        <w:t>), build environment, and other essential components are indicated in the output.</w:t>
      </w:r>
    </w:p>
    <w:p w14:paraId="6B784F76" w14:textId="5F7F6058" w:rsidR="00442FE8" w:rsidRDefault="00442FE8" w:rsidP="00442FE8">
      <w:r>
        <w:t xml:space="preserve">4.  </w:t>
      </w:r>
      <w:r w:rsidRPr="00AF788A">
        <w:rPr>
          <w:b/>
          <w:bCs/>
          <w:u w:val="single"/>
        </w:rPr>
        <w:t>Compilation and Installation Issues:</w:t>
      </w:r>
    </w:p>
    <w:p w14:paraId="05581209" w14:textId="66944094" w:rsidR="00442FE8" w:rsidRDefault="00442FE8" w:rsidP="00442FE8"/>
    <w:p w14:paraId="51344652" w14:textId="77777777" w:rsidR="001830C8" w:rsidRDefault="001830C8" w:rsidP="00442FE8"/>
    <w:p w14:paraId="42B2F957" w14:textId="1374F4DF" w:rsidR="001830C8" w:rsidRDefault="001830C8" w:rsidP="00442FE8">
      <w:r>
        <w:rPr>
          <w:noProof/>
        </w:rPr>
        <w:lastRenderedPageBreak/>
        <w:drawing>
          <wp:inline distT="0" distB="0" distL="0" distR="0" wp14:anchorId="08E2D5BF" wp14:editId="0B4DA333">
            <wp:extent cx="5731510" cy="1728470"/>
            <wp:effectExtent l="0" t="0" r="2540" b="5080"/>
            <wp:docPr id="199936665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66654" name="Picture 19993666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5C61" w14:textId="7FB75A03" w:rsidR="00442FE8" w:rsidRDefault="00442FE8" w:rsidP="00470D32">
      <w:pPr>
        <w:pStyle w:val="ListParagraph"/>
        <w:numPr>
          <w:ilvl w:val="0"/>
          <w:numId w:val="10"/>
        </w:numPr>
      </w:pPr>
      <w:r>
        <w:t xml:space="preserve">Following configuration, the general practice is to execute make to build the code and then </w:t>
      </w:r>
      <w:proofErr w:type="spellStart"/>
      <w:r>
        <w:t>sudo</w:t>
      </w:r>
      <w:proofErr w:type="spellEnd"/>
      <w:r>
        <w:t xml:space="preserve"> make install for installation.</w:t>
      </w:r>
    </w:p>
    <w:p w14:paraId="37C74730" w14:textId="2FAE2E75" w:rsidR="00442FE8" w:rsidRDefault="00442FE8" w:rsidP="00470D32">
      <w:pPr>
        <w:pStyle w:val="ListParagraph"/>
        <w:numPr>
          <w:ilvl w:val="0"/>
          <w:numId w:val="10"/>
        </w:numPr>
      </w:pPr>
      <w:r>
        <w:t xml:space="preserve">The make command fails with "No targets specified and no </w:t>
      </w:r>
      <w:proofErr w:type="spellStart"/>
      <w:r>
        <w:t>makefile</w:t>
      </w:r>
      <w:proofErr w:type="spellEnd"/>
      <w:r>
        <w:t xml:space="preserve"> found." This indicates the configure script in Screenshot 3 may not have completed successfully or was interrupted, not leaving a </w:t>
      </w:r>
      <w:proofErr w:type="spellStart"/>
      <w:r>
        <w:t>Makefile</w:t>
      </w:r>
      <w:proofErr w:type="spellEnd"/>
      <w:r>
        <w:t xml:space="preserve"> behind.</w:t>
      </w:r>
    </w:p>
    <w:p w14:paraId="7302DBEE" w14:textId="1911CE8F" w:rsidR="00442FE8" w:rsidRPr="003636FC" w:rsidRDefault="00442FE8" w:rsidP="003636FC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 w:rsidRPr="003636FC">
        <w:rPr>
          <w:b/>
          <w:bCs/>
          <w:u w:val="single"/>
        </w:rPr>
        <w:t>Package Manager Installation (Fallback):</w:t>
      </w:r>
    </w:p>
    <w:p w14:paraId="6F20A8C4" w14:textId="0D2DD56E" w:rsidR="0015728E" w:rsidRDefault="004A3CCA" w:rsidP="0015728E">
      <w:pPr>
        <w:ind w:left="360"/>
      </w:pPr>
      <w:r>
        <w:rPr>
          <w:noProof/>
        </w:rPr>
        <w:drawing>
          <wp:inline distT="0" distB="0" distL="0" distR="0" wp14:anchorId="1AE0DC7B" wp14:editId="3261856C">
            <wp:extent cx="5731510" cy="1549400"/>
            <wp:effectExtent l="0" t="0" r="2540" b="0"/>
            <wp:docPr id="180131681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16819" name="Picture 18013168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12A6" w14:textId="25D7485F" w:rsidR="008D3343" w:rsidRDefault="00442FE8" w:rsidP="00470D32">
      <w:pPr>
        <w:pStyle w:val="ListParagraph"/>
        <w:numPr>
          <w:ilvl w:val="0"/>
          <w:numId w:val="9"/>
        </w:numPr>
      </w:pPr>
      <w:r>
        <w:t xml:space="preserve">Confronted with a compilation problem, the user resorts to source installation but instead employs the package manager for Kali. They enter snort -v, and upon failure, </w:t>
      </w:r>
      <w:r w:rsidR="002D4FA4">
        <w:t>we</w:t>
      </w:r>
      <w:r>
        <w:t xml:space="preserve"> accept the suggestion to install it (</w:t>
      </w:r>
      <w:proofErr w:type="spellStart"/>
      <w:r>
        <w:t>sudo</w:t>
      </w:r>
      <w:proofErr w:type="spellEnd"/>
      <w:r>
        <w:t xml:space="preserve"> apt install snort).</w:t>
      </w:r>
    </w:p>
    <w:p w14:paraId="2D4CBF3E" w14:textId="73D107AF" w:rsidR="00442FE8" w:rsidRDefault="00442FE8" w:rsidP="00470D32">
      <w:pPr>
        <w:pStyle w:val="ListParagraph"/>
        <w:numPr>
          <w:ilvl w:val="0"/>
          <w:numId w:val="9"/>
        </w:numPr>
      </w:pPr>
      <w:r>
        <w:t xml:space="preserve">This loads *Snort 3.1.82.0* (many versions newer), as verified by issuing snort -v in Screenshot 6. The version, build details, and libraries it loads (e.g., </w:t>
      </w:r>
      <w:proofErr w:type="spellStart"/>
      <w:r>
        <w:t>Libpcap</w:t>
      </w:r>
      <w:proofErr w:type="spellEnd"/>
      <w:r>
        <w:t>, PCRE, OpenSSL) are indicated in the output.</w:t>
      </w:r>
    </w:p>
    <w:p w14:paraId="7513B6DB" w14:textId="48198D60" w:rsidR="00442FE8" w:rsidRPr="00CD52A2" w:rsidRDefault="00442FE8" w:rsidP="00442FE8">
      <w:pPr>
        <w:rPr>
          <w:b/>
          <w:bCs/>
          <w:u w:val="single"/>
        </w:rPr>
      </w:pPr>
      <w:r w:rsidRPr="00CD52A2">
        <w:rPr>
          <w:b/>
          <w:bCs/>
          <w:u w:val="single"/>
        </w:rPr>
        <w:t>Part 2: Writing Custom Rules</w:t>
      </w:r>
      <w:r w:rsidR="00CD52A2" w:rsidRPr="00CD52A2">
        <w:rPr>
          <w:b/>
          <w:bCs/>
          <w:u w:val="single"/>
        </w:rPr>
        <w:t>:</w:t>
      </w:r>
    </w:p>
    <w:p w14:paraId="105AEAAB" w14:textId="66A4B931" w:rsidR="00442FE8" w:rsidRPr="00CD52A2" w:rsidRDefault="00442FE8" w:rsidP="00442FE8">
      <w:pPr>
        <w:rPr>
          <w:b/>
          <w:bCs/>
        </w:rPr>
      </w:pPr>
      <w:r w:rsidRPr="00CD52A2">
        <w:rPr>
          <w:b/>
          <w:bCs/>
        </w:rPr>
        <w:t>Objective:</w:t>
      </w:r>
      <w:r w:rsidR="00CD52A2" w:rsidRPr="00CD52A2">
        <w:rPr>
          <w:b/>
          <w:bCs/>
        </w:rPr>
        <w:t xml:space="preserve"> </w:t>
      </w:r>
      <w:r w:rsidRPr="00CD52A2">
        <w:rPr>
          <w:b/>
          <w:bCs/>
        </w:rPr>
        <w:t>Write a collection of custom rules to identify particular malicious activities.</w:t>
      </w:r>
    </w:p>
    <w:p w14:paraId="63CE7FCF" w14:textId="7B053FD6" w:rsidR="003C47EE" w:rsidRDefault="003C47EE" w:rsidP="00442FE8">
      <w:r>
        <w:rPr>
          <w:noProof/>
        </w:rPr>
        <w:lastRenderedPageBreak/>
        <w:drawing>
          <wp:inline distT="0" distB="0" distL="0" distR="0" wp14:anchorId="74127CD2" wp14:editId="01CB2AB2">
            <wp:extent cx="5731510" cy="2063262"/>
            <wp:effectExtent l="0" t="0" r="2540" b="0"/>
            <wp:docPr id="14861580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58053" name="Picture 14861580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505" cy="207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339">
        <w:t xml:space="preserve"> </w:t>
      </w:r>
      <w:r>
        <w:rPr>
          <w:noProof/>
        </w:rPr>
        <w:drawing>
          <wp:inline distT="0" distB="0" distL="0" distR="0" wp14:anchorId="06657BDA" wp14:editId="18888C50">
            <wp:extent cx="5731510" cy="1665605"/>
            <wp:effectExtent l="0" t="0" r="2540" b="0"/>
            <wp:docPr id="12198134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13446" name="Picture 121981344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E085" w14:textId="605ADEB3" w:rsidR="003C47EE" w:rsidRDefault="00311339" w:rsidP="00442FE8">
      <w:r>
        <w:rPr>
          <w:noProof/>
        </w:rPr>
        <w:drawing>
          <wp:inline distT="0" distB="0" distL="0" distR="0" wp14:anchorId="191E5FC2" wp14:editId="40E7480A">
            <wp:extent cx="5731510" cy="1894115"/>
            <wp:effectExtent l="0" t="0" r="2540" b="0"/>
            <wp:docPr id="34998756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87569" name="Picture 3499875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922" cy="18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7A5C" w14:textId="4EABA856" w:rsidR="00311339" w:rsidRDefault="00CD52A2" w:rsidP="00442FE8">
      <w:r>
        <w:rPr>
          <w:noProof/>
        </w:rPr>
        <w:drawing>
          <wp:inline distT="0" distB="0" distL="0" distR="0" wp14:anchorId="2A65D5A4" wp14:editId="7092B295">
            <wp:extent cx="5709285" cy="1817914"/>
            <wp:effectExtent l="0" t="0" r="5715" b="0"/>
            <wp:docPr id="186222798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27987" name="Picture 186222798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216" cy="183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5E84" w14:textId="4C24E2A5" w:rsidR="00442FE8" w:rsidRDefault="002D5B7C" w:rsidP="00442FE8">
      <w:r>
        <w:t xml:space="preserve">We </w:t>
      </w:r>
      <w:r w:rsidR="00442FE8">
        <w:t xml:space="preserve">also </w:t>
      </w:r>
      <w:proofErr w:type="gramStart"/>
      <w:r w:rsidR="00442FE8">
        <w:t>modifies</w:t>
      </w:r>
      <w:proofErr w:type="gramEnd"/>
      <w:r w:rsidR="00442FE8">
        <w:t xml:space="preserve"> the local rules file (/etc/snort/rules/</w:t>
      </w:r>
      <w:proofErr w:type="spellStart"/>
      <w:r w:rsidR="00442FE8">
        <w:t>local.rules</w:t>
      </w:r>
      <w:proofErr w:type="spellEnd"/>
      <w:r w:rsidR="00442FE8">
        <w:t>) through the nano text editor. They insert a number of rules with distinct Signature IDs (SIDs) beginning from 1000001.</w:t>
      </w:r>
    </w:p>
    <w:p w14:paraId="737C9D01" w14:textId="61B66B66" w:rsidR="00442FE8" w:rsidRPr="00AC0B63" w:rsidRDefault="00442FE8" w:rsidP="00442FE8">
      <w:pPr>
        <w:rPr>
          <w:b/>
          <w:bCs/>
          <w:u w:val="single"/>
        </w:rPr>
      </w:pPr>
      <w:r w:rsidRPr="00AC0B63">
        <w:rPr>
          <w:b/>
          <w:bCs/>
          <w:u w:val="single"/>
        </w:rPr>
        <w:t>Main Rules Created:</w:t>
      </w:r>
    </w:p>
    <w:p w14:paraId="0EA03245" w14:textId="58A209BE" w:rsidR="00442FE8" w:rsidRDefault="00442FE8" w:rsidP="00AC0B63">
      <w:pPr>
        <w:pStyle w:val="ListParagraph"/>
        <w:numPr>
          <w:ilvl w:val="0"/>
          <w:numId w:val="7"/>
        </w:numPr>
      </w:pPr>
      <w:r>
        <w:lastRenderedPageBreak/>
        <w:t>SSH Brute-Force (SID 1000001</w:t>
      </w:r>
      <w:proofErr w:type="gramStart"/>
      <w:r>
        <w:t>):*</w:t>
      </w:r>
      <w:proofErr w:type="gramEnd"/>
      <w:r>
        <w:t xml:space="preserve"> Alerts when 5 TCP connections to port 22 (SSH) from the same source IP are attempted within 60 seconds.</w:t>
      </w:r>
    </w:p>
    <w:p w14:paraId="32B531B2" w14:textId="5856ADA8" w:rsidR="00442FE8" w:rsidRDefault="00442FE8" w:rsidP="00AC0B63">
      <w:pPr>
        <w:pStyle w:val="ListParagraph"/>
        <w:numPr>
          <w:ilvl w:val="0"/>
          <w:numId w:val="7"/>
        </w:numPr>
      </w:pPr>
      <w:r>
        <w:t>HTTP Brute-Force/Login (SID 1000002</w:t>
      </w:r>
      <w:proofErr w:type="gramStart"/>
      <w:r>
        <w:t>):*</w:t>
      </w:r>
      <w:proofErr w:type="gramEnd"/>
      <w:r>
        <w:t xml:space="preserve"> Triggers if the term "login" is found in a URL 10 times in 60 seconds from the same source IP.</w:t>
      </w:r>
    </w:p>
    <w:p w14:paraId="6C404F14" w14:textId="12FC76FB" w:rsidR="00442FE8" w:rsidRDefault="00442FE8" w:rsidP="00AC0B63">
      <w:pPr>
        <w:pStyle w:val="ListParagraph"/>
        <w:numPr>
          <w:ilvl w:val="0"/>
          <w:numId w:val="7"/>
        </w:numPr>
      </w:pPr>
      <w:r>
        <w:t>SQL Injection (SID 1000003</w:t>
      </w:r>
      <w:proofErr w:type="gramStart"/>
      <w:r>
        <w:t>):*</w:t>
      </w:r>
      <w:proofErr w:type="gramEnd"/>
      <w:r>
        <w:t xml:space="preserve"> Triggers if the traditional SQL injection string ' OR '1'='1 is included in a web request.</w:t>
      </w:r>
    </w:p>
    <w:p w14:paraId="7A26B52A" w14:textId="2B42C3FF" w:rsidR="00442FE8" w:rsidRDefault="00442FE8" w:rsidP="00AC0B63">
      <w:pPr>
        <w:pStyle w:val="ListParagraph"/>
        <w:numPr>
          <w:ilvl w:val="0"/>
          <w:numId w:val="7"/>
        </w:numPr>
      </w:pPr>
      <w:r>
        <w:t>SMB Exploit (</w:t>
      </w:r>
      <w:proofErr w:type="spellStart"/>
      <w:r>
        <w:t>EternalBlue</w:t>
      </w:r>
      <w:proofErr w:type="spellEnd"/>
      <w:r>
        <w:t>) (SID 1000004</w:t>
      </w:r>
      <w:proofErr w:type="gramStart"/>
      <w:r>
        <w:t>):*</w:t>
      </w:r>
      <w:proofErr w:type="gramEnd"/>
      <w:r>
        <w:t xml:space="preserve"> Warns on a unique byte pattern related to the </w:t>
      </w:r>
      <w:proofErr w:type="spellStart"/>
      <w:r>
        <w:t>EternalBlue</w:t>
      </w:r>
      <w:proofErr w:type="spellEnd"/>
      <w:r>
        <w:t xml:space="preserve"> exploit, transmitted to port 445 (SMB).</w:t>
      </w:r>
    </w:p>
    <w:p w14:paraId="3A00F2AF" w14:textId="4149F18B" w:rsidR="00442FE8" w:rsidRDefault="00442FE8" w:rsidP="00AC0B63">
      <w:pPr>
        <w:pStyle w:val="ListParagraph"/>
        <w:numPr>
          <w:ilvl w:val="0"/>
          <w:numId w:val="7"/>
        </w:numPr>
      </w:pPr>
      <w:r>
        <w:t>ICMP Ping Sweep (SID 1000005</w:t>
      </w:r>
      <w:proofErr w:type="gramStart"/>
      <w:r>
        <w:t>):*</w:t>
      </w:r>
      <w:proofErr w:type="gramEnd"/>
      <w:r>
        <w:t xml:space="preserve"> Warns if 5 ICMP ping requests have been received from a single source IP in the last 10 seconds.</w:t>
      </w:r>
    </w:p>
    <w:p w14:paraId="516B091A" w14:textId="683ADF97" w:rsidR="00442FE8" w:rsidRDefault="00442FE8" w:rsidP="00AC0B63">
      <w:pPr>
        <w:pStyle w:val="ListParagraph"/>
        <w:numPr>
          <w:ilvl w:val="0"/>
          <w:numId w:val="7"/>
        </w:numPr>
      </w:pPr>
      <w:r>
        <w:t>SYN Flood (SID 1000010</w:t>
      </w:r>
      <w:proofErr w:type="gramStart"/>
      <w:r>
        <w:t>):*</w:t>
      </w:r>
      <w:proofErr w:type="gramEnd"/>
      <w:r>
        <w:t xml:space="preserve"> Generates an alarm if 100 TCP SYN packets are transmitted by a single source IP within 10 seconds (indicative of a DoS attack).</w:t>
      </w:r>
    </w:p>
    <w:p w14:paraId="12490902" w14:textId="6C030240" w:rsidR="00442FE8" w:rsidRDefault="00442FE8" w:rsidP="00AC0B63">
      <w:pPr>
        <w:pStyle w:val="ListParagraph"/>
        <w:numPr>
          <w:ilvl w:val="0"/>
          <w:numId w:val="7"/>
        </w:numPr>
      </w:pPr>
      <w:r>
        <w:t>Port Scan (SID 1000011</w:t>
      </w:r>
      <w:proofErr w:type="gramStart"/>
      <w:r>
        <w:t>):*</w:t>
      </w:r>
      <w:proofErr w:type="gramEnd"/>
      <w:r>
        <w:t xml:space="preserve"> Generates an alarm if 15 packets to any port are sent by a single source IP within 30 seconds.</w:t>
      </w:r>
    </w:p>
    <w:p w14:paraId="5C1DDE4D" w14:textId="13BAEF2E" w:rsidR="00442FE8" w:rsidRDefault="00442FE8" w:rsidP="00442FE8">
      <w:pPr>
        <w:pStyle w:val="ListParagraph"/>
        <w:numPr>
          <w:ilvl w:val="0"/>
          <w:numId w:val="7"/>
        </w:numPr>
      </w:pPr>
      <w:r>
        <w:t>Buffer Overflow (SID 1000012</w:t>
      </w:r>
      <w:proofErr w:type="gramStart"/>
      <w:r>
        <w:t>):*</w:t>
      </w:r>
      <w:proofErr w:type="gramEnd"/>
      <w:r>
        <w:t xml:space="preserve"> Notifies if a string of NOP instructions (\\x90\\x90.), typical of exploit payloads, is found in a packet.</w:t>
      </w:r>
    </w:p>
    <w:p w14:paraId="15DF2D8C" w14:textId="15CEC025" w:rsidR="00442FE8" w:rsidRPr="00AC0B63" w:rsidRDefault="00442FE8" w:rsidP="00442FE8">
      <w:pPr>
        <w:rPr>
          <w:b/>
          <w:bCs/>
          <w:u w:val="single"/>
        </w:rPr>
      </w:pPr>
      <w:r w:rsidRPr="00AC0B63">
        <w:rPr>
          <w:b/>
          <w:bCs/>
          <w:u w:val="single"/>
        </w:rPr>
        <w:t>Part 3: Testing the Rules</w:t>
      </w:r>
      <w:r w:rsidR="00AC0B63" w:rsidRPr="00AC0B63">
        <w:rPr>
          <w:b/>
          <w:bCs/>
          <w:u w:val="single"/>
        </w:rPr>
        <w:t>:</w:t>
      </w:r>
    </w:p>
    <w:p w14:paraId="7878189B" w14:textId="50ED7C02" w:rsidR="00442FE8" w:rsidRPr="00743B66" w:rsidRDefault="00442FE8" w:rsidP="00442FE8">
      <w:pPr>
        <w:rPr>
          <w:b/>
          <w:bCs/>
        </w:rPr>
      </w:pPr>
      <w:r w:rsidRPr="00743B66">
        <w:rPr>
          <w:b/>
          <w:bCs/>
        </w:rPr>
        <w:t>Objective: Confirm that Snort is executed and that the custom rules properly generate alerts.</w:t>
      </w:r>
    </w:p>
    <w:p w14:paraId="13CFD6F4" w14:textId="2122CE4A" w:rsidR="00DC3ECE" w:rsidRPr="00DC3ECE" w:rsidRDefault="00442FE8" w:rsidP="00DC3EC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743B66">
        <w:rPr>
          <w:b/>
          <w:bCs/>
          <w:u w:val="single"/>
        </w:rPr>
        <w:t>Starting Snort:</w:t>
      </w:r>
    </w:p>
    <w:p w14:paraId="6CDC74B1" w14:textId="64081948" w:rsidR="002D4FA4" w:rsidRPr="00743B66" w:rsidRDefault="002D4FA4" w:rsidP="002D4FA4">
      <w:pPr>
        <w:pStyle w:val="ListParagrap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5BEBF4B" wp14:editId="03643150">
            <wp:extent cx="5421923" cy="2489835"/>
            <wp:effectExtent l="0" t="0" r="7620" b="5715"/>
            <wp:docPr id="67327739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77390" name="Picture 67327739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324" cy="249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4A8B" w14:textId="0C5B75E5" w:rsidR="00040C22" w:rsidRDefault="00040C22" w:rsidP="00040C22">
      <w:pPr>
        <w:ind w:left="360"/>
      </w:pPr>
      <w:r>
        <w:rPr>
          <w:noProof/>
        </w:rPr>
        <w:drawing>
          <wp:inline distT="0" distB="0" distL="0" distR="0" wp14:anchorId="2F528343" wp14:editId="56FD67AC">
            <wp:extent cx="5731510" cy="1535723"/>
            <wp:effectExtent l="0" t="0" r="2540" b="7620"/>
            <wp:docPr id="81501085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10854" name="Picture 81501085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655" cy="153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19EC" w14:textId="007CAF2A" w:rsidR="00442FE8" w:rsidRDefault="00442FE8" w:rsidP="00442FE8">
      <w:r>
        <w:lastRenderedPageBreak/>
        <w:t>*   Snort using a particular command:</w:t>
      </w:r>
    </w:p>
    <w:p w14:paraId="2A917D34" w14:textId="77777777" w:rsidR="00442FE8" w:rsidRDefault="00442FE8" w:rsidP="00442FE8">
      <w:r>
        <w:t xml:space="preserve">        bash</w:t>
      </w:r>
    </w:p>
    <w:p w14:paraId="2A7D0125" w14:textId="77777777" w:rsidR="00442FE8" w:rsidRDefault="00442FE8" w:rsidP="00442FE8">
      <w:r>
        <w:t xml:space="preserve">        </w:t>
      </w:r>
      <w:proofErr w:type="spellStart"/>
      <w:r>
        <w:t>sudo</w:t>
      </w:r>
      <w:proofErr w:type="spellEnd"/>
      <w:r>
        <w:t xml:space="preserve"> snort -c /etc/snort/</w:t>
      </w:r>
      <w:proofErr w:type="spellStart"/>
      <w:r>
        <w:t>snort.lua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eth0 -A </w:t>
      </w:r>
      <w:proofErr w:type="spellStart"/>
      <w:r>
        <w:t>alert_fast</w:t>
      </w:r>
      <w:proofErr w:type="spellEnd"/>
    </w:p>
    <w:p w14:paraId="18A1A656" w14:textId="77777777" w:rsidR="00442FE8" w:rsidRDefault="00442FE8" w:rsidP="00442FE8">
      <w:r>
        <w:t xml:space="preserve">        </w:t>
      </w:r>
    </w:p>
    <w:p w14:paraId="0C76E612" w14:textId="07B181FE" w:rsidR="00442FE8" w:rsidRDefault="00442FE8" w:rsidP="00442FE8">
      <w:r>
        <w:t xml:space="preserve">    *  -c /etc/snort/</w:t>
      </w:r>
      <w:proofErr w:type="spellStart"/>
      <w:r>
        <w:t>snort.lua</w:t>
      </w:r>
      <w:proofErr w:type="spellEnd"/>
      <w:r>
        <w:t>**: Draws on the Snort 3 configuration file (.</w:t>
      </w:r>
      <w:proofErr w:type="spellStart"/>
      <w:r>
        <w:t>lua</w:t>
      </w:r>
      <w:proofErr w:type="spellEnd"/>
      <w:r>
        <w:t xml:space="preserve"> rather than</w:t>
      </w:r>
      <w:r w:rsidR="001246F1">
        <w:t xml:space="preserve"> </w:t>
      </w:r>
      <w:r>
        <w:t>the traditional .conf).</w:t>
      </w:r>
    </w:p>
    <w:p w14:paraId="4864F630" w14:textId="44694551" w:rsidR="00442FE8" w:rsidRDefault="001246F1" w:rsidP="00442FE8">
      <w:r>
        <w:t xml:space="preserve">    </w:t>
      </w:r>
      <w:r w:rsidR="00442FE8">
        <w:t>*  -</w:t>
      </w:r>
      <w:proofErr w:type="spellStart"/>
      <w:r w:rsidR="00442FE8">
        <w:t>i</w:t>
      </w:r>
      <w:proofErr w:type="spellEnd"/>
      <w:r w:rsidR="00442FE8">
        <w:t xml:space="preserve"> eth0**: It listens on interface eth0.</w:t>
      </w:r>
    </w:p>
    <w:p w14:paraId="64456B5F" w14:textId="16075DFB" w:rsidR="00442FE8" w:rsidRDefault="00442FE8" w:rsidP="00442FE8">
      <w:r>
        <w:t xml:space="preserve">    *   -A </w:t>
      </w:r>
      <w:proofErr w:type="spellStart"/>
      <w:r>
        <w:t>alert_fast</w:t>
      </w:r>
      <w:proofErr w:type="spellEnd"/>
      <w:r>
        <w:t xml:space="preserve">**: It sets the alert mode to </w:t>
      </w:r>
      <w:proofErr w:type="spellStart"/>
      <w:r>
        <w:t>alert_fast</w:t>
      </w:r>
      <w:proofErr w:type="spellEnd"/>
      <w:r>
        <w:t>, which outputs alerts rapidly to the console in a plain format.</w:t>
      </w:r>
    </w:p>
    <w:p w14:paraId="563516D8" w14:textId="77777777" w:rsidR="00442FE8" w:rsidRDefault="00442FE8" w:rsidP="00442FE8">
      <w:r>
        <w:t xml:space="preserve">    *   The output indicates that Snort initializes successfully, loads 208 rules, and starts processing packets on eth0.</w:t>
      </w:r>
    </w:p>
    <w:p w14:paraId="4DBA358F" w14:textId="77777777" w:rsidR="00442FE8" w:rsidRDefault="00442FE8" w:rsidP="00442FE8"/>
    <w:p w14:paraId="7BA587A9" w14:textId="4753E659" w:rsidR="00442FE8" w:rsidRDefault="00442FE8" w:rsidP="00032F78">
      <w:pPr>
        <w:pStyle w:val="ListParagraph"/>
        <w:numPr>
          <w:ilvl w:val="0"/>
          <w:numId w:val="2"/>
        </w:numPr>
      </w:pPr>
      <w:r w:rsidRPr="001246F1">
        <w:rPr>
          <w:b/>
          <w:bCs/>
          <w:u w:val="single"/>
        </w:rPr>
        <w:t>Automated Test Script Creation</w:t>
      </w:r>
      <w:r w:rsidR="001246F1">
        <w:t>:</w:t>
      </w:r>
    </w:p>
    <w:p w14:paraId="1AB3FD9D" w14:textId="353D535A" w:rsidR="00032F78" w:rsidRDefault="00032F78" w:rsidP="00032F78">
      <w:pPr>
        <w:ind w:left="360"/>
      </w:pPr>
      <w:r>
        <w:rPr>
          <w:noProof/>
        </w:rPr>
        <w:drawing>
          <wp:inline distT="0" distB="0" distL="0" distR="0" wp14:anchorId="0FD1EF37" wp14:editId="75CB83F1">
            <wp:extent cx="4911969" cy="2285870"/>
            <wp:effectExtent l="0" t="0" r="3175" b="635"/>
            <wp:docPr id="6503634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6348" name="Picture 6503634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373" cy="229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557B" w14:textId="74A51498" w:rsidR="00032F78" w:rsidRDefault="00032F78" w:rsidP="00032F78">
      <w:pPr>
        <w:ind w:left="360"/>
      </w:pPr>
      <w:r>
        <w:rPr>
          <w:noProof/>
        </w:rPr>
        <w:drawing>
          <wp:inline distT="0" distB="0" distL="0" distR="0" wp14:anchorId="7C13F7B6" wp14:editId="3E163A68">
            <wp:extent cx="5052060" cy="2414905"/>
            <wp:effectExtent l="0" t="0" r="0" b="4445"/>
            <wp:docPr id="135133085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30858" name="Picture 135133085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859" cy="242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6B8B" w14:textId="1EEABB1C" w:rsidR="00032F78" w:rsidRDefault="00442FE8" w:rsidP="00442FE8">
      <w:r>
        <w:lastRenderedPageBreak/>
        <w:t xml:space="preserve">    </w:t>
      </w:r>
      <w:r w:rsidR="00032F78">
        <w:rPr>
          <w:noProof/>
        </w:rPr>
        <w:drawing>
          <wp:inline distT="0" distB="0" distL="0" distR="0" wp14:anchorId="2E18D28D" wp14:editId="7E5125E3">
            <wp:extent cx="5731510" cy="2261235"/>
            <wp:effectExtent l="0" t="0" r="2540" b="5715"/>
            <wp:docPr id="203120495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04950" name="Picture 203120495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4244" w14:textId="1C252585" w:rsidR="00032F78" w:rsidRDefault="00032F78" w:rsidP="00442FE8">
      <w:r>
        <w:rPr>
          <w:noProof/>
        </w:rPr>
        <w:drawing>
          <wp:inline distT="0" distB="0" distL="0" distR="0" wp14:anchorId="49D28C2A" wp14:editId="14BFDA11">
            <wp:extent cx="5731510" cy="2579370"/>
            <wp:effectExtent l="0" t="0" r="2540" b="0"/>
            <wp:docPr id="197983359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33599" name="Picture 197983359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60FF" w14:textId="5370B58A" w:rsidR="00442FE8" w:rsidRDefault="00442FE8" w:rsidP="001246F1">
      <w:pPr>
        <w:pStyle w:val="ListParagraph"/>
        <w:numPr>
          <w:ilvl w:val="0"/>
          <w:numId w:val="5"/>
        </w:numPr>
      </w:pPr>
      <w:r>
        <w:t>The user codes a complex Bash script (snort_tests_auto.sh) to automate network traffic generation that is supposed to activate the custom rules.</w:t>
      </w:r>
    </w:p>
    <w:p w14:paraId="2B5FE131" w14:textId="2F969039" w:rsidR="00442FE8" w:rsidRDefault="00442FE8" w:rsidP="001246F1">
      <w:pPr>
        <w:pStyle w:val="ListParagraph"/>
        <w:numPr>
          <w:ilvl w:val="0"/>
          <w:numId w:val="5"/>
        </w:numPr>
      </w:pPr>
      <w:r>
        <w:t>The script automatically determines the machine's IP address and interface.</w:t>
      </w:r>
    </w:p>
    <w:p w14:paraId="184EE461" w14:textId="77E22CB0" w:rsidR="00442FE8" w:rsidRDefault="00442FE8" w:rsidP="00442FE8">
      <w:r>
        <w:t xml:space="preserve">    </w:t>
      </w:r>
      <w:r w:rsidR="006C4615">
        <w:t xml:space="preserve">1.) </w:t>
      </w:r>
      <w:r>
        <w:t xml:space="preserve"> </w:t>
      </w:r>
      <w:r w:rsidRPr="001246F1">
        <w:rPr>
          <w:b/>
          <w:bCs/>
          <w:u w:val="single"/>
        </w:rPr>
        <w:t>It proceeds to execute a set of tests</w:t>
      </w:r>
      <w:r>
        <w:t>:</w:t>
      </w:r>
    </w:p>
    <w:p w14:paraId="259C0CF8" w14:textId="166229CD" w:rsidR="00442FE8" w:rsidRDefault="00442FE8" w:rsidP="00331120">
      <w:pPr>
        <w:pStyle w:val="ListParagraph"/>
        <w:numPr>
          <w:ilvl w:val="0"/>
          <w:numId w:val="3"/>
        </w:numPr>
      </w:pPr>
      <w:r>
        <w:t>Test 1: Pings using ICMP (should invoke the Ping Sweep rule, SID 1000005).</w:t>
      </w:r>
    </w:p>
    <w:p w14:paraId="6EAA549E" w14:textId="18C54A06" w:rsidR="00442FE8" w:rsidRDefault="00442FE8" w:rsidP="00331120">
      <w:pPr>
        <w:pStyle w:val="ListParagraph"/>
        <w:numPr>
          <w:ilvl w:val="0"/>
          <w:numId w:val="3"/>
        </w:numPr>
      </w:pPr>
      <w:r>
        <w:t xml:space="preserve">Test 2: Performs a light </w:t>
      </w:r>
      <w:proofErr w:type="spellStart"/>
      <w:r>
        <w:t>nmap</w:t>
      </w:r>
      <w:proofErr w:type="spellEnd"/>
      <w:r>
        <w:t xml:space="preserve"> SYN scan to ports 1-100 (should invoke the Port Scan rule, SID </w:t>
      </w:r>
      <w:r w:rsidR="00331120">
        <w:t xml:space="preserve">    </w:t>
      </w:r>
      <w:r>
        <w:t>1000011, and SYN Flood, SID 1000010).</w:t>
      </w:r>
    </w:p>
    <w:p w14:paraId="177D1907" w14:textId="61A63935" w:rsidR="00442FE8" w:rsidRDefault="00442FE8" w:rsidP="00331120">
      <w:pPr>
        <w:pStyle w:val="ListParagraph"/>
        <w:numPr>
          <w:ilvl w:val="0"/>
          <w:numId w:val="3"/>
        </w:numPr>
      </w:pPr>
      <w:r>
        <w:t>Test 3: Attempts several quick connections to port 22/SSH (should invoke the SSH Brute-Force rule, SID 1000001).</w:t>
      </w:r>
    </w:p>
    <w:p w14:paraId="3535DD1D" w14:textId="09AE9FDC" w:rsidR="00442FE8" w:rsidRDefault="00442FE8" w:rsidP="00331120">
      <w:pPr>
        <w:pStyle w:val="ListParagraph"/>
        <w:numPr>
          <w:ilvl w:val="0"/>
          <w:numId w:val="3"/>
        </w:numPr>
      </w:pPr>
      <w:r>
        <w:t>Test 4:</w:t>
      </w:r>
      <w:r w:rsidR="00F83FF2">
        <w:t xml:space="preserve"> </w:t>
      </w:r>
      <w:r>
        <w:t>Submits several HTTP requests with "/?action=login" (should invoke the HTTP Brute-Force rule, SID 1000002).</w:t>
      </w:r>
    </w:p>
    <w:p w14:paraId="6E706485" w14:textId="36C8127A" w:rsidR="00442FE8" w:rsidRDefault="00442FE8" w:rsidP="00331120">
      <w:pPr>
        <w:pStyle w:val="ListParagraph"/>
        <w:numPr>
          <w:ilvl w:val="0"/>
          <w:numId w:val="3"/>
        </w:numPr>
      </w:pPr>
      <w:r>
        <w:t>Test 5:</w:t>
      </w:r>
      <w:r w:rsidR="00F83FF2">
        <w:t xml:space="preserve"> </w:t>
      </w:r>
      <w:r>
        <w:t>Issues an HTTP request containing a SQL injection payload (should invoke the SQLi rule, SID 1000003).</w:t>
      </w:r>
    </w:p>
    <w:p w14:paraId="68CD2AFD" w14:textId="2BB9C364" w:rsidR="00442FE8" w:rsidRDefault="00442FE8" w:rsidP="00331120">
      <w:pPr>
        <w:pStyle w:val="ListParagraph"/>
        <w:numPr>
          <w:ilvl w:val="0"/>
          <w:numId w:val="3"/>
        </w:numPr>
      </w:pPr>
      <w:r>
        <w:t>Test 6: Issues a long UDP packet to port 53/DNS.</w:t>
      </w:r>
    </w:p>
    <w:p w14:paraId="21F722AC" w14:textId="7B2C3408" w:rsidR="00442FE8" w:rsidRDefault="00442FE8" w:rsidP="00331120">
      <w:pPr>
        <w:pStyle w:val="ListParagraph"/>
        <w:numPr>
          <w:ilvl w:val="0"/>
          <w:numId w:val="3"/>
        </w:numPr>
      </w:pPr>
      <w:r>
        <w:lastRenderedPageBreak/>
        <w:t>Test 7:</w:t>
      </w:r>
      <w:r w:rsidR="00331120">
        <w:t xml:space="preserve"> </w:t>
      </w:r>
      <w:r>
        <w:t>Utilizes Python to transmit a packet with NOP-sled bytes to port 4444 (should invoke the Buffer Overflow rule, SID 1000012).</w:t>
      </w:r>
    </w:p>
    <w:p w14:paraId="20F9F681" w14:textId="77777777" w:rsidR="00442FE8" w:rsidRDefault="00442FE8" w:rsidP="00442FE8"/>
    <w:p w14:paraId="30727A6C" w14:textId="622AF23E" w:rsidR="00442FE8" w:rsidRPr="001246F1" w:rsidRDefault="00442FE8" w:rsidP="00263DA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1246F1">
        <w:rPr>
          <w:b/>
          <w:bCs/>
          <w:u w:val="single"/>
        </w:rPr>
        <w:t>Executing the Test:</w:t>
      </w:r>
    </w:p>
    <w:p w14:paraId="0C0BCCA1" w14:textId="461881AE" w:rsidR="007E00B6" w:rsidRDefault="00442FE8" w:rsidP="00F83FF2">
      <w:pPr>
        <w:ind w:left="360"/>
      </w:pPr>
      <w:r>
        <w:t xml:space="preserve">   </w:t>
      </w:r>
      <w:r w:rsidR="00543E83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533C58E" wp14:editId="6029600C">
            <wp:extent cx="5731510" cy="2303145"/>
            <wp:effectExtent l="0" t="0" r="2540" b="1905"/>
            <wp:docPr id="1860213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13477" name="Picture 186021347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469E" w14:textId="7702B886" w:rsidR="00442FE8" w:rsidRDefault="00442FE8" w:rsidP="001246F1">
      <w:pPr>
        <w:pStyle w:val="ListParagraph"/>
        <w:numPr>
          <w:ilvl w:val="0"/>
          <w:numId w:val="4"/>
        </w:numPr>
      </w:pPr>
      <w:r>
        <w:t>The user runs the script (</w:t>
      </w:r>
      <w:proofErr w:type="spellStart"/>
      <w:r>
        <w:t>sudo</w:t>
      </w:r>
      <w:proofErr w:type="spellEnd"/>
      <w:r>
        <w:t xml:space="preserve"> ./snort_tests_auto.sh). The output indicates the script executing each test step by step (ping, </w:t>
      </w:r>
      <w:proofErr w:type="spellStart"/>
      <w:r>
        <w:t>nmap</w:t>
      </w:r>
      <w:proofErr w:type="spellEnd"/>
      <w:r>
        <w:t xml:space="preserve"> scan, etc.).</w:t>
      </w:r>
    </w:p>
    <w:p w14:paraId="0066C450" w14:textId="3DB75A76" w:rsidR="00543E83" w:rsidRPr="00543E83" w:rsidRDefault="00442FE8" w:rsidP="00442FE8">
      <w:pPr>
        <w:pStyle w:val="ListParagraph"/>
        <w:numPr>
          <w:ilvl w:val="0"/>
          <w:numId w:val="4"/>
        </w:numPr>
      </w:pPr>
      <w:r>
        <w:t>The last message tells the user to monitor the Snort console (running in a separate terminal) for alerts that match the SIDs they authored.</w:t>
      </w:r>
    </w:p>
    <w:p w14:paraId="2B9CA27A" w14:textId="3FA036E5" w:rsidR="00442FE8" w:rsidRPr="00F83FF2" w:rsidRDefault="00442FE8" w:rsidP="00442FE8">
      <w:pPr>
        <w:rPr>
          <w:b/>
          <w:bCs/>
          <w:sz w:val="28"/>
          <w:szCs w:val="28"/>
          <w:u w:val="single"/>
        </w:rPr>
      </w:pPr>
      <w:r w:rsidRPr="00F83FF2">
        <w:rPr>
          <w:b/>
          <w:bCs/>
          <w:sz w:val="28"/>
          <w:szCs w:val="28"/>
          <w:u w:val="single"/>
        </w:rPr>
        <w:t>Conclusion</w:t>
      </w:r>
    </w:p>
    <w:p w14:paraId="3311E023" w14:textId="77777777" w:rsidR="00442FE8" w:rsidRDefault="00442FE8" w:rsidP="00442FE8">
      <w:r>
        <w:t>This process illustrates an end-to-end workflow for a budding security analyst or network defender:</w:t>
      </w:r>
    </w:p>
    <w:p w14:paraId="4FD072EF" w14:textId="77777777" w:rsidR="00442FE8" w:rsidRDefault="00442FE8" w:rsidP="00442FE8">
      <w:r>
        <w:t>1.  *</w:t>
      </w:r>
      <w:proofErr w:type="gramStart"/>
      <w:r>
        <w:t>Installation:*</w:t>
      </w:r>
      <w:proofErr w:type="gramEnd"/>
      <w:r>
        <w:t xml:space="preserve"> Getting a capable IDS/IPS tool installed.</w:t>
      </w:r>
    </w:p>
    <w:p w14:paraId="0AD61AF6" w14:textId="77777777" w:rsidR="00442FE8" w:rsidRDefault="00442FE8" w:rsidP="00442FE8">
      <w:r>
        <w:t>2.  *</w:t>
      </w:r>
      <w:proofErr w:type="gramStart"/>
      <w:r>
        <w:t>Configuration:*</w:t>
      </w:r>
      <w:proofErr w:type="gramEnd"/>
      <w:r>
        <w:t xml:space="preserve"> Crafting custom, relevant detection logic specific to particular threats.</w:t>
      </w:r>
    </w:p>
    <w:p w14:paraId="43EE695E" w14:textId="52D50491" w:rsidR="00442FE8" w:rsidRDefault="00442FE8" w:rsidP="00442FE8">
      <w:r>
        <w:t>3.  *</w:t>
      </w:r>
      <w:proofErr w:type="gramStart"/>
      <w:r>
        <w:t>Validation:*</w:t>
      </w:r>
      <w:proofErr w:type="gramEnd"/>
      <w:r>
        <w:t xml:space="preserve"> Systematically testing the detection features to confirm that the system performs as designed prior to using it in an actual network environment. The automated test script is a professional feature that enables simple re-testing upon any modifications.</w:t>
      </w:r>
    </w:p>
    <w:sectPr w:rsidR="00442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41315"/>
    <w:multiLevelType w:val="hybridMultilevel"/>
    <w:tmpl w:val="7C487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2821"/>
    <w:multiLevelType w:val="hybridMultilevel"/>
    <w:tmpl w:val="607E5146"/>
    <w:lvl w:ilvl="0" w:tplc="2202FC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C09EA"/>
    <w:multiLevelType w:val="hybridMultilevel"/>
    <w:tmpl w:val="F4DA1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27C72"/>
    <w:multiLevelType w:val="hybridMultilevel"/>
    <w:tmpl w:val="E00A727C"/>
    <w:lvl w:ilvl="0" w:tplc="2202FC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2764B"/>
    <w:multiLevelType w:val="hybridMultilevel"/>
    <w:tmpl w:val="E5161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85999"/>
    <w:multiLevelType w:val="hybridMultilevel"/>
    <w:tmpl w:val="1C9A8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F18C3"/>
    <w:multiLevelType w:val="hybridMultilevel"/>
    <w:tmpl w:val="978EA7A8"/>
    <w:lvl w:ilvl="0" w:tplc="2202FC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E785B"/>
    <w:multiLevelType w:val="hybridMultilevel"/>
    <w:tmpl w:val="26C0FDC8"/>
    <w:lvl w:ilvl="0" w:tplc="2202FC8E">
      <w:numFmt w:val="bullet"/>
      <w:lvlText w:val=""/>
      <w:lvlJc w:val="left"/>
      <w:pPr>
        <w:ind w:left="886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8" w15:restartNumberingAfterBreak="0">
    <w:nsid w:val="30920A72"/>
    <w:multiLevelType w:val="hybridMultilevel"/>
    <w:tmpl w:val="6B506226"/>
    <w:lvl w:ilvl="0" w:tplc="C78CCFDA">
      <w:start w:val="3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A48EC"/>
    <w:multiLevelType w:val="hybridMultilevel"/>
    <w:tmpl w:val="5538D942"/>
    <w:lvl w:ilvl="0" w:tplc="A38A6D52">
      <w:start w:val="5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DB1893"/>
    <w:multiLevelType w:val="hybridMultilevel"/>
    <w:tmpl w:val="E62EF25A"/>
    <w:lvl w:ilvl="0" w:tplc="2202FC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217640"/>
    <w:multiLevelType w:val="hybridMultilevel"/>
    <w:tmpl w:val="9C363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431ED"/>
    <w:multiLevelType w:val="hybridMultilevel"/>
    <w:tmpl w:val="9E0812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631580"/>
    <w:multiLevelType w:val="hybridMultilevel"/>
    <w:tmpl w:val="E884AA16"/>
    <w:lvl w:ilvl="0" w:tplc="2202FC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524201">
    <w:abstractNumId w:val="12"/>
  </w:num>
  <w:num w:numId="2" w16cid:durableId="1953509538">
    <w:abstractNumId w:val="2"/>
  </w:num>
  <w:num w:numId="3" w16cid:durableId="1649672432">
    <w:abstractNumId w:val="4"/>
  </w:num>
  <w:num w:numId="4" w16cid:durableId="252934102">
    <w:abstractNumId w:val="5"/>
  </w:num>
  <w:num w:numId="5" w16cid:durableId="543753470">
    <w:abstractNumId w:val="11"/>
  </w:num>
  <w:num w:numId="6" w16cid:durableId="1890921077">
    <w:abstractNumId w:val="0"/>
  </w:num>
  <w:num w:numId="7" w16cid:durableId="1801611744">
    <w:abstractNumId w:val="6"/>
  </w:num>
  <w:num w:numId="8" w16cid:durableId="965890442">
    <w:abstractNumId w:val="8"/>
  </w:num>
  <w:num w:numId="9" w16cid:durableId="322709565">
    <w:abstractNumId w:val="13"/>
  </w:num>
  <w:num w:numId="10" w16cid:durableId="472253698">
    <w:abstractNumId w:val="10"/>
  </w:num>
  <w:num w:numId="11" w16cid:durableId="1086682418">
    <w:abstractNumId w:val="9"/>
  </w:num>
  <w:num w:numId="12" w16cid:durableId="1800344997">
    <w:abstractNumId w:val="1"/>
  </w:num>
  <w:num w:numId="13" w16cid:durableId="2115636568">
    <w:abstractNumId w:val="7"/>
  </w:num>
  <w:num w:numId="14" w16cid:durableId="342324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E8"/>
    <w:rsid w:val="00032F78"/>
    <w:rsid w:val="00040C22"/>
    <w:rsid w:val="000620E6"/>
    <w:rsid w:val="000B4FF5"/>
    <w:rsid w:val="001246F1"/>
    <w:rsid w:val="001442EB"/>
    <w:rsid w:val="0015728E"/>
    <w:rsid w:val="00165991"/>
    <w:rsid w:val="001830C8"/>
    <w:rsid w:val="001F6C94"/>
    <w:rsid w:val="00263DAC"/>
    <w:rsid w:val="002D4FA4"/>
    <w:rsid w:val="002D5B7C"/>
    <w:rsid w:val="00311339"/>
    <w:rsid w:val="00316DEF"/>
    <w:rsid w:val="00331120"/>
    <w:rsid w:val="003636FC"/>
    <w:rsid w:val="003C47EE"/>
    <w:rsid w:val="00424B52"/>
    <w:rsid w:val="00442FE8"/>
    <w:rsid w:val="00470D32"/>
    <w:rsid w:val="004A3CCA"/>
    <w:rsid w:val="00543E83"/>
    <w:rsid w:val="00653587"/>
    <w:rsid w:val="006A6577"/>
    <w:rsid w:val="006C4615"/>
    <w:rsid w:val="00743B66"/>
    <w:rsid w:val="00780BA7"/>
    <w:rsid w:val="007C7096"/>
    <w:rsid w:val="007E00B6"/>
    <w:rsid w:val="007E1FD0"/>
    <w:rsid w:val="008D3343"/>
    <w:rsid w:val="00A10387"/>
    <w:rsid w:val="00A72E00"/>
    <w:rsid w:val="00AC0B63"/>
    <w:rsid w:val="00AF788A"/>
    <w:rsid w:val="00B05CCA"/>
    <w:rsid w:val="00C94018"/>
    <w:rsid w:val="00C95136"/>
    <w:rsid w:val="00CD52A2"/>
    <w:rsid w:val="00D26C6D"/>
    <w:rsid w:val="00D55B34"/>
    <w:rsid w:val="00DC3ECE"/>
    <w:rsid w:val="00F83FF2"/>
    <w:rsid w:val="00FB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CC543"/>
  <w15:chartTrackingRefBased/>
  <w15:docId w15:val="{5C713FA9-E252-432C-B8DF-6B9ED445F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F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F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F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F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F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F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F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F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F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F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F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F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F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F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F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dazy k</dc:creator>
  <cp:keywords/>
  <dc:description/>
  <cp:lastModifiedBy>dazy k</cp:lastModifiedBy>
  <cp:revision>2</cp:revision>
  <dcterms:created xsi:type="dcterms:W3CDTF">2025-10-02T11:33:00Z</dcterms:created>
  <dcterms:modified xsi:type="dcterms:W3CDTF">2025-10-02T11:33:00Z</dcterms:modified>
</cp:coreProperties>
</file>