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</w:t>
        <w:br w:type="textWrapping"/>
        <w:t xml:space="preserve">«Харківський політехнічний інститут»</w:t>
        <w:br w:type="textWrapping"/>
        <w:t xml:space="preserve">Кафедра «Обчислювальна техніка та програмування»</w:t>
      </w:r>
    </w:p>
    <w:p w:rsidR="00000000" w:rsidDel="00000000" w:rsidP="00000000" w:rsidRDefault="00000000" w:rsidRPr="00000000" w14:paraId="00000002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ind w:right="-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Про виконання лабораторної роботи № 5</w:t>
        <w:br w:type="textWrapping"/>
        <w:t xml:space="preserve">«Циклічні конструкції»</w:t>
      </w:r>
    </w:p>
    <w:p w:rsidR="00000000" w:rsidDel="00000000" w:rsidP="00000000" w:rsidRDefault="00000000" w:rsidRPr="00000000" w14:paraId="00000005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викладач</w:t>
        <w:br w:type="textWrapping"/>
        <w:t xml:space="preserve">Бульба С. С.</w:t>
      </w:r>
    </w:p>
    <w:p w:rsidR="00000000" w:rsidDel="00000000" w:rsidP="00000000" w:rsidRDefault="00000000" w:rsidRPr="00000000" w14:paraId="0000000B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Виконавець: студент гр. КІТ-120в</w:t>
        <w:br w:type="textWrapping"/>
        <w:t xml:space="preserve">Бабенко А. П.</w:t>
      </w:r>
    </w:p>
    <w:p w:rsidR="00000000" w:rsidDel="00000000" w:rsidP="00000000" w:rsidRDefault="00000000" w:rsidRPr="00000000" w14:paraId="0000000C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№5. Циклічні конструкції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Вимоги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Бабенко Антон Павлович;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КІТ-120в;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 листопада 2020;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413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є задане число досконалим (якщо воно дорівнює сумі своїх дільників). Наприклад, 6 - досконале число, бо 6 = 1 + 2 + 3.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Виконання роботи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Створення файлу з вихідним кодом. Написання коду і коментарів до нього. Зображено на рис.1.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86025" cy="46196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— код програми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Компіляція проекту за допомогою команди “make clean prep compile”. Зображено на рис.2.</w:t>
        <w:br w:type="textWrapping"/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71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— компіляція проекту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Відкрито у відлагоднику nemiver виконуючий файл main.bin.  Ставимо точку зупину, проходимо по файлу і бачимо зміну значення змінної в момент проходження по циклу. Зображено на рис.3.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33750" cy="175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— файл у відлагоднику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Створення блок-схеми програми. Зображення блок-схеми на рис.4.</w:t>
        <w:br w:type="textWrapping"/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6600" cy="42005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— блок-схема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2.10 Виконання опису функцій. Зображення опису зі сторінок документації doxygen на рис. 5, 6.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76925" cy="3476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667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5, 6 — опис функцій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Висковки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виконанні даної лабораторної роботи було набуто навичок розробки програм з циклічними конструкціями, а також створено програму, що визначає,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є задане число досконалим.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