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nearly empty PDF to test extraction and embedding.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