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645D" w:rsidRDefault="007819F4" w:rsidP="003E0542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Exercicios em python</w:t>
      </w:r>
    </w:p>
    <w:p w14:paraId="00000002" w14:textId="77777777" w:rsidR="0015645D" w:rsidRDefault="0015645D" w:rsidP="003E0542">
      <w:pPr>
        <w:jc w:val="both"/>
      </w:pPr>
    </w:p>
    <w:p w14:paraId="00000003" w14:textId="77777777" w:rsidR="0015645D" w:rsidRDefault="007819F4" w:rsidP="003E0542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1- Escreva uma classe que contém um método que calcule se a pessoa é maior de 18 anos ou não. Receba os dados pela console e chame este método. </w:t>
      </w:r>
      <w:r>
        <w:rPr>
          <w:color w:val="FF0000"/>
          <w:sz w:val="24"/>
          <w:szCs w:val="24"/>
        </w:rPr>
        <w:t>(modifique este exercício para receber 5 alunos, 3 notas para cada um e calcule a média mostrando se está aprova</w:t>
      </w:r>
      <w:r>
        <w:rPr>
          <w:color w:val="FF0000"/>
          <w:sz w:val="24"/>
          <w:szCs w:val="24"/>
        </w:rPr>
        <w:t>do ou não)</w:t>
      </w:r>
    </w:p>
    <w:p w14:paraId="00000004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sz w:val="24"/>
          <w:szCs w:val="24"/>
        </w:rPr>
        <w:t xml:space="preserve">2 - </w:t>
      </w:r>
      <w:r>
        <w:rPr>
          <w:color w:val="111111"/>
          <w:sz w:val="24"/>
          <w:szCs w:val="24"/>
          <w:highlight w:val="white"/>
        </w:rPr>
        <w:t xml:space="preserve">Escreva um algoritmo que solicita ao usuário para digitar um número inteiro positivo, e mostre-o por extenso. Este número deverá variar entre 1 e 5. Se o usuário introduzir um número que não pertença a este intervalo, mostre a frase “número </w:t>
      </w:r>
      <w:r>
        <w:rPr>
          <w:color w:val="111111"/>
          <w:sz w:val="24"/>
          <w:szCs w:val="24"/>
          <w:highlight w:val="white"/>
        </w:rPr>
        <w:t>inválido”.</w:t>
      </w:r>
    </w:p>
    <w:p w14:paraId="00000005" w14:textId="77777777" w:rsidR="0015645D" w:rsidRDefault="007819F4" w:rsidP="003E0542">
      <w:pPr>
        <w:jc w:val="both"/>
        <w:rPr>
          <w:color w:val="FF0000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3 - Crie uma classe calculadora com as quatro operações básicas (soma, subtração, multiplicação e divisão). O usuário deve informar dois números e o programa deve fazer as quatro operações. </w:t>
      </w:r>
      <w:r>
        <w:rPr>
          <w:color w:val="FF0000"/>
          <w:sz w:val="24"/>
          <w:szCs w:val="24"/>
          <w:highlight w:val="white"/>
        </w:rPr>
        <w:t xml:space="preserve">(modifique para calcular tudo no mesmo método, somando </w:t>
      </w:r>
      <w:r>
        <w:rPr>
          <w:color w:val="FF0000"/>
          <w:sz w:val="24"/>
          <w:szCs w:val="24"/>
          <w:highlight w:val="white"/>
        </w:rPr>
        <w:t>1 ao resultado de cada operação)</w:t>
      </w:r>
    </w:p>
    <w:p w14:paraId="00000006" w14:textId="77777777" w:rsidR="0015645D" w:rsidRDefault="007819F4" w:rsidP="003E0542">
      <w:pPr>
        <w:jc w:val="both"/>
        <w:rPr>
          <w:color w:val="FF0000"/>
          <w:sz w:val="24"/>
          <w:szCs w:val="24"/>
        </w:rPr>
      </w:pPr>
      <w:r>
        <w:rPr>
          <w:color w:val="222222"/>
          <w:sz w:val="24"/>
          <w:szCs w:val="24"/>
          <w:shd w:val="clear" w:color="auto" w:fill="F9F9F9"/>
        </w:rPr>
        <w:t xml:space="preserve">4 - </w:t>
      </w:r>
      <w:r>
        <w:rPr>
          <w:color w:val="222222"/>
          <w:sz w:val="24"/>
          <w:szCs w:val="24"/>
        </w:rPr>
        <w:t xml:space="preserve">Faça um programa que receba um valor que é o valor pago, um segundo valor que é o preço do produto e retorne o troco a ser dado. </w:t>
      </w:r>
      <w:r>
        <w:rPr>
          <w:color w:val="FF0000"/>
          <w:sz w:val="24"/>
          <w:szCs w:val="24"/>
        </w:rPr>
        <w:t>(modifique para receber um valor de desconto e subtraia do valor do produto)</w:t>
      </w:r>
    </w:p>
    <w:p w14:paraId="00000007" w14:textId="77777777" w:rsidR="0015645D" w:rsidRDefault="007819F4" w:rsidP="003E0542">
      <w:pPr>
        <w:jc w:val="both"/>
        <w:rPr>
          <w:color w:val="FF0000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5 - Ler um va</w:t>
      </w:r>
      <w:r>
        <w:rPr>
          <w:color w:val="111111"/>
          <w:sz w:val="24"/>
          <w:szCs w:val="24"/>
          <w:highlight w:val="white"/>
        </w:rPr>
        <w:t xml:space="preserve">lor e escrever se é positivo ou negativo (considere o valor zero como positivo), </w:t>
      </w:r>
      <w:r>
        <w:rPr>
          <w:color w:val="FF0000"/>
          <w:sz w:val="24"/>
          <w:szCs w:val="24"/>
          <w:highlight w:val="white"/>
        </w:rPr>
        <w:t xml:space="preserve">se é par ou ímpar </w:t>
      </w:r>
    </w:p>
    <w:p w14:paraId="00000008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6 - Faça um algoritmo que leia um nº inteiro e mostre uma mensagem indicando se este número é par ou ímpar, e se é positivo ou negativo</w:t>
      </w:r>
    </w:p>
    <w:p w14:paraId="00000009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7 - Escreva um algor</w:t>
      </w:r>
      <w:r>
        <w:rPr>
          <w:color w:val="111111"/>
          <w:sz w:val="24"/>
          <w:szCs w:val="24"/>
          <w:highlight w:val="white"/>
        </w:rPr>
        <w:t>itmo que leia 10 números informados pelo usuário e, depois, informe o menor, número, o maior número, a soma dos números informados e a média aritmética dos números informados.</w:t>
      </w:r>
    </w:p>
    <w:p w14:paraId="0000000A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8 - faça um método que mostre 10 vezes na tela a palatra python (for i in range(</w:t>
      </w:r>
      <w:r>
        <w:rPr>
          <w:color w:val="111111"/>
          <w:sz w:val="24"/>
          <w:szCs w:val="24"/>
          <w:highlight w:val="white"/>
        </w:rPr>
        <w:t>10))</w:t>
      </w:r>
    </w:p>
    <w:p w14:paraId="0000000B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9 - faça um método que receba um número X e uma palavra no console e repita x vezes a essa frase.</w:t>
      </w:r>
    </w:p>
    <w:p w14:paraId="0000000C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10 - receba três notas de um aluno e informe se ele passou ou reprovou.</w:t>
      </w:r>
    </w:p>
    <w:p w14:paraId="0000000D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11 -  Escreva um algoritmo para ler um valor (do teclado) e escrever (na tela) o </w:t>
      </w:r>
      <w:r>
        <w:rPr>
          <w:color w:val="111111"/>
          <w:sz w:val="24"/>
          <w:szCs w:val="24"/>
          <w:highlight w:val="white"/>
        </w:rPr>
        <w:t>seu antecessor.</w:t>
      </w:r>
    </w:p>
    <w:p w14:paraId="0000000E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12 - Ler dois valores (considere que não serão lidos valores iguais) e escrever o maior deles. </w:t>
      </w:r>
    </w:p>
    <w:p w14:paraId="0000000F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13 - Escreva um algoritmo que leia as idades de 2 homens e de 2 mulheres (considere que as idades dos homens serão sempre diferentes entre si, b</w:t>
      </w:r>
      <w:r>
        <w:rPr>
          <w:color w:val="111111"/>
          <w:sz w:val="24"/>
          <w:szCs w:val="24"/>
          <w:highlight w:val="white"/>
        </w:rPr>
        <w:t>em como as das mulheres). Calcule e escreva a soma das idades do homem mais velho com a mulher mais nova, e o produto das idades do homem mais novo com a mulher mais velha.</w:t>
      </w:r>
    </w:p>
    <w:p w14:paraId="00000010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14 - Escreva um algoritmo que calcule e imprima a tabuada do 8 (1 a 10).  </w:t>
      </w:r>
    </w:p>
    <w:p w14:paraId="00000011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15 - Ler</w:t>
      </w:r>
      <w:r>
        <w:rPr>
          <w:color w:val="111111"/>
          <w:sz w:val="24"/>
          <w:szCs w:val="24"/>
          <w:highlight w:val="white"/>
        </w:rPr>
        <w:t xml:space="preserve"> 10 valores (considere que não serão lidos valores iguais) e escrever o maior deles. </w:t>
      </w:r>
    </w:p>
    <w:p w14:paraId="00000012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lastRenderedPageBreak/>
        <w:t>16 - Faça um algoritmo que leia os valores de COMPRIMENTO, LARGURA e ALTURA e apresente o valor do volume de uma caixa retangular. Utilize para o cálculo a fórmula VOLUME</w:t>
      </w:r>
      <w:r>
        <w:rPr>
          <w:color w:val="111111"/>
          <w:sz w:val="24"/>
          <w:szCs w:val="24"/>
          <w:highlight w:val="white"/>
        </w:rPr>
        <w:t xml:space="preserve"> = COMPRIMENTO * LARGURA * ALTURA. </w:t>
      </w:r>
    </w:p>
    <w:p w14:paraId="00000013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17 - Cria uma lista para armazenar 5 nomes fixos. Após inserir os 5 nome da lista mostre-os no console (utilize um for).</w:t>
      </w:r>
    </w:p>
    <w:p w14:paraId="00000014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18 - Crie uma classe animal com o método comer, este método deve  escrever na tela "o animal esta c</w:t>
      </w:r>
      <w:r>
        <w:rPr>
          <w:color w:val="111111"/>
          <w:sz w:val="24"/>
          <w:szCs w:val="24"/>
          <w:highlight w:val="white"/>
        </w:rPr>
        <w:t>omendo". Depois disso crie as classes cachorro, cavalo e gato e implemente o método comer de acordo com o que cada animal come. Crie uma classe AnimalTeste e coloque os três animais dentro de uma lista de animais e chame o método comer polimorficamente (co</w:t>
      </w:r>
      <w:r>
        <w:rPr>
          <w:color w:val="111111"/>
          <w:sz w:val="24"/>
          <w:szCs w:val="24"/>
          <w:highlight w:val="white"/>
        </w:rPr>
        <w:t>m um for)</w:t>
      </w:r>
    </w:p>
    <w:p w14:paraId="00000015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19 - Crie uma classe chamada Bicicleta. Ela terá os seguintes métodos: quantidadeMarchas(); tipoFreio() e marca(); Crie também duas classes que estendem esta classe, uma se chamará BicicletaPasseio e a outra BicicletaProfissional. Para ﬁnalizar c</w:t>
      </w:r>
      <w:r>
        <w:rPr>
          <w:color w:val="111111"/>
          <w:sz w:val="24"/>
          <w:szCs w:val="24"/>
          <w:highlight w:val="white"/>
        </w:rPr>
        <w:t>rie uma classe onde deverá estar o método main e crie uma instancia de cada tipo de bicicleta e mostre o resultado dos métodos.</w:t>
      </w:r>
    </w:p>
    <w:p w14:paraId="00000016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20 - Crie um classe Funcionário com os atributos nome, idade e salário. Deve ter  um método  aumenta_salario. Crie duas subclass</w:t>
      </w:r>
      <w:r>
        <w:rPr>
          <w:color w:val="111111"/>
          <w:sz w:val="24"/>
          <w:szCs w:val="24"/>
          <w:highlight w:val="white"/>
        </w:rPr>
        <w:t xml:space="preserve">es da classe funcionário, programador  e  analista, implementando o método  nas duas subclasses. Para o programador some ao atributo salário mais 20 e ao analista some ao salário mais 30,  mostrando na tela o valor. Depois disso, crie uma classe de testes </w:t>
      </w:r>
      <w:r>
        <w:rPr>
          <w:color w:val="111111"/>
          <w:sz w:val="24"/>
          <w:szCs w:val="24"/>
          <w:highlight w:val="white"/>
        </w:rPr>
        <w:t>instanciando os objetos programador e analista e chame o método  aumenta_salario de cada um.</w:t>
      </w:r>
    </w:p>
    <w:p w14:paraId="00000017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21 - Crie um classe Funcionário com os atributos nome, idade e salário. Deve ter  um método aumentaSalario. Crie duas subclasses da classe funcionário, programador  e  analista, implementando o método abstrato nas duas subclasses. Para o programador some a</w:t>
      </w:r>
      <w:r>
        <w:rPr>
          <w:color w:val="111111"/>
          <w:sz w:val="24"/>
          <w:szCs w:val="24"/>
          <w:highlight w:val="white"/>
        </w:rPr>
        <w:t>o atributo salário mais 20 e ao analista some ao salário mais 30,  mostrando na tela o valor. Depois disso, crie uma classe de testes instanciando os objetos programador e analista e ch</w:t>
      </w:r>
    </w:p>
    <w:p w14:paraId="00000018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Crie uma classe chamada Ingresso que possui um valor em reais e um mét</w:t>
      </w:r>
      <w:r>
        <w:rPr>
          <w:color w:val="111111"/>
          <w:sz w:val="24"/>
          <w:szCs w:val="24"/>
          <w:highlight w:val="white"/>
        </w:rPr>
        <w:t>odo</w:t>
      </w:r>
    </w:p>
    <w:p w14:paraId="00000019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imprimeValor().</w:t>
      </w:r>
    </w:p>
    <w:p w14:paraId="0000001A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a. crie uma classe VIP, que herda Ingresso e possui um valor adicional. Crie um</w:t>
      </w:r>
    </w:p>
    <w:p w14:paraId="0000001B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método que retorne o valor do ingresso VIP (com o adicional incluído).</w:t>
      </w:r>
    </w:p>
    <w:p w14:paraId="0000001C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b. crie uma classe Normal, que herda Ingresso e possui um método que imprime:</w:t>
      </w:r>
    </w:p>
    <w:p w14:paraId="0000001D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"Ingresso Normal".</w:t>
      </w:r>
    </w:p>
    <w:p w14:paraId="0000001E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c. crie uma classe CamaroteInferior (que possui a localização do ingresso e métodos</w:t>
      </w:r>
    </w:p>
    <w:p w14:paraId="0000001F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para acessar e imprimir esta localização) e uma classe CamaroteSuperior, que é</w:t>
      </w:r>
    </w:p>
    <w:p w14:paraId="00000020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mais cara (possui valor adicional). Esta última possui um método para reto</w:t>
      </w:r>
      <w:r>
        <w:rPr>
          <w:color w:val="111111"/>
          <w:sz w:val="24"/>
          <w:szCs w:val="24"/>
          <w:highlight w:val="white"/>
        </w:rPr>
        <w:t>rnar o</w:t>
      </w:r>
    </w:p>
    <w:p w14:paraId="00000021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valor do ingresso. Ambas as classes herdam a classe VIPame o método  aumentaSalario de cada um.</w:t>
      </w:r>
    </w:p>
    <w:p w14:paraId="00000022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22 - Crie a classe Imóvel, que possui um endereço e um preço.</w:t>
      </w:r>
    </w:p>
    <w:p w14:paraId="00000023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a. crie uma classe Novo, que herda Imóvel e possui um adicional no preço. Crie</w:t>
      </w:r>
    </w:p>
    <w:p w14:paraId="00000024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lastRenderedPageBreak/>
        <w:t>métodos de a</w:t>
      </w:r>
      <w:r>
        <w:rPr>
          <w:color w:val="111111"/>
          <w:sz w:val="24"/>
          <w:szCs w:val="24"/>
          <w:highlight w:val="white"/>
        </w:rPr>
        <w:t>cesso e impressão deste valor adicional.</w:t>
      </w:r>
    </w:p>
    <w:p w14:paraId="00000025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b. crie uma classe Velho, que herda Imóvel e possui um desconto no preço. Crie</w:t>
      </w:r>
    </w:p>
    <w:p w14:paraId="00000026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métodos de acesso e impressão para este desconto.</w:t>
      </w:r>
    </w:p>
    <w:p w14:paraId="00000027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23 - Crie uma programa que recebe uma lista qualquer e:</w:t>
      </w:r>
    </w:p>
    <w:p w14:paraId="00000028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a. retorne o maior elemento </w:t>
      </w:r>
    </w:p>
    <w:p w14:paraId="00000029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b</w:t>
      </w:r>
      <w:r>
        <w:rPr>
          <w:color w:val="111111"/>
          <w:sz w:val="24"/>
          <w:szCs w:val="24"/>
          <w:highlight w:val="white"/>
        </w:rPr>
        <w:t xml:space="preserve">. retorne a soma dos elementos </w:t>
      </w:r>
    </w:p>
    <w:p w14:paraId="0000002A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c. retorne o número de ocorrências do primeiro elemento da lista </w:t>
      </w:r>
    </w:p>
    <w:p w14:paraId="0000002B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d. retorne a média dos elementos </w:t>
      </w:r>
    </w:p>
    <w:p w14:paraId="0000002C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24 - Receba duas listas e exiba a união destas listas e a intercalação destas listas, isto é, 1º da 1ª lista, 1º da 2ª lista</w:t>
      </w:r>
      <w:r>
        <w:rPr>
          <w:color w:val="111111"/>
          <w:sz w:val="24"/>
          <w:szCs w:val="24"/>
          <w:highlight w:val="white"/>
        </w:rPr>
        <w:t>, 2º da 1ª lista, 2º da 2ª lista.</w:t>
      </w:r>
    </w:p>
    <w:p w14:paraId="0000002D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25 - Faça uma função que receba uma lista e exiba os elementos da última metade na frente dos elementos da primeira metade</w:t>
      </w:r>
    </w:p>
    <w:p w14:paraId="0000002E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26 - Faça um programa que receba duas listas e retorne True se são iguais ou False caso contrário, </w:t>
      </w:r>
      <w:r>
        <w:rPr>
          <w:color w:val="111111"/>
          <w:sz w:val="24"/>
          <w:szCs w:val="24"/>
          <w:highlight w:val="white"/>
        </w:rPr>
        <w:t>além do número de ocorrências do primeiro elemento da lista.</w:t>
      </w:r>
    </w:p>
    <w:p w14:paraId="0000002F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27 - Duas amigas estabeleceram o código abaixo para que suas mensagens não fossem lidas pelas demais pessoas.</w:t>
      </w:r>
    </w:p>
    <w:p w14:paraId="00000030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 0 1 2 3 4 5 6 7 8 9 10 11 12 13 14 15 16 17 18 19 20 21 22 23 24 25 26 </w:t>
      </w:r>
    </w:p>
    <w:p w14:paraId="00000031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' ' a b  c d</w:t>
      </w:r>
      <w:r>
        <w:rPr>
          <w:color w:val="111111"/>
          <w:sz w:val="24"/>
          <w:szCs w:val="24"/>
          <w:highlight w:val="white"/>
        </w:rPr>
        <w:t xml:space="preserve"> e f  g h  i   j    k   l    m  n    o  p   q   r    s   t   u   v    w  x   y   z </w:t>
      </w:r>
    </w:p>
    <w:p w14:paraId="00000032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Observe que cada letra equivale a um número entre 1 e 26 e o espaço ao 0. Faça um método para "traduzir", que recebe uma lista com uma mensagem (secreta) e "traduz" a sequê</w:t>
      </w:r>
      <w:r>
        <w:rPr>
          <w:color w:val="111111"/>
          <w:sz w:val="24"/>
          <w:szCs w:val="24"/>
          <w:highlight w:val="white"/>
        </w:rPr>
        <w:t>ncia armazenada em uma lista.</w:t>
      </w:r>
    </w:p>
    <w:p w14:paraId="00000033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28 - Faça um programa que percorre uma lista e exiba na tela o valor mais próximo da média dos valores da lista. Exemplo: lista = [2.5, 7.5, 10.0, 4.0] (média = 6.0). Valor mais próximo da média = 7.5</w:t>
      </w:r>
    </w:p>
    <w:p w14:paraId="00000034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29 - Qual a diferença de </w:t>
      </w:r>
      <w:r>
        <w:rPr>
          <w:color w:val="111111"/>
          <w:sz w:val="24"/>
          <w:szCs w:val="24"/>
          <w:highlight w:val="white"/>
        </w:rPr>
        <w:t>lista e dicionário?</w:t>
      </w:r>
    </w:p>
    <w:p w14:paraId="00000035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30 - Crie um dict com 5 nomes e idades, crie um segundo dict duplicando os itens.</w:t>
      </w:r>
    </w:p>
    <w:p w14:paraId="00000036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31 - Crie um dict com 5 nomes e profissões e remova o ultimo elemento </w:t>
      </w:r>
    </w:p>
    <w:p w14:paraId="00000037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32 - Lançar nota final para 3 alunos, deve ser possível adicionar, atualizar e dele</w:t>
      </w:r>
      <w:r>
        <w:rPr>
          <w:color w:val="111111"/>
          <w:sz w:val="24"/>
          <w:szCs w:val="24"/>
          <w:highlight w:val="white"/>
        </w:rPr>
        <w:t>tar. Apresente o resultado somente a nota de cada aluno ao final das operações.</w:t>
      </w:r>
    </w:p>
    <w:p w14:paraId="00000038" w14:textId="77777777" w:rsidR="0015645D" w:rsidRDefault="007819F4" w:rsidP="003E0542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33 - Incremente o exercício anterior para receber 3 notas para cada aluno, onde deve ser possível efetuar as operações de adicionar, atualizar e deletar e mostre a média. (se p</w:t>
      </w:r>
      <w:r>
        <w:rPr>
          <w:color w:val="111111"/>
          <w:sz w:val="24"/>
          <w:szCs w:val="24"/>
          <w:highlight w:val="white"/>
        </w:rPr>
        <w:t>ossível você pode aproveitar exercícios anteriores)</w:t>
      </w:r>
    </w:p>
    <w:p w14:paraId="00000039" w14:textId="77777777" w:rsidR="0015645D" w:rsidRDefault="0015645D" w:rsidP="003E0542">
      <w:pPr>
        <w:jc w:val="both"/>
        <w:rPr>
          <w:color w:val="111111"/>
          <w:sz w:val="24"/>
          <w:szCs w:val="24"/>
          <w:highlight w:val="white"/>
        </w:rPr>
      </w:pPr>
    </w:p>
    <w:sectPr w:rsidR="0015645D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F080F" w14:textId="77777777" w:rsidR="007819F4" w:rsidRDefault="007819F4">
      <w:pPr>
        <w:spacing w:line="240" w:lineRule="auto"/>
      </w:pPr>
      <w:r>
        <w:separator/>
      </w:r>
    </w:p>
  </w:endnote>
  <w:endnote w:type="continuationSeparator" w:id="0">
    <w:p w14:paraId="391A9FAE" w14:textId="77777777" w:rsidR="007819F4" w:rsidRDefault="00781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EFA69" w14:textId="77777777" w:rsidR="007819F4" w:rsidRDefault="007819F4">
      <w:pPr>
        <w:spacing w:line="240" w:lineRule="auto"/>
      </w:pPr>
      <w:r>
        <w:separator/>
      </w:r>
    </w:p>
  </w:footnote>
  <w:footnote w:type="continuationSeparator" w:id="0">
    <w:p w14:paraId="04129483" w14:textId="77777777" w:rsidR="007819F4" w:rsidRDefault="00781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77777777" w:rsidR="0015645D" w:rsidRDefault="007819F4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5D"/>
    <w:rsid w:val="0015645D"/>
    <w:rsid w:val="003E0542"/>
    <w:rsid w:val="0078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EC6949-DBDE-4F86-9844-22EE0381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1145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Marino Casagrande</cp:lastModifiedBy>
  <cp:revision>2</cp:revision>
  <dcterms:created xsi:type="dcterms:W3CDTF">2020-03-13T13:09:00Z</dcterms:created>
  <dcterms:modified xsi:type="dcterms:W3CDTF">2020-03-13T13:09:00Z</dcterms:modified>
</cp:coreProperties>
</file>