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FD5" w:rsidRDefault="00511776">
      <w:r>
        <w:t xml:space="preserve"> </w:t>
      </w:r>
      <w:r w:rsidR="009E1FD5">
        <w:t>Data Structure:</w:t>
      </w:r>
      <w:r w:rsidR="00EE7792">
        <w:t xml:space="preserve"> Introduction to </w:t>
      </w:r>
      <w:r w:rsidR="009E1FD5">
        <w:t>Algorithm</w:t>
      </w:r>
      <w:r w:rsidR="00EE7792">
        <w:t xml:space="preserve"> Basics</w:t>
      </w:r>
      <w:bookmarkStart w:id="0" w:name="_GoBack"/>
      <w:bookmarkEnd w:id="0"/>
    </w:p>
    <w:p w:rsidR="009E1FD5" w:rsidRDefault="009E1FD5">
      <w:r>
        <w:t>-by DexA1948</w:t>
      </w:r>
    </w:p>
    <w:p w:rsidR="009E1FD5" w:rsidRDefault="009E1FD5"/>
    <w:p w:rsidR="009E1FD5" w:rsidRDefault="009E1FD5">
      <w:r>
        <w:t>Algorithm:</w:t>
      </w:r>
    </w:p>
    <w:p w:rsidR="009E1FD5" w:rsidRDefault="009E1FD5">
      <w:r>
        <w:t>Algorithm is list of steps to carry out a task.</w:t>
      </w:r>
      <w:r w:rsidR="008206FB">
        <w:t xml:space="preserve"> </w:t>
      </w:r>
    </w:p>
    <w:p w:rsidR="008206FB" w:rsidRDefault="008206FB"/>
    <w:p w:rsidR="00934F62" w:rsidRDefault="00934F62">
      <w:r>
        <w:t>Algorithm 1</w:t>
      </w:r>
    </w:p>
    <w:p w:rsidR="008206FB" w:rsidRDefault="008206FB">
      <w:r>
        <w:t>Algorithm for adding two numbers:</w:t>
      </w:r>
    </w:p>
    <w:p w:rsidR="008206FB" w:rsidRDefault="008206FB">
      <w:r>
        <w:t>Step 1: Start</w:t>
      </w:r>
    </w:p>
    <w:p w:rsidR="008206FB" w:rsidRDefault="008206FB">
      <w:r>
        <w:t>Step 2: Input two numbers, say A and B</w:t>
      </w:r>
    </w:p>
    <w:p w:rsidR="008206FB" w:rsidRDefault="008206FB">
      <w:r>
        <w:t>Step 3: Calculate sum, Sum = A + B</w:t>
      </w:r>
    </w:p>
    <w:p w:rsidR="008206FB" w:rsidRDefault="008206FB">
      <w:r>
        <w:t>Step 4: Print the Sum</w:t>
      </w:r>
    </w:p>
    <w:p w:rsidR="008206FB" w:rsidRDefault="008206FB">
      <w:r>
        <w:t>Step 5: End</w:t>
      </w:r>
    </w:p>
    <w:p w:rsidR="008206FB" w:rsidRDefault="008206FB"/>
    <w:p w:rsidR="00934F62" w:rsidRDefault="00934F62">
      <w:r>
        <w:t>Algorithm 2</w:t>
      </w:r>
    </w:p>
    <w:p w:rsidR="008206FB" w:rsidRDefault="00684DBC">
      <w:r>
        <w:t>Algorithm for comparing two numbers:</w:t>
      </w:r>
    </w:p>
    <w:p w:rsidR="00684DBC" w:rsidRDefault="00684DBC">
      <w:r>
        <w:t>Step 1: Start</w:t>
      </w:r>
    </w:p>
    <w:p w:rsidR="00684DBC" w:rsidRDefault="00684DBC">
      <w:r>
        <w:t>Step 2: Input two numbers, say A and B</w:t>
      </w:r>
    </w:p>
    <w:p w:rsidR="00A21AD1" w:rsidRDefault="00A21AD1">
      <w:r>
        <w:t>Step 3: If A&gt;B, print A is greater than B</w:t>
      </w:r>
    </w:p>
    <w:p w:rsidR="00684DBC" w:rsidRDefault="00A21AD1">
      <w:r>
        <w:tab/>
      </w:r>
      <w:proofErr w:type="gramStart"/>
      <w:r w:rsidR="00684DBC">
        <w:t>else</w:t>
      </w:r>
      <w:proofErr w:type="gramEnd"/>
      <w:r w:rsidR="00684DBC">
        <w:t xml:space="preserve"> if A&lt;B</w:t>
      </w:r>
      <w:r>
        <w:t>, print A is less than B</w:t>
      </w:r>
    </w:p>
    <w:p w:rsidR="00A21AD1" w:rsidRDefault="00A21AD1">
      <w:r>
        <w:tab/>
      </w:r>
      <w:proofErr w:type="gramStart"/>
      <w:r>
        <w:t>else</w:t>
      </w:r>
      <w:proofErr w:type="gramEnd"/>
      <w:r>
        <w:t xml:space="preserve"> print A is equal to B </w:t>
      </w:r>
    </w:p>
    <w:p w:rsidR="00A21AD1" w:rsidRDefault="00A21AD1">
      <w:r>
        <w:t>Step 4: End</w:t>
      </w:r>
    </w:p>
    <w:p w:rsidR="007D4DC9" w:rsidRDefault="007D4DC9"/>
    <w:p w:rsidR="00F81244" w:rsidRDefault="00F81244">
      <w:r>
        <w:t xml:space="preserve">How to write </w:t>
      </w:r>
      <w:proofErr w:type="spellStart"/>
      <w:proofErr w:type="gramStart"/>
      <w:r>
        <w:t>a</w:t>
      </w:r>
      <w:proofErr w:type="spellEnd"/>
      <w:proofErr w:type="gramEnd"/>
      <w:r>
        <w:t xml:space="preserve"> Algorithm:</w:t>
      </w:r>
    </w:p>
    <w:p w:rsidR="007D4DC9" w:rsidRDefault="007D4DC9">
      <w:r>
        <w:t xml:space="preserve">Algorithm can be written in various ways. There can be multiple ways of solving a </w:t>
      </w:r>
      <w:r w:rsidR="005F4E4B">
        <w:t xml:space="preserve">same </w:t>
      </w:r>
      <w:r>
        <w:t xml:space="preserve">problem </w:t>
      </w:r>
      <w:r w:rsidR="005F4E4B">
        <w:t xml:space="preserve">and reaching the same solution. </w:t>
      </w:r>
    </w:p>
    <w:p w:rsidR="005F4E4B" w:rsidRDefault="005F4E4B">
      <w:r>
        <w:lastRenderedPageBreak/>
        <w:t>Things that should be considered in writing an algorithm is its clarity, unambiguity, independency and finiteness. Also an algorithm shall produce the desired output.</w:t>
      </w:r>
    </w:p>
    <w:p w:rsidR="005F4E4B" w:rsidRDefault="005F4E4B"/>
    <w:p w:rsidR="007D4DC9" w:rsidRDefault="005F4E4B">
      <w:r>
        <w:t xml:space="preserve">Algorithm may vary </w:t>
      </w:r>
      <w:r w:rsidR="007D4DC9">
        <w:t xml:space="preserve">but it can never be personal. Algorithm can be used as a tool to break down and list the steps required in a problem solving. In a programming context where collaborative efforts are used for a problem solving algorithm also serves as a way to communicate with others. In other words algorithm must be unambiguous and independent of any programming language or individual. </w:t>
      </w:r>
    </w:p>
    <w:p w:rsidR="005F4E4B" w:rsidRDefault="005F4E4B"/>
    <w:p w:rsidR="00934F62" w:rsidRDefault="00934F62" w:rsidP="00934F62">
      <w:r>
        <w:t>Algorithm 3</w:t>
      </w:r>
    </w:p>
    <w:p w:rsidR="00934F62" w:rsidRDefault="00934F62" w:rsidP="00934F62">
      <w:r>
        <w:t>Another Algorithm for comparing two numbers:</w:t>
      </w:r>
    </w:p>
    <w:p w:rsidR="00934F62" w:rsidRDefault="00934F62" w:rsidP="00934F62">
      <w:r>
        <w:t>Step 1: Start</w:t>
      </w:r>
    </w:p>
    <w:p w:rsidR="00934F62" w:rsidRDefault="00934F62" w:rsidP="00934F62">
      <w:r>
        <w:t>Step 2: Input two numbers, say A and B</w:t>
      </w:r>
    </w:p>
    <w:p w:rsidR="00934F62" w:rsidRDefault="00934F62" w:rsidP="00934F62">
      <w:r>
        <w:t>Step 3: If A&gt;B, go to step 4</w:t>
      </w:r>
    </w:p>
    <w:p w:rsidR="00934F62" w:rsidRDefault="00934F62" w:rsidP="00934F62">
      <w:r>
        <w:tab/>
      </w:r>
      <w:proofErr w:type="gramStart"/>
      <w:r>
        <w:t>else</w:t>
      </w:r>
      <w:proofErr w:type="gramEnd"/>
      <w:r>
        <w:t xml:space="preserve"> if A&lt;B,</w:t>
      </w:r>
      <w:r w:rsidRPr="00934F62">
        <w:t xml:space="preserve"> </w:t>
      </w:r>
      <w:r>
        <w:t>go to step 5</w:t>
      </w:r>
    </w:p>
    <w:p w:rsidR="00934F62" w:rsidRDefault="00934F62" w:rsidP="00934F62">
      <w:r>
        <w:tab/>
      </w:r>
      <w:proofErr w:type="gramStart"/>
      <w:r>
        <w:t>else</w:t>
      </w:r>
      <w:proofErr w:type="gramEnd"/>
      <w:r>
        <w:t xml:space="preserve"> go to step 6</w:t>
      </w:r>
    </w:p>
    <w:p w:rsidR="00934F62" w:rsidRDefault="00934F62" w:rsidP="00934F62">
      <w:r>
        <w:t>Step 4: print A is greater than B, go to step7</w:t>
      </w:r>
    </w:p>
    <w:p w:rsidR="00934F62" w:rsidRDefault="00934F62" w:rsidP="00934F62">
      <w:r>
        <w:t xml:space="preserve">Step 5: print B is greater than </w:t>
      </w:r>
      <w:proofErr w:type="gramStart"/>
      <w:r>
        <w:t>A</w:t>
      </w:r>
      <w:proofErr w:type="gramEnd"/>
      <w:r>
        <w:t>, go to step 7</w:t>
      </w:r>
    </w:p>
    <w:p w:rsidR="00934F62" w:rsidRDefault="00934F62" w:rsidP="00934F62">
      <w:r>
        <w:t>Step 6: print A is equal to B, go to step 7</w:t>
      </w:r>
    </w:p>
    <w:p w:rsidR="00934F62" w:rsidRDefault="00934F62" w:rsidP="00934F62">
      <w:r>
        <w:t xml:space="preserve">Step 7: End </w:t>
      </w:r>
    </w:p>
    <w:p w:rsidR="005F4E4B" w:rsidRDefault="005F4E4B"/>
    <w:p w:rsidR="00F81244" w:rsidRDefault="00934F62">
      <w:r>
        <w:t xml:space="preserve">Both Algorithm 2 and 3 </w:t>
      </w:r>
      <w:r w:rsidR="00F81244">
        <w:t>solve same problem in varied ways and both will produce same desired output. Things that will differ between these algorithms is the performance. An algorithm may be more desirable if it successfully solves a problem with better performance measured in terms of memory and running time known as its complexities, space complexity for memory space and time complexity for run time performance. This complexities will start to play more roles as our algorithms becomes more advanced.</w:t>
      </w:r>
    </w:p>
    <w:p w:rsidR="00F81244" w:rsidRDefault="00F81244"/>
    <w:p w:rsidR="00F81244" w:rsidRDefault="00F81244"/>
    <w:p w:rsidR="00F81244" w:rsidRDefault="00F81244"/>
    <w:p w:rsidR="00F81244" w:rsidRDefault="00F81244">
      <w:r>
        <w:lastRenderedPageBreak/>
        <w:t>Algorithm 4</w:t>
      </w:r>
    </w:p>
    <w:p w:rsidR="00F81244" w:rsidRDefault="00F81244" w:rsidP="00F81244">
      <w:r>
        <w:t>Algorithm for finding out whether a number is prime or composite:</w:t>
      </w:r>
    </w:p>
    <w:p w:rsidR="00FF0444" w:rsidRDefault="00FF0444">
      <w:r>
        <w:t xml:space="preserve">Step 1: Start </w:t>
      </w:r>
    </w:p>
    <w:p w:rsidR="00FF0444" w:rsidRDefault="0044210C">
      <w:r>
        <w:t>Step 2: Input Number, say N</w:t>
      </w:r>
    </w:p>
    <w:p w:rsidR="0044210C" w:rsidRDefault="0044210C">
      <w:r>
        <w:t>Step 3: Set D=1, C=0</w:t>
      </w:r>
    </w:p>
    <w:p w:rsidR="0044210C" w:rsidRDefault="0044210C">
      <w:r>
        <w:t>Step 4: Divide N by D and find the remainder</w:t>
      </w:r>
    </w:p>
    <w:p w:rsidR="0044210C" w:rsidRDefault="0044210C">
      <w:r>
        <w:t>Step 5: If remainder = 0, increase C by 1</w:t>
      </w:r>
    </w:p>
    <w:p w:rsidR="0044210C" w:rsidRDefault="0044210C">
      <w:r>
        <w:t>Step 6: Increase D by 1, i.e; D = D + 1</w:t>
      </w:r>
    </w:p>
    <w:p w:rsidR="0044210C" w:rsidRDefault="0044210C">
      <w:r>
        <w:t>Step 7:</w:t>
      </w:r>
      <w:r w:rsidR="00883F39">
        <w:t xml:space="preserve"> If D &lt;</w:t>
      </w:r>
      <w:r>
        <w:t xml:space="preserve"> = N go t</w:t>
      </w:r>
      <w:r w:rsidR="00BC1960">
        <w:t>o Step 4</w:t>
      </w:r>
    </w:p>
    <w:p w:rsidR="0044210C" w:rsidRDefault="0044210C">
      <w:r>
        <w:t xml:space="preserve"> Step 8: If C&gt;2, N is Composite else N is Prime</w:t>
      </w:r>
    </w:p>
    <w:p w:rsidR="0044210C" w:rsidRDefault="0044210C">
      <w:r>
        <w:t>Step 9: End</w:t>
      </w:r>
    </w:p>
    <w:p w:rsidR="0044210C" w:rsidRDefault="0044210C"/>
    <w:p w:rsidR="0044210C" w:rsidRDefault="0044210C">
      <w:r>
        <w:t>Algorithm 5</w:t>
      </w:r>
    </w:p>
    <w:p w:rsidR="0044210C" w:rsidRDefault="0044210C" w:rsidP="0044210C">
      <w:r>
        <w:t>Algorithm for finding out whether a number is prime or composite:</w:t>
      </w:r>
    </w:p>
    <w:p w:rsidR="0044210C" w:rsidRDefault="0044210C" w:rsidP="00883F39">
      <w:pPr>
        <w:pStyle w:val="ListParagraph"/>
        <w:numPr>
          <w:ilvl w:val="0"/>
          <w:numId w:val="1"/>
        </w:numPr>
      </w:pPr>
      <w:r>
        <w:t xml:space="preserve">Start </w:t>
      </w:r>
    </w:p>
    <w:p w:rsidR="0044210C" w:rsidRDefault="0044210C" w:rsidP="00883F39">
      <w:pPr>
        <w:pStyle w:val="ListParagraph"/>
        <w:numPr>
          <w:ilvl w:val="0"/>
          <w:numId w:val="1"/>
        </w:numPr>
      </w:pPr>
      <w:r>
        <w:t>Input Number, say N</w:t>
      </w:r>
    </w:p>
    <w:p w:rsidR="00883F39" w:rsidRDefault="0044210C" w:rsidP="00883F39">
      <w:pPr>
        <w:pStyle w:val="ListParagraph"/>
        <w:numPr>
          <w:ilvl w:val="0"/>
          <w:numId w:val="1"/>
        </w:numPr>
      </w:pPr>
      <w:r>
        <w:t>D=</w:t>
      </w:r>
      <w:r w:rsidR="00883F39">
        <w:t>2</w:t>
      </w:r>
    </w:p>
    <w:p w:rsidR="0044210C" w:rsidRDefault="00883F39" w:rsidP="00883F39">
      <w:pPr>
        <w:pStyle w:val="ListParagraph"/>
        <w:numPr>
          <w:ilvl w:val="0"/>
          <w:numId w:val="1"/>
        </w:numPr>
      </w:pPr>
      <w:r>
        <w:t>Remainder = N mod D</w:t>
      </w:r>
    </w:p>
    <w:p w:rsidR="00883F39" w:rsidRDefault="00883F39" w:rsidP="00883F39">
      <w:pPr>
        <w:pStyle w:val="ListParagraph"/>
        <w:numPr>
          <w:ilvl w:val="0"/>
          <w:numId w:val="1"/>
        </w:numPr>
      </w:pPr>
      <w:r>
        <w:t xml:space="preserve">If </w:t>
      </w:r>
      <w:r w:rsidR="0044210C">
        <w:t xml:space="preserve">remainder = 0, </w:t>
      </w:r>
      <w:r>
        <w:t>N is Composite, exit</w:t>
      </w:r>
    </w:p>
    <w:p w:rsidR="0044210C" w:rsidRDefault="00883F39" w:rsidP="00883F39">
      <w:pPr>
        <w:pStyle w:val="ListParagraph"/>
        <w:numPr>
          <w:ilvl w:val="0"/>
          <w:numId w:val="1"/>
        </w:numPr>
      </w:pPr>
      <w:r>
        <w:t xml:space="preserve">D = D + 1 </w:t>
      </w:r>
    </w:p>
    <w:p w:rsidR="0044210C" w:rsidRDefault="00883F39" w:rsidP="00883F39">
      <w:pPr>
        <w:pStyle w:val="ListParagraph"/>
        <w:numPr>
          <w:ilvl w:val="0"/>
          <w:numId w:val="1"/>
        </w:numPr>
      </w:pPr>
      <w:r>
        <w:t>If D &gt; N/2, N is prime, exit</w:t>
      </w:r>
    </w:p>
    <w:p w:rsidR="00883F39" w:rsidRDefault="00883F39" w:rsidP="00883F39">
      <w:pPr>
        <w:pStyle w:val="ListParagraph"/>
        <w:numPr>
          <w:ilvl w:val="0"/>
          <w:numId w:val="1"/>
        </w:numPr>
      </w:pPr>
      <w:r>
        <w:t>Go to Step 4</w:t>
      </w:r>
    </w:p>
    <w:p w:rsidR="0044210C" w:rsidRDefault="0044210C" w:rsidP="00883F39">
      <w:pPr>
        <w:pStyle w:val="ListParagraph"/>
        <w:numPr>
          <w:ilvl w:val="0"/>
          <w:numId w:val="1"/>
        </w:numPr>
      </w:pPr>
      <w:r>
        <w:t>End</w:t>
      </w:r>
    </w:p>
    <w:tbl>
      <w:tblPr>
        <w:tblStyle w:val="TableGrid"/>
        <w:tblpPr w:leftFromText="180" w:rightFromText="180" w:vertAnchor="text" w:horzAnchor="margin" w:tblpY="97"/>
        <w:tblW w:w="0" w:type="auto"/>
        <w:tblLook w:val="04A0" w:firstRow="1" w:lastRow="0" w:firstColumn="1" w:lastColumn="0" w:noHBand="0" w:noVBand="1"/>
      </w:tblPr>
      <w:tblGrid>
        <w:gridCol w:w="4675"/>
        <w:gridCol w:w="4675"/>
      </w:tblGrid>
      <w:tr w:rsidR="0015556A" w:rsidTr="0015556A">
        <w:tc>
          <w:tcPr>
            <w:tcW w:w="4675" w:type="dxa"/>
          </w:tcPr>
          <w:p w:rsidR="0015556A" w:rsidRDefault="0015556A" w:rsidP="0015556A">
            <w:r>
              <w:t>Algorithm 4</w:t>
            </w:r>
          </w:p>
        </w:tc>
        <w:tc>
          <w:tcPr>
            <w:tcW w:w="4675" w:type="dxa"/>
          </w:tcPr>
          <w:p w:rsidR="0015556A" w:rsidRDefault="0015556A" w:rsidP="0015556A">
            <w:r>
              <w:t>Algorithm 5</w:t>
            </w:r>
          </w:p>
        </w:tc>
      </w:tr>
      <w:tr w:rsidR="0015556A" w:rsidTr="0015556A">
        <w:tc>
          <w:tcPr>
            <w:tcW w:w="4675" w:type="dxa"/>
          </w:tcPr>
          <w:p w:rsidR="0015556A" w:rsidRDefault="0015556A" w:rsidP="0015556A">
            <w:r>
              <w:t xml:space="preserve">       4 variables N, D, C and remainder</w:t>
            </w:r>
          </w:p>
        </w:tc>
        <w:tc>
          <w:tcPr>
            <w:tcW w:w="4675" w:type="dxa"/>
          </w:tcPr>
          <w:p w:rsidR="0015556A" w:rsidRDefault="0015556A" w:rsidP="0015556A">
            <w:r>
              <w:t xml:space="preserve">3 variables N, D and remainder </w:t>
            </w:r>
          </w:p>
        </w:tc>
      </w:tr>
      <w:tr w:rsidR="0015556A" w:rsidTr="0015556A">
        <w:tc>
          <w:tcPr>
            <w:tcW w:w="4675" w:type="dxa"/>
          </w:tcPr>
          <w:p w:rsidR="0015556A" w:rsidRDefault="0015556A" w:rsidP="0015556A">
            <w:r>
              <w:t>Loops for N times from step 4 during each execution</w:t>
            </w:r>
          </w:p>
        </w:tc>
        <w:tc>
          <w:tcPr>
            <w:tcW w:w="4675" w:type="dxa"/>
          </w:tcPr>
          <w:p w:rsidR="0015556A" w:rsidRDefault="0015556A" w:rsidP="0015556A">
            <w:r>
              <w:t>Loops until a factor is found and half times of N if given number is prime</w:t>
            </w:r>
          </w:p>
        </w:tc>
      </w:tr>
      <w:tr w:rsidR="0015556A" w:rsidTr="0015556A">
        <w:tc>
          <w:tcPr>
            <w:tcW w:w="4675" w:type="dxa"/>
          </w:tcPr>
          <w:p w:rsidR="0015556A" w:rsidRDefault="0015556A" w:rsidP="0015556A">
            <w:r>
              <w:t>Consumes more memory</w:t>
            </w:r>
          </w:p>
        </w:tc>
        <w:tc>
          <w:tcPr>
            <w:tcW w:w="4675" w:type="dxa"/>
          </w:tcPr>
          <w:p w:rsidR="0015556A" w:rsidRDefault="0015556A" w:rsidP="0015556A">
            <w:r>
              <w:t>Consumes less memory</w:t>
            </w:r>
          </w:p>
        </w:tc>
      </w:tr>
      <w:tr w:rsidR="0015556A" w:rsidTr="0015556A">
        <w:tc>
          <w:tcPr>
            <w:tcW w:w="4675" w:type="dxa"/>
          </w:tcPr>
          <w:p w:rsidR="0015556A" w:rsidRDefault="0015556A" w:rsidP="0015556A">
            <w:r>
              <w:t>More run time</w:t>
            </w:r>
          </w:p>
        </w:tc>
        <w:tc>
          <w:tcPr>
            <w:tcW w:w="4675" w:type="dxa"/>
          </w:tcPr>
          <w:p w:rsidR="0015556A" w:rsidRDefault="0015556A" w:rsidP="0015556A">
            <w:r>
              <w:t>Less Run Time</w:t>
            </w:r>
          </w:p>
        </w:tc>
      </w:tr>
    </w:tbl>
    <w:p w:rsidR="0044210C" w:rsidRDefault="0044210C" w:rsidP="0044210C"/>
    <w:p w:rsidR="00883F39" w:rsidRDefault="00883F39" w:rsidP="0044210C"/>
    <w:sectPr w:rsidR="00883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33807"/>
    <w:multiLevelType w:val="hybridMultilevel"/>
    <w:tmpl w:val="5A3E86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D5"/>
    <w:rsid w:val="0015556A"/>
    <w:rsid w:val="0042604A"/>
    <w:rsid w:val="0044210C"/>
    <w:rsid w:val="004D779D"/>
    <w:rsid w:val="00511776"/>
    <w:rsid w:val="005F4E4B"/>
    <w:rsid w:val="00684DBC"/>
    <w:rsid w:val="00705CB0"/>
    <w:rsid w:val="00706D9A"/>
    <w:rsid w:val="007D4DC9"/>
    <w:rsid w:val="008206FB"/>
    <w:rsid w:val="00883F39"/>
    <w:rsid w:val="00934F62"/>
    <w:rsid w:val="009E1FD5"/>
    <w:rsid w:val="00A21AD1"/>
    <w:rsid w:val="00BC1960"/>
    <w:rsid w:val="00EE7792"/>
    <w:rsid w:val="00F81244"/>
    <w:rsid w:val="00FF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B824"/>
  <w15:chartTrackingRefBased/>
  <w15:docId w15:val="{43B57148-E2B6-4D13-A944-B19787D4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F39"/>
    <w:pPr>
      <w:ind w:left="720"/>
      <w:contextualSpacing/>
    </w:pPr>
  </w:style>
  <w:style w:type="table" w:styleId="TableGrid">
    <w:name w:val="Table Grid"/>
    <w:basedOn w:val="TableNormal"/>
    <w:uiPriority w:val="59"/>
    <w:rsid w:val="00BC1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Dexant Devkota</dc:creator>
  <cp:keywords/>
  <dc:description/>
  <cp:lastModifiedBy>Dexant Devkota</cp:lastModifiedBy>
  <cp:revision>13</cp:revision>
  <dcterms:created xsi:type="dcterms:W3CDTF">2020-06-11T12:56:00Z</dcterms:created>
  <dcterms:modified xsi:type="dcterms:W3CDTF">2020-07-03T14:07:00Z</dcterms:modified>
</cp:coreProperties>
</file>