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8F60" w14:textId="6F7EA981" w:rsidR="005F6CC9" w:rsidRPr="005F6CC9" w:rsidRDefault="005F6CC9" w:rsidP="005F6CC9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</w:t>
      </w:r>
      <w:r>
        <w:rPr>
          <w:rFonts w:ascii="Arial" w:eastAsia="Times New Roman" w:hAnsi="Arial" w:cs="Arial"/>
          <w:sz w:val="27"/>
          <w:szCs w:val="27"/>
        </w:rPr>
        <w:t>2</w:t>
      </w:r>
      <w:r w:rsidRPr="005F6CC9">
        <w:rPr>
          <w:rFonts w:ascii="Arial" w:eastAsia="Times New Roman" w:hAnsi="Arial" w:cs="Arial"/>
          <w:sz w:val="27"/>
          <w:szCs w:val="27"/>
        </w:rPr>
        <w:t xml:space="preserve"> Proposal</w:t>
      </w:r>
    </w:p>
    <w:p w14:paraId="1D9F4153" w14:textId="6200C568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4A72C9A" w14:textId="368B7541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title: </w:t>
      </w:r>
      <w:r w:rsidR="00B5123E">
        <w:rPr>
          <w:rFonts w:ascii="Arial" w:eastAsia="Times New Roman" w:hAnsi="Arial" w:cs="Arial"/>
          <w:sz w:val="27"/>
          <w:szCs w:val="27"/>
        </w:rPr>
        <w:t>r</w:t>
      </w:r>
      <w:r>
        <w:rPr>
          <w:rFonts w:ascii="Arial" w:eastAsia="Times New Roman" w:hAnsi="Arial" w:cs="Arial"/>
          <w:sz w:val="27"/>
          <w:szCs w:val="27"/>
        </w:rPr>
        <w:t>ecipe-</w:t>
      </w:r>
      <w:r w:rsidR="00B5123E">
        <w:rPr>
          <w:rFonts w:ascii="Arial" w:eastAsia="Times New Roman" w:hAnsi="Arial" w:cs="Arial"/>
          <w:sz w:val="27"/>
          <w:szCs w:val="27"/>
        </w:rPr>
        <w:t>m</w:t>
      </w:r>
      <w:r>
        <w:rPr>
          <w:rFonts w:ascii="Arial" w:eastAsia="Times New Roman" w:hAnsi="Arial" w:cs="Arial"/>
          <w:sz w:val="27"/>
          <w:szCs w:val="27"/>
        </w:rPr>
        <w:t>ate</w:t>
      </w:r>
    </w:p>
    <w:p w14:paraId="6C31C509" w14:textId="7E52118F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description: This website will </w:t>
      </w:r>
      <w:r w:rsidR="00B5123E">
        <w:rPr>
          <w:rFonts w:ascii="Arial" w:eastAsia="Times New Roman" w:hAnsi="Arial" w:cs="Arial"/>
          <w:sz w:val="27"/>
          <w:szCs w:val="27"/>
        </w:rPr>
        <w:t xml:space="preserve">require the user to login to search for recipes based on ingredients currently in their cabinet. </w:t>
      </w:r>
    </w:p>
    <w:p w14:paraId="1997C30D" w14:textId="349031AD" w:rsidR="005F6CC9" w:rsidRP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User </w:t>
      </w:r>
      <w:r>
        <w:rPr>
          <w:rFonts w:ascii="Arial" w:eastAsia="Times New Roman" w:hAnsi="Arial" w:cs="Arial"/>
          <w:sz w:val="27"/>
          <w:szCs w:val="27"/>
        </w:rPr>
        <w:t>s</w:t>
      </w:r>
      <w:r w:rsidRPr="005F6CC9">
        <w:rPr>
          <w:rFonts w:ascii="Arial" w:eastAsia="Times New Roman" w:hAnsi="Arial" w:cs="Arial"/>
          <w:sz w:val="27"/>
          <w:szCs w:val="27"/>
        </w:rPr>
        <w:t>tory:</w:t>
      </w:r>
    </w:p>
    <w:p w14:paraId="6E22806B" w14:textId="77777777" w:rsidR="005F6CC9" w:rsidRP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AS A web developer</w:t>
      </w:r>
    </w:p>
    <w:p w14:paraId="33384A4B" w14:textId="66E88B42" w:rsidR="005F6CC9" w:rsidRP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I WANT to see a website t</w:t>
      </w:r>
      <w:r>
        <w:rPr>
          <w:rFonts w:ascii="Arial" w:eastAsia="Times New Roman" w:hAnsi="Arial" w:cs="Arial"/>
          <w:sz w:val="27"/>
          <w:szCs w:val="27"/>
        </w:rPr>
        <w:t xml:space="preserve">hat allows users to search for recipes based </w:t>
      </w:r>
      <w:r w:rsidR="009466F1">
        <w:rPr>
          <w:rFonts w:ascii="Arial" w:eastAsia="Times New Roman" w:hAnsi="Arial" w:cs="Arial"/>
          <w:sz w:val="27"/>
          <w:szCs w:val="27"/>
        </w:rPr>
        <w:t xml:space="preserve">on </w:t>
      </w:r>
      <w:r>
        <w:rPr>
          <w:rFonts w:ascii="Arial" w:eastAsia="Times New Roman" w:hAnsi="Arial" w:cs="Arial"/>
          <w:sz w:val="27"/>
          <w:szCs w:val="27"/>
        </w:rPr>
        <w:t>ingredients currently in their cabinet</w:t>
      </w:r>
      <w:r w:rsidRPr="005F6CC9">
        <w:rPr>
          <w:rFonts w:ascii="Arial" w:eastAsia="Times New Roman" w:hAnsi="Arial" w:cs="Arial"/>
          <w:sz w:val="27"/>
          <w:szCs w:val="27"/>
        </w:rPr>
        <w:t>:</w:t>
      </w:r>
    </w:p>
    <w:p w14:paraId="1186DE30" w14:textId="02335F36" w:rsid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Streamlined format </w:t>
      </w:r>
    </w:p>
    <w:p w14:paraId="07D8543E" w14:textId="3AAE1E7A" w:rsidR="009466F1" w:rsidRDefault="009466F1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Create </w:t>
      </w:r>
      <w:r w:rsidR="00CA3CFF">
        <w:rPr>
          <w:rFonts w:ascii="Arial" w:eastAsia="Times New Roman" w:hAnsi="Arial" w:cs="Arial"/>
          <w:sz w:val="27"/>
          <w:szCs w:val="27"/>
        </w:rPr>
        <w:t xml:space="preserve">the </w:t>
      </w:r>
      <w:r>
        <w:rPr>
          <w:rFonts w:ascii="Arial" w:eastAsia="Times New Roman" w:hAnsi="Arial" w:cs="Arial"/>
          <w:sz w:val="27"/>
          <w:szCs w:val="27"/>
        </w:rPr>
        <w:t>user accounts</w:t>
      </w:r>
    </w:p>
    <w:p w14:paraId="662A3293" w14:textId="7FC468EF" w:rsidR="009466F1" w:rsidRDefault="007C6701" w:rsidP="007C6701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M</w:t>
      </w:r>
      <w:r w:rsidR="009466F1">
        <w:rPr>
          <w:rFonts w:ascii="Arial" w:eastAsia="Times New Roman" w:hAnsi="Arial" w:cs="Arial"/>
          <w:sz w:val="27"/>
          <w:szCs w:val="27"/>
        </w:rPr>
        <w:t>ark recipes as favorites</w:t>
      </w:r>
      <w:r>
        <w:rPr>
          <w:rFonts w:ascii="Arial" w:eastAsia="Times New Roman" w:hAnsi="Arial" w:cs="Arial"/>
          <w:sz w:val="27"/>
          <w:szCs w:val="27"/>
        </w:rPr>
        <w:t xml:space="preserve"> and s</w:t>
      </w:r>
      <w:r>
        <w:rPr>
          <w:rFonts w:ascii="Arial" w:eastAsia="Times New Roman" w:hAnsi="Arial" w:cs="Arial"/>
          <w:sz w:val="27"/>
          <w:szCs w:val="27"/>
        </w:rPr>
        <w:t>ave recipes in user’s account</w:t>
      </w:r>
    </w:p>
    <w:p w14:paraId="4BC48514" w14:textId="3054A793" w:rsidR="007C6701" w:rsidRDefault="007C6701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User will be provided with the recipe title and a link to the recipe</w:t>
      </w:r>
    </w:p>
    <w:p w14:paraId="3AAD7683" w14:textId="69894461" w:rsidR="00CA3CFF" w:rsidRDefault="00CA3CFF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Logout button to redirect the user to the sign in page </w:t>
      </w:r>
    </w:p>
    <w:p w14:paraId="5586D063" w14:textId="10CB8A02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FF53DEF" w14:textId="5BE79CBC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Wireframe or sketch of the design: </w:t>
      </w:r>
      <w:hyperlink r:id="rId5" w:history="1">
        <w:r w:rsidR="00E85654" w:rsidRPr="00AF01FA">
          <w:rPr>
            <w:rStyle w:val="Hyperlink"/>
            <w:rFonts w:ascii="Arial" w:eastAsia="Times New Roman" w:hAnsi="Arial" w:cs="Arial"/>
            <w:sz w:val="27"/>
            <w:szCs w:val="27"/>
          </w:rPr>
          <w:t>https://github.com/gehanstedt/recipe-mate/blob/main/Project%202%20Wirechart.png</w:t>
        </w:r>
      </w:hyperlink>
    </w:p>
    <w:p w14:paraId="0ECA7324" w14:textId="77777777" w:rsidR="00E85654" w:rsidRPr="005F6CC9" w:rsidRDefault="00E85654" w:rsidP="00E85654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bookmarkStart w:id="0" w:name="_GoBack"/>
      <w:bookmarkEnd w:id="0"/>
    </w:p>
    <w:p w14:paraId="6E6B2B9C" w14:textId="77777777" w:rsid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F443FA6" w14:textId="71A9ADDC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5. </w:t>
      </w:r>
      <w:r w:rsidRPr="005F6CC9">
        <w:rPr>
          <w:rFonts w:ascii="Arial" w:eastAsia="Times New Roman" w:hAnsi="Arial" w:cs="Arial"/>
          <w:sz w:val="27"/>
          <w:szCs w:val="27"/>
        </w:rPr>
        <w:t xml:space="preserve">APIs to be used: </w:t>
      </w:r>
      <w:proofErr w:type="spellStart"/>
      <w:r w:rsidR="00CA3CFF">
        <w:rPr>
          <w:rFonts w:ascii="Arial" w:eastAsia="Times New Roman" w:hAnsi="Arial" w:cs="Arial"/>
          <w:sz w:val="27"/>
          <w:szCs w:val="27"/>
        </w:rPr>
        <w:t>Edamam</w:t>
      </w:r>
      <w:proofErr w:type="spellEnd"/>
      <w:r w:rsidR="00CA3CFF">
        <w:rPr>
          <w:rFonts w:ascii="Arial" w:eastAsia="Times New Roman" w:hAnsi="Arial" w:cs="Arial"/>
          <w:sz w:val="27"/>
          <w:szCs w:val="27"/>
        </w:rPr>
        <w:t xml:space="preserve"> </w:t>
      </w:r>
      <w:r w:rsidR="001768BD">
        <w:rPr>
          <w:rFonts w:ascii="Arial" w:eastAsia="Times New Roman" w:hAnsi="Arial" w:cs="Arial"/>
          <w:sz w:val="27"/>
          <w:szCs w:val="27"/>
        </w:rPr>
        <w:t xml:space="preserve">and/or </w:t>
      </w:r>
      <w:proofErr w:type="spellStart"/>
      <w:r w:rsidR="001768BD">
        <w:rPr>
          <w:rFonts w:ascii="Arial" w:eastAsia="Times New Roman" w:hAnsi="Arial" w:cs="Arial"/>
          <w:sz w:val="27"/>
          <w:szCs w:val="27"/>
        </w:rPr>
        <w:t>Spoonacular</w:t>
      </w:r>
      <w:proofErr w:type="spellEnd"/>
    </w:p>
    <w:p w14:paraId="784AC60D" w14:textId="0E0EC94F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D23B701" w14:textId="640CEA83" w:rsidR="005F6CC9" w:rsidRPr="005F6CC9" w:rsidRDefault="005F6CC9" w:rsidP="005F6CC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Rough breakdown of tasks</w:t>
      </w:r>
    </w:p>
    <w:p w14:paraId="1AC3565C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Repo Owner- Greg Hanstedt</w:t>
      </w:r>
    </w:p>
    <w:p w14:paraId="01770C4E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Front end:</w:t>
      </w:r>
    </w:p>
    <w:p w14:paraId="24F0464C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Dexter Burns</w:t>
      </w:r>
    </w:p>
    <w:p w14:paraId="7EA806BE" w14:textId="0F17A78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Denise Quarles</w:t>
      </w:r>
    </w:p>
    <w:p w14:paraId="1982AD4D" w14:textId="25C67DB4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Jerron McGinnis</w:t>
      </w:r>
    </w:p>
    <w:p w14:paraId="1F740D7C" w14:textId="7EB19B84" w:rsidR="005F6CC9" w:rsidRP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Sean Stephens</w:t>
      </w:r>
    </w:p>
    <w:p w14:paraId="32A9D1E2" w14:textId="77777777" w:rsidR="005F6CC9" w:rsidRDefault="005F6CC9" w:rsidP="005F6CC9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</w:p>
    <w:p w14:paraId="32F63C7A" w14:textId="2E3497A1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Back end:</w:t>
      </w:r>
    </w:p>
    <w:p w14:paraId="797EDC55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Greg Hanstedt</w:t>
      </w:r>
    </w:p>
    <w:p w14:paraId="17BC4F22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Donna Clever</w:t>
      </w:r>
    </w:p>
    <w:p w14:paraId="35EC4F69" w14:textId="504C3C90" w:rsidR="005F6CC9" w:rsidRP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Richard Matthews</w:t>
      </w:r>
    </w:p>
    <w:p w14:paraId="1C96C428" w14:textId="77777777" w:rsidR="00A86CA1" w:rsidRDefault="00A86CA1"/>
    <w:sectPr w:rsidR="00A8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4011"/>
    <w:multiLevelType w:val="hybridMultilevel"/>
    <w:tmpl w:val="D992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8D3"/>
    <w:multiLevelType w:val="hybridMultilevel"/>
    <w:tmpl w:val="BD06031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9"/>
    <w:rsid w:val="001768BD"/>
    <w:rsid w:val="003F1CBD"/>
    <w:rsid w:val="005F6CC9"/>
    <w:rsid w:val="007C6701"/>
    <w:rsid w:val="009466F1"/>
    <w:rsid w:val="00A86CA1"/>
    <w:rsid w:val="00B5123E"/>
    <w:rsid w:val="00CA3CFF"/>
    <w:rsid w:val="00E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310E"/>
  <w15:chartTrackingRefBased/>
  <w15:docId w15:val="{6099BB7B-8A5E-4FD4-AB32-573F4860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hanstedt/recipe-mate/blob/main/Project%202%20Wirechar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Quarles, Denise (GE CoreTech &amp; Cyber)</dc:creator>
  <cp:keywords/>
  <dc:description/>
  <cp:lastModifiedBy>Quarles, Denise (GE CoreTech &amp; Cyber)</cp:lastModifiedBy>
  <cp:revision>5</cp:revision>
  <dcterms:created xsi:type="dcterms:W3CDTF">2021-01-12T21:17:00Z</dcterms:created>
  <dcterms:modified xsi:type="dcterms:W3CDTF">2021-01-12T21:55:00Z</dcterms:modified>
</cp:coreProperties>
</file>