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362CE99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>КАФЕДРА МОЭВМ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105609A3" w:rsidR="00762BA2" w:rsidRPr="00EB787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EB7872" w:rsidRPr="00EB7872">
        <w:rPr>
          <w:b/>
          <w:bCs/>
          <w:szCs w:val="28"/>
        </w:rPr>
        <w:t>8</w:t>
      </w:r>
    </w:p>
    <w:p w14:paraId="785FCD1A" w14:textId="141D271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EB7872" w:rsidRPr="00EB7872">
        <w:rPr>
          <w:b/>
          <w:bCs/>
          <w:spacing w:val="20"/>
          <w:szCs w:val="28"/>
        </w:rPr>
        <w:t>Организация многопоточных приложений</w:t>
      </w:r>
      <w:r w:rsidRPr="00762BA2">
        <w:rPr>
          <w:b/>
          <w:bCs/>
          <w:szCs w:val="28"/>
        </w:rPr>
        <w:t>»</w:t>
      </w:r>
    </w:p>
    <w:p w14:paraId="60E29D45" w14:textId="26B9A536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«Объектно - ориентированное программирование на языке Java»</w:t>
      </w:r>
    </w:p>
    <w:p w14:paraId="3B03E1DB" w14:textId="7388E395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Шарапов И.Д.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6B603741" w14:textId="7C3D3860" w:rsidR="0046407A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183337383" w:history="1">
            <w:r w:rsidR="0046407A" w:rsidRPr="0094778F">
              <w:rPr>
                <w:rStyle w:val="a8"/>
                <w:noProof/>
              </w:rPr>
              <w:t>Цель работы</w:t>
            </w:r>
            <w:r w:rsidR="0046407A">
              <w:rPr>
                <w:noProof/>
                <w:webHidden/>
              </w:rPr>
              <w:tab/>
            </w:r>
            <w:r w:rsidR="0046407A">
              <w:rPr>
                <w:noProof/>
                <w:webHidden/>
              </w:rPr>
              <w:fldChar w:fldCharType="begin"/>
            </w:r>
            <w:r w:rsidR="0046407A">
              <w:rPr>
                <w:noProof/>
                <w:webHidden/>
              </w:rPr>
              <w:instrText xml:space="preserve"> PAGEREF _Toc183337383 \h </w:instrText>
            </w:r>
            <w:r w:rsidR="0046407A">
              <w:rPr>
                <w:noProof/>
                <w:webHidden/>
              </w:rPr>
            </w:r>
            <w:r w:rsidR="0046407A">
              <w:rPr>
                <w:noProof/>
                <w:webHidden/>
              </w:rPr>
              <w:fldChar w:fldCharType="separate"/>
            </w:r>
            <w:r w:rsidR="0046407A">
              <w:rPr>
                <w:noProof/>
                <w:webHidden/>
              </w:rPr>
              <w:t>3</w:t>
            </w:r>
            <w:r w:rsidR="0046407A">
              <w:rPr>
                <w:noProof/>
                <w:webHidden/>
              </w:rPr>
              <w:fldChar w:fldCharType="end"/>
            </w:r>
          </w:hyperlink>
        </w:p>
        <w:p w14:paraId="6534AB40" w14:textId="3EDFE1AD" w:rsidR="0046407A" w:rsidRDefault="0046407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337384" w:history="1">
            <w:r w:rsidRPr="0094778F">
              <w:rPr>
                <w:rStyle w:val="a8"/>
                <w:noProof/>
              </w:rPr>
              <w:t>Содержимое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B328" w14:textId="765532F7" w:rsidR="0046407A" w:rsidRDefault="0046407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337385" w:history="1">
            <w:r w:rsidRPr="0094778F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D781" w14:textId="5ADD63B2" w:rsidR="0046407A" w:rsidRDefault="0046407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337386" w:history="1">
            <w:r w:rsidRPr="0094778F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28733EC4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3337383"/>
      <w:r>
        <w:lastRenderedPageBreak/>
        <w:t>Цель работы</w:t>
      </w:r>
      <w:bookmarkEnd w:id="0"/>
    </w:p>
    <w:p w14:paraId="6D1B333C" w14:textId="5D514CD6" w:rsidR="00423E11" w:rsidRDefault="00E10C56" w:rsidP="00423E11">
      <w:r>
        <w:rPr>
          <w:szCs w:val="28"/>
        </w:rPr>
        <w:t>З</w:t>
      </w:r>
      <w:r w:rsidR="00FC7A64" w:rsidRPr="00FC7A64">
        <w:rPr>
          <w:szCs w:val="28"/>
        </w:rPr>
        <w:t>накомство с правилами и классами построения параллельных приложений в языке Java.</w:t>
      </w:r>
    </w:p>
    <w:p w14:paraId="34E3EAFA" w14:textId="5B655740" w:rsidR="007F3C70" w:rsidRDefault="007F3C70" w:rsidP="007F3C70">
      <w:pPr>
        <w:pStyle w:val="1"/>
      </w:pPr>
      <w:bookmarkStart w:id="1" w:name="_Toc183337384"/>
      <w:r>
        <w:t>Содержимое файлов</w:t>
      </w:r>
      <w:bookmarkEnd w:id="1"/>
    </w:p>
    <w:p w14:paraId="59D10831" w14:textId="015E67F8" w:rsidR="00833761" w:rsidRDefault="005371D6" w:rsidP="00833761">
      <w:pPr>
        <w:ind w:firstLine="0"/>
        <w:jc w:val="center"/>
      </w:pPr>
      <w:r w:rsidRPr="005371D6">
        <w:drawing>
          <wp:inline distT="0" distB="0" distL="0" distR="0" wp14:anchorId="1DC732FE" wp14:editId="53C3CFA5">
            <wp:extent cx="5940425" cy="1306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2D5" w14:textId="31D62B49" w:rsidR="00833761" w:rsidRDefault="00833761" w:rsidP="00833761">
      <w:pPr>
        <w:ind w:firstLine="0"/>
        <w:jc w:val="center"/>
      </w:pPr>
      <w:r>
        <w:t xml:space="preserve">Рисунок </w:t>
      </w:r>
      <w:r w:rsidR="002475CD" w:rsidRPr="002475CD">
        <w:t>1</w:t>
      </w:r>
      <w:r>
        <w:t xml:space="preserve"> – </w:t>
      </w:r>
      <w:r w:rsidR="0064669A">
        <w:t>Исходный файл</w:t>
      </w:r>
    </w:p>
    <w:p w14:paraId="00475954" w14:textId="44616E1C" w:rsidR="002475CD" w:rsidRPr="005371D6" w:rsidRDefault="004D0764" w:rsidP="00833761">
      <w:pPr>
        <w:ind w:firstLine="0"/>
        <w:jc w:val="center"/>
        <w:rPr>
          <w:lang w:val="en-US"/>
        </w:rPr>
      </w:pPr>
      <w:r w:rsidRPr="004D0764">
        <w:rPr>
          <w:lang w:val="en-US"/>
        </w:rPr>
        <w:drawing>
          <wp:inline distT="0" distB="0" distL="0" distR="0" wp14:anchorId="68C9FC3D" wp14:editId="7F8E60BB">
            <wp:extent cx="5940425" cy="996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AD81" w14:textId="063117B9" w:rsidR="002475CD" w:rsidRDefault="002475CD" w:rsidP="00833761">
      <w:pPr>
        <w:ind w:firstLine="0"/>
        <w:jc w:val="center"/>
      </w:pPr>
      <w:r>
        <w:t>Рисунок 2 – Выходной файл</w:t>
      </w:r>
    </w:p>
    <w:p w14:paraId="3DF103C1" w14:textId="5494220C" w:rsidR="00833761" w:rsidRDefault="004D0764" w:rsidP="00833761">
      <w:pPr>
        <w:ind w:firstLine="0"/>
        <w:jc w:val="center"/>
      </w:pPr>
      <w:r w:rsidRPr="004D0764">
        <w:drawing>
          <wp:inline distT="0" distB="0" distL="0" distR="0" wp14:anchorId="51EAF70E" wp14:editId="4D7D5A51">
            <wp:extent cx="5940425" cy="27736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F7A7" w14:textId="38F88A15" w:rsidR="00833761" w:rsidRPr="002475CD" w:rsidRDefault="00833761" w:rsidP="00833761">
      <w:pPr>
        <w:ind w:firstLine="0"/>
        <w:jc w:val="center"/>
      </w:pPr>
      <w:r>
        <w:t xml:space="preserve">Рисунок </w:t>
      </w:r>
      <w:r w:rsidR="002475CD" w:rsidRPr="002475CD">
        <w:t>3</w:t>
      </w:r>
      <w:r>
        <w:t xml:space="preserve"> – </w:t>
      </w:r>
      <w:r w:rsidR="0064669A">
        <w:t>Сгенерированный</w:t>
      </w:r>
      <w:r>
        <w:t xml:space="preserve"> </w:t>
      </w:r>
      <w:r w:rsidR="002475CD">
        <w:t>отчёт</w:t>
      </w:r>
    </w:p>
    <w:p w14:paraId="1B60D79E" w14:textId="07B93F33" w:rsidR="006671AB" w:rsidRDefault="006671AB" w:rsidP="006671AB">
      <w:pPr>
        <w:pStyle w:val="1"/>
      </w:pPr>
      <w:bookmarkStart w:id="2" w:name="_Toc183337385"/>
      <w:r>
        <w:t>Текст программы</w:t>
      </w:r>
      <w:bookmarkEnd w:id="2"/>
    </w:p>
    <w:p w14:paraId="68BA487D" w14:textId="77777777" w:rsidR="008779A5" w:rsidRPr="0098644B" w:rsidRDefault="008779A5" w:rsidP="008779A5">
      <w:pPr>
        <w:ind w:firstLine="0"/>
        <w:jc w:val="center"/>
      </w:pPr>
      <w:r>
        <w:t xml:space="preserve">Класс </w:t>
      </w:r>
      <w:r>
        <w:rPr>
          <w:lang w:val="en-US"/>
        </w:rPr>
        <w:t>Main</w:t>
      </w:r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23E11" w:rsidRPr="00266D14" w14:paraId="1E588BB2" w14:textId="77777777" w:rsidTr="00B87A64">
        <w:tc>
          <w:tcPr>
            <w:tcW w:w="9345" w:type="dxa"/>
          </w:tcPr>
          <w:p w14:paraId="38666A9C" w14:textId="77777777" w:rsidR="00266D14" w:rsidRPr="00266D14" w:rsidRDefault="00266D14" w:rsidP="00266D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92" w:lineRule="auto"/>
              <w:ind w:left="-113" w:firstLine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</w:pP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javax.swing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javax.swing.table.DefaultTableModel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javax.swing.filechooser.FileNameExtensionFilter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java.awt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java.awt.event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lastRenderedPageBreak/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java.io.*;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java.util.HashMap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org.w3c.dom.*;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org.xml.sax.SAXException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javax.xml.parsers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javax.xml.transform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javax.xml.transform.dom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javax.xml.transform.stream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net.sf.jasperreports.engine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net.sf.jasperreports.engine.data.JRTableModelDataSource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net.sf.jasperreports.engine.export.HtmlExporter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net.sf.jasperreports.export.SimpleExporterInput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net.sf.jasperreports.export.SimpleHtmlExporterOutput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Exceptions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.*;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* Программа для работы с данными о водителях и их нарушениях.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* Содержит функции добавления, редактирования, удаления записей, а также сохранения и загрузки данных в файл.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* @author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Шарапов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Иван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3312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* @version 1.6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public class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Main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DefaultTableModel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JTable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dataTable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JTextField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&lt;String&gt;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searchTypeComboBox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final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Object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syncObject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Object();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>boolean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isDataLoaded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>false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Конструктор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класса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Main.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* Инициализирует основное окно приложения для работы с данными.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Метод для создания и отображения главного окна программы.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Включает создание таблицы, панели инструментов с кнопками и панель поиска.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show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Создание основного окна приложения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"GAI System"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.setSize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800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400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.setLocation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100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100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.setDefaultCloseOperation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JFrame.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EXIT_ON_CLOSE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Создание кнопок для управления записями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addDriverButton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"Добавить"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editDriverButton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"Редактировать"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deleteDriverButton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"Удалить"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"Загрузить"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"Сохранить"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generateReportButton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"Сформировать отчёт"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Панель инструментов, которая содержит кнопки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JToolBar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JToolBar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toolBar.setLayout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Устанавливаем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для панели инструментов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Панель с кнопками управления (добавление, редактирование, удаление)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FlowLayout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FlowLayout.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LEFT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leftPanel.add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addDriverButton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leftPanel.add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editDriverButton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leftPanel.add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deleteDriverButton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toolBar.add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WEST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Размещаем в левой части панели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Панель с кнопками сохранения и загрузки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FlowLayout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FlowLayout.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RIGHT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rightPanel.add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rightPanel.add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saveDriverButton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rightPanel.add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generateReportButton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toolBar.add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EAST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Размещаем в правой части панели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.setLayout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NORTH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Размещение панель инструментов сверху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Создание таблицы для отображения 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columns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"ФИО водителя"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"Номер машины"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"Дата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"Тип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[][]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{};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DefaultTableModel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columns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JTable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Таблица, которая использует данные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JScrollPane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scrollPane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JScrollPane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Добавляем прокрутку для таблицы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scrollPane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CENTER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Размещаем таблицу в центре окна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Элементы поиска: поле ввода и кнопка "Поиск"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searchTypeComboBox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&lt;&gt;(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[]{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имени"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номеру машины"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дате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типу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JTextField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15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"Поиск"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searchTypeComboBox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searchPanel.add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searchButton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BorderLayout.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SOUTH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Панель поиска размещается внизу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Добавляем действия для кнопок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// "Добавить" — выполняет добавление новой записи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addDriverButton.addActionListener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@Override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RecordDialog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, -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setVisible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-1 означает, что это добавление новой записи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"Редактировать" — выполняет редактирование выбранной записи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editDriverButton.addActionListener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@Override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Проверка, что выбрана ровно одна строка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selectedRows.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!=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"Пожалуйста, выберите только одну строку для редактирования."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"Ошибка"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WARNING_MESSAGE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Открытие диалогового окна для редактирования выбранной строки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[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];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RecordDialog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setVisible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"Удалить" — выполняет удаление выбранных записей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deleteDriverButton.addActionListener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@Override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Проверяем, есть ли выделенные строки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selectedRows.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"Нет выделенных строк для удаления."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"Ошибка"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WARNING_MESSAGE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Запрос подтверждения у пользователя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confirm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showConfirmDialog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"Вы уверены, что хотите удалить выделенные строки?"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"Подтверждение удаления"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YES_NO_OPTION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confirm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YES_OPTION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Удаляем строки с конца списка, чтобы избежать смещения индексов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for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i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selectedRows.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-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i &gt;=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 i--)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.removeRow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[i]);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lastRenderedPageBreak/>
              <w:t xml:space="preserve">    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"Выделенные строки успешно удалены."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"Удаление"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INFORMATION_MESSAGE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"Поиск" — выполняет поиск в таблице, по введённой строке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t>@Override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808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validateSearchField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);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Проверка значений в поле поиска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performSearch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searchField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.getText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());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Выполнение поиска по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введенному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тексту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}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NullPointerException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ex.getMessage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"Ошибка"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ERROR_MESSAGE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EmptySearchException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ex.getMessage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"Ошибка"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WARNING_MESSAGE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"Загрузить" — открывает диалоговое окно для выбора файла и загружает данные в таблицу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loadDriverButton.addActionListener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(e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createLoadDataThread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loadDataThread.start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"Сохранить" — открывает диалоговое окно для сохранения файла и записывает данные таблицы в 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saveDriverButton.addActionListener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(e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createSaveDataThread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saveDataThread.start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"Сформировать отчёт" - генерирует отчёт в формате HTML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generateReportButton.addActionListener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(e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generateReportThread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createGenerateReportThread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generateReportThread.start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Делаем главное окно видимым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.setVisible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Возвращает индекс столбца для поиска на основе выбранного поля.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@param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>selectedField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Поле, выбранное пользователем в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JComboBox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для поиска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@return Индекс столбца для поиска, или -1, если поле не распознано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getColumnIndex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switch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selectedField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имени"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: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Индекс столбца с ФИО водителя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номеру машины"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: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Индекс столбца с номером машины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дате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: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2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Индекс столбца с датой нарушения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 типу нарушения"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: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3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Индекс столбца с типом нарушения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default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: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-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Проверяет значение в поле поиска и генерирует исключения, если поле пустое или содержит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null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@param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Поле ввода текста для поиска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@throws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EmptySearchException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Если поле ввода пустое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@throws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NullPointerException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Если значение в поле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null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lastRenderedPageBreak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validateSearchField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JTextField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EmptySearchException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NullPointerException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searchText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searchField.getText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searchText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null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NullPointerException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"Поисковый запрос отсутствует"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searchText.isEmpty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throw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EmptySearchException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Выполняет поиск в таблице по указанному тексту.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Если совпадения найдены, строки выделяются.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@param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>query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Строка для поиска.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performSearch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query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.clearSelection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Снимаем предыдущее выделение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boolean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found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false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Приводим запрос к нижнему регистру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lowerCaseQuery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query.toLowerCase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Получаем индекс столбца для поиска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columnIndex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getColumnIndex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searchTypeComboBox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.getSelectedItem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columnIndex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== -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"Некорректное поле для поиска"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"Ошибка"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ERROR_MESSAGE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Проходим по всем строкам, но только в выбранном столбце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for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i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i &lt;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.getRowCount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 i++)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cellValue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.getValueAt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(i,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columnIndex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toLowerCase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Если значение ячейки содержит искомый текст без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учета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регистра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cellValue.contains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lowerCaseQuery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dataTable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.addRowSelectionInterval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(i, i);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Выделяем строку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found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(!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found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"Совпадения не найдены"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"Результат поиска"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eastAsia="ru-RU"/>
              </w:rPr>
              <w:t>INFORMATION_MESSAGE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поток для загрузки данных из XML-файла.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Поток синхронизирован и уведомляет другие потоки о завершении загрузки данных.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@return Поток для загрузки данных.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createLoadDataThread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(()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synchronized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loadData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Загрузка 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isDataLoaded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Флаг завершения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.notifyAll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Уведомляем другие потоки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поток для сохранения данных таблицы в XML-файл.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Поток ожидает завершения загрузки данных перед началом работы.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@return Поток для сохранения данных.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createSaveDataThread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(()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synchronized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while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(!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isDataLoaded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.wait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Ждем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завершения загрузки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lastRenderedPageBreak/>
              <w:t xml:space="preserve">    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saveData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Сохранение 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}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InterruptedException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e.printStackTrace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поток для генерации HTML-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на основе данных таблицы.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Поток ожидает завершения загрузки данных перед началом работы.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@return Поток для генерации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createGenerateReportThread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Thread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(() -&gt;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synchronized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while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(!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isDataLoaded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syncObject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.wait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Ждем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завершения загрузки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    // *Поставленная в лабораторной работе задача ломает логику программы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    // Ведь отчёт генерируется по данным из таблички, а не XML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    // Потому что пользователь может сохранить XML куда угодно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    // А может и не сохранить совсем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generateHtmlReport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Генерация отчёта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}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InterruptedException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e.printStackTrace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Загружает данные из XML-файла и добавляет их в таблицу.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Отображает диалоговое окно для выбора файла и обрабатывает ошибки загрузки.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loadData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fileChooser.setCurrentDirectory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System.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getProperty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user.dir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fileChooser.setDialogTitle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Открыть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fileChooser.setFileFilter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FileNameExtensionFilter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"XML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файлы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"xml"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fileChooser.showOpenDialog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val="en-US" w:eastAsia="ru-RU"/>
              </w:rPr>
              <w:t>APPROVE_OPTION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File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fileToLoad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fileChooser.getSelectedFile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Читаем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документ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newInstance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dbFactory.newDocumentBuilder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Document doc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dBuilder.parse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fileToLoad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doc.getDocumentElement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().normalize();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.setRowCount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NodeList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driverNodes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doc.getElementsByTagName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"driver"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&lt;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driverNodes.getLength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++)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Node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node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driverNodes.item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NamedNodeMap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attributes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node.getAttributes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String name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attributes.getNamedItem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"name"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String license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attributes.getNamedItem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"license"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String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attributes.getNamedItem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String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attributes.getNamedItem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.addRow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Object[]{name, license,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});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Данные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успешно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загружены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из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}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ParserConfigurationException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|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SAXException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|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ex)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Ошибка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при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загрузке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из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Ошибка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val="en-US" w:eastAsia="ru-RU"/>
              </w:rPr>
              <w:t>ERROR_MESSAGE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ex.printStackTrace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Сохраняет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данные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из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таблицы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в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*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shd w:val="clear" w:color="auto" w:fill="E2FFE2"/>
                <w:lang w:eastAsia="ru-RU"/>
              </w:rPr>
              <w:t>&lt;p&gt;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Показывает диалоговое окно для выбора файла, затем записывает текущие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данные из таблицы в указанный файл в формате XML. Обрабатывает возможные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ошибки при сохранении файла.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saveData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fileChooser.setCurrentDirectory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System.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getProperty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user.dir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fileChooser.setDialogTitle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Сохранить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как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fileChooser.setFileFilter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FileNameExtensionFilter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"XML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файлы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"xml"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fileChooser.showSaveDialog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JFileChooser.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val="en-US" w:eastAsia="ru-RU"/>
              </w:rPr>
              <w:t>APPROVE_OPTION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File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fileChooser.getSelectedFile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fileToSave.getAbsolutePath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endsWith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".xml"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Добавляем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расширение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.xml,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если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отсутствует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+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".xml"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Создаем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документ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newInstance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DocumentBuilder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dbFactory.newDocumentBuilder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Document doc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dBuilder.newDocument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Element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rootElement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doc.createElement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"drivers"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doc.appendChild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rootElement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&lt;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.getRowCount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++)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Element driver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doc.createElement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"driver"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driver.setAttribute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"name"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(String)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0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driver.setAttribute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"license"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(String)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1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driver.setAttribute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(String)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2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driver.setAttribute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(String)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FF"/>
                <w:spacing w:val="-20"/>
                <w:sz w:val="20"/>
                <w:szCs w:val="20"/>
                <w:lang w:val="en-US" w:eastAsia="ru-RU"/>
              </w:rPr>
              <w:t>3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rootElement.appendChild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(driver);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Сохраняем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документ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в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TransformerFactory.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newInstance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Transformer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transformerFactory.newTransformer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DOMSource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source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DOMSource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(doc);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StreamResult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result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StreamResult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transformer.transform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(source, result);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Данные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успешно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сохранены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в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}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ParserConfigurationException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|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TransformerException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ex)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Ошибка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при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сохранении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в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файл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."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Ошибка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val="en-US"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660E7A"/>
                <w:spacing w:val="-20"/>
                <w:sz w:val="20"/>
                <w:szCs w:val="20"/>
                <w:lang w:val="en-US" w:eastAsia="ru-RU"/>
              </w:rPr>
              <w:t>ERROR_MESSAGE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ex.printStackTrace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Генерирует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HTML-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на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основе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данных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таблицы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t>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*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shd w:val="clear" w:color="auto" w:fill="E2FFE2"/>
                <w:lang w:eastAsia="ru-RU"/>
              </w:rPr>
              <w:t>&lt;p&gt;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Создает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отчёт в формате HTML, используя текущие данные из таблицы.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сохраняется в файл, расположенный в текущей рабочей директории.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Обрабатывает возможные ошибки при создании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private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generateHtmlReport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Путь к шаблону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jrxmlPath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src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/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/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resources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/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GAI.jrxml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lastRenderedPageBreak/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Компиляция шаблона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JasperCompileManager.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compileReport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jrxmlPath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Подготовка данных для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из таблицы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JRTableModelDataSource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dataSource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JRTableModelDataSource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Параметры для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 (если нужны)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HashMap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&lt;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Object&gt;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parameters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HashMap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&lt;&gt;();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parameters.put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ReportTitle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Отчет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 xml:space="preserve"> о данных ГАИ"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parameters.put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Author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"GAI System"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 xml:space="preserve">// Заполнение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JasperPrint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jasperPrint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JasperFillManager.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fillReport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parameters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dataSource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Генерация HTML-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outputFilePath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"report.html"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HtmlExporter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exporter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HtmlExporter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exporter.setExporterInput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SimpleExporterInput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jasperPrint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exporter.setExporterOutput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SimpleHtmlExporterOutput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outputFilePath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exporter.exportReport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"HTML-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отчет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 xml:space="preserve"> успешно создан: "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+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outputFilePath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catch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Exception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 e)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e.printStackTrace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JOptionPane.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660E7A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 xml:space="preserve">"Ошибка при создании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>отчета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8000"/>
                <w:spacing w:val="-20"/>
                <w:sz w:val="20"/>
                <w:szCs w:val="20"/>
                <w:lang w:eastAsia="ru-RU"/>
              </w:rPr>
              <w:t xml:space="preserve">: "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+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e.getMessage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());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/**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Точка входа в приложение. Запускает метод </w:t>
            </w:r>
            <w:proofErr w:type="spellStart"/>
            <w:proofErr w:type="gram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show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(</w:t>
            </w:r>
            <w:proofErr w:type="gram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) для отображения GUI.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 @param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>args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3D3D3D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Аргументы командной строки (не используются).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static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args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) {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8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().</w:t>
            </w:r>
            <w:proofErr w:type="spellStart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show</w:t>
            </w:r>
            <w:proofErr w:type="spellEnd"/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t>// Запуск приложения</w:t>
            </w:r>
            <w:r w:rsidRPr="00266D14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t>}</w:t>
            </w:r>
            <w:r w:rsidRPr="00266D14">
              <w:rPr>
                <w:rFonts w:ascii="Courier New" w:eastAsia="Times New Roman" w:hAnsi="Courier New" w:cs="Courier New"/>
                <w:b/>
                <w:bCs/>
                <w:color w:val="000000"/>
                <w:spacing w:val="-20"/>
                <w:sz w:val="20"/>
                <w:szCs w:val="20"/>
                <w:lang w:eastAsia="ru-RU"/>
              </w:rPr>
              <w:br/>
              <w:t>}</w:t>
            </w:r>
          </w:p>
          <w:p w14:paraId="6AC839A6" w14:textId="044A39DD" w:rsidR="00423E11" w:rsidRPr="00266D14" w:rsidRDefault="00423E11" w:rsidP="00266D14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7F51BA98" w14:textId="727E419B" w:rsidR="007F3C70" w:rsidRPr="0098644B" w:rsidRDefault="007F3C70" w:rsidP="007F3C70">
      <w:pPr>
        <w:ind w:firstLine="0"/>
        <w:jc w:val="center"/>
      </w:pPr>
      <w:r>
        <w:lastRenderedPageBreak/>
        <w:t xml:space="preserve">Класс </w:t>
      </w:r>
      <w:proofErr w:type="spellStart"/>
      <w:r w:rsidRPr="007F3C70">
        <w:rPr>
          <w:lang w:val="en-US"/>
        </w:rPr>
        <w:t>RecordDialog</w:t>
      </w:r>
      <w:proofErr w:type="spellEnd"/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F3C70" w:rsidRPr="00AA13DE" w14:paraId="58884866" w14:textId="77777777" w:rsidTr="00CC6DA4">
        <w:tc>
          <w:tcPr>
            <w:tcW w:w="9345" w:type="dxa"/>
          </w:tcPr>
          <w:p w14:paraId="24D4EDCE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color w:val="080808"/>
                <w:spacing w:val="-20"/>
              </w:rPr>
            </w:pP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javax.swing.table.DefaultTableModel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java.awt.event.ActionEvent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java.time.LocalDate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java.time.format.DateTimeParseException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 Диалоговое окно для добавления или редактирования записи в таблице.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ФИО водителя.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номера машины.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даты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типа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Модель таблицы, используемая для добавления или обновления записи.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lastRenderedPageBreak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Индекс строки для редактирования, -1 если добавляется новая запись.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Конструктор для создания окна записи (добавление или редактирование).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parentFrame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Родительское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tableModel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</w:t>
            </w:r>
            <w:r w:rsidRPr="00AA13DE">
              <w:rPr>
                <w:b/>
                <w:iCs/>
                <w:color w:val="8C8C8C"/>
                <w:spacing w:val="-20"/>
              </w:rPr>
              <w:t>Модель таблицы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rowIndex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Индекс строки для редактирования (-1 для добавления новой записи)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JFrame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"Добавить запись"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"Редактировать запись"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setSize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350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250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setLocationRelativeTo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BorderLayout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полями ввода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GridLayout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4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"ФИО водителя:"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"Номер машины:"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"Дата нарушения (ДД.ММ.ГГГГ):"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"Тип нарушения:"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Заполнение полей, если это редактирование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!=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кнопками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FlowLayout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FlowLayout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"Сохранить"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"Обновить"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"Отмена"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 xml:space="preserve">e </w:t>
            </w:r>
            <w:r w:rsidRPr="00AA13DE">
              <w:rPr>
                <w:b/>
                <w:color w:val="080808"/>
                <w:spacing w:val="-20"/>
              </w:rPr>
              <w:t xml:space="preserve">-&gt;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панелей в диалоговое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SOUTH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Проверяет корректность данных и сохраняет их, если данные верны.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@return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true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, если данные успешно сохранены, иначе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false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boolean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||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lastRenderedPageBreak/>
              <w:t xml:space="preserve">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"Все поля должны быть заполнены."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формата российского номера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(!</w:t>
            </w:r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.getText().matches(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^[АВЕКМНОРСТУХ]{1}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d{3}[АВЕКМНОРСТУХ]{2}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d{2,3}$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номера. Введите российский номер (например, А123ВС77)."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</w:t>
            </w:r>
            <w:proofErr w:type="gramStart"/>
            <w:r w:rsidRPr="00AA13DE">
              <w:rPr>
                <w:b/>
                <w:color w:val="080808"/>
                <w:spacing w:val="-20"/>
              </w:rPr>
              <w:t xml:space="preserve">  }</w:t>
            </w:r>
            <w:proofErr w:type="gramEnd"/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даты нарушения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ofPattern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dd.MM.yyyy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parse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DateTimeParseException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даты. Используйте ДД.ММ.ГГГГ."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now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r w:rsidRPr="00AA13DE">
              <w:rPr>
                <w:b/>
                <w:color w:val="080808"/>
                <w:spacing w:val="-20"/>
              </w:rPr>
              <w:t>.minusYears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Проверка: дата не должна быть в будущем и не старше 5 лет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.isAfter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"Дата нарушения не может быть в будущем."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.isBefore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"Нарушение не должно быть старше 5 лет."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Сохранение данных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новой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.addRow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Object[]{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()});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Обновление существующей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  <w:t>}</w:t>
            </w:r>
          </w:p>
          <w:p w14:paraId="7D704EB4" w14:textId="77777777" w:rsidR="007F3C70" w:rsidRPr="00AA13DE" w:rsidRDefault="007F3C70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2B284D33" w14:textId="779BD90C" w:rsidR="008779A5" w:rsidRPr="00AA13DE" w:rsidRDefault="008779A5" w:rsidP="008779A5">
      <w:pPr>
        <w:ind w:firstLine="0"/>
        <w:jc w:val="center"/>
      </w:pPr>
      <w:r>
        <w:lastRenderedPageBreak/>
        <w:t xml:space="preserve">Класс </w:t>
      </w:r>
      <w:proofErr w:type="spellStart"/>
      <w:r w:rsidRPr="008779A5">
        <w:rPr>
          <w:lang w:val="en-US"/>
        </w:rPr>
        <w:t>EmptySearchException</w:t>
      </w:r>
      <w:proofErr w:type="spellEnd"/>
      <w:r w:rsidRPr="00AA13DE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79A5" w:rsidRPr="00AA13DE" w14:paraId="10655DDA" w14:textId="77777777" w:rsidTr="003E6412">
        <w:tc>
          <w:tcPr>
            <w:tcW w:w="9345" w:type="dxa"/>
          </w:tcPr>
          <w:p w14:paraId="082DD747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package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Exceptions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;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 Исключение, вызываемое, когда поле поиска пустое.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r w:rsidRPr="00AA13DE">
              <w:rPr>
                <w:b/>
                <w:bCs/>
                <w:color w:val="080808"/>
                <w:spacing w:val="-20"/>
              </w:rPr>
              <w:t>{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 Конструктор без параметров, создающий исключение с сообщением об ошибке пустого поля поиска.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proofErr w:type="gramStart"/>
            <w:r w:rsidRPr="00AA13DE">
              <w:rPr>
                <w:b/>
                <w:bCs/>
                <w:color w:val="00627A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</w:t>
            </w:r>
            <w:proofErr w:type="gramEnd"/>
            <w:r w:rsidRPr="00AA13DE">
              <w:rPr>
                <w:b/>
                <w:bCs/>
                <w:color w:val="080808"/>
                <w:spacing w:val="-20"/>
              </w:rPr>
              <w:t>) {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</w:t>
            </w:r>
            <w:r w:rsidRPr="00AA13DE">
              <w:rPr>
                <w:b/>
                <w:bCs/>
                <w:color w:val="067D17"/>
                <w:spacing w:val="-20"/>
              </w:rPr>
              <w:t>"Поле поиска не должно быть пустым"</w:t>
            </w:r>
            <w:r w:rsidRPr="00AA13DE">
              <w:rPr>
                <w:b/>
                <w:bCs/>
                <w:color w:val="080808"/>
                <w:spacing w:val="-20"/>
              </w:rPr>
              <w:t>);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>}</w:t>
            </w:r>
          </w:p>
          <w:p w14:paraId="442667B5" w14:textId="77777777" w:rsidR="008779A5" w:rsidRPr="00AA13DE" w:rsidRDefault="008779A5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4D8AD92F" w14:textId="72509449" w:rsidR="00591C77" w:rsidRDefault="00591C77" w:rsidP="00591C77">
      <w:pPr>
        <w:pStyle w:val="1"/>
      </w:pPr>
      <w:bookmarkStart w:id="3" w:name="_Toc183337386"/>
      <w:r>
        <w:lastRenderedPageBreak/>
        <w:t>Приложение</w:t>
      </w:r>
      <w:bookmarkEnd w:id="3"/>
    </w:p>
    <w:p w14:paraId="0F469CA4" w14:textId="5FE2EAB7" w:rsidR="00A365E3" w:rsidRPr="00850212" w:rsidRDefault="00591C77" w:rsidP="00A365E3">
      <w:pPr>
        <w:jc w:val="left"/>
      </w:pPr>
      <w:r>
        <w:t>Ссылка на репозиторий:</w:t>
      </w:r>
      <w:r w:rsidR="00A365E3" w:rsidRPr="00A365E3">
        <w:t xml:space="preserve"> </w:t>
      </w:r>
      <w:hyperlink r:id="rId11" w:history="1">
        <w:r w:rsidR="000722D6" w:rsidRPr="000722D6">
          <w:rPr>
            <w:rStyle w:val="a8"/>
          </w:rPr>
          <w:t>https://github.com/DexTver/OOP_ETU/tree/lab_08</w:t>
        </w:r>
      </w:hyperlink>
    </w:p>
    <w:sectPr w:rsidR="00A365E3" w:rsidRPr="00850212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AF759" w14:textId="77777777" w:rsidR="004A59DD" w:rsidRDefault="004A59DD" w:rsidP="009C61CF">
      <w:pPr>
        <w:spacing w:line="240" w:lineRule="auto"/>
      </w:pPr>
      <w:r>
        <w:separator/>
      </w:r>
    </w:p>
  </w:endnote>
  <w:endnote w:type="continuationSeparator" w:id="0">
    <w:p w14:paraId="58D358A3" w14:textId="77777777" w:rsidR="004A59DD" w:rsidRDefault="004A59DD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69947" w14:textId="77777777" w:rsidR="004A59DD" w:rsidRDefault="004A59DD" w:rsidP="009C61CF">
      <w:pPr>
        <w:spacing w:line="240" w:lineRule="auto"/>
      </w:pPr>
      <w:r>
        <w:separator/>
      </w:r>
    </w:p>
  </w:footnote>
  <w:footnote w:type="continuationSeparator" w:id="0">
    <w:p w14:paraId="247A836E" w14:textId="77777777" w:rsidR="004A59DD" w:rsidRDefault="004A59DD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AB"/>
    <w:multiLevelType w:val="hybridMultilevel"/>
    <w:tmpl w:val="9274D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2011"/>
    <w:multiLevelType w:val="hybridMultilevel"/>
    <w:tmpl w:val="B7469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B35C5E"/>
    <w:multiLevelType w:val="hybridMultilevel"/>
    <w:tmpl w:val="8D50C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A1C70"/>
    <w:multiLevelType w:val="hybridMultilevel"/>
    <w:tmpl w:val="6FE2C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42F8F"/>
    <w:multiLevelType w:val="multilevel"/>
    <w:tmpl w:val="968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913F8"/>
    <w:multiLevelType w:val="multilevel"/>
    <w:tmpl w:val="6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912"/>
    <w:multiLevelType w:val="multilevel"/>
    <w:tmpl w:val="2B8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7064D0"/>
    <w:multiLevelType w:val="hybridMultilevel"/>
    <w:tmpl w:val="B09C0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315D7"/>
    <w:multiLevelType w:val="hybridMultilevel"/>
    <w:tmpl w:val="2668E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6412D"/>
    <w:multiLevelType w:val="hybridMultilevel"/>
    <w:tmpl w:val="1B70DB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9D11F2"/>
    <w:multiLevelType w:val="multilevel"/>
    <w:tmpl w:val="647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52338"/>
    <w:multiLevelType w:val="multilevel"/>
    <w:tmpl w:val="A7D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45835"/>
    <w:multiLevelType w:val="hybridMultilevel"/>
    <w:tmpl w:val="69E88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5"/>
  </w:num>
  <w:num w:numId="5">
    <w:abstractNumId w:val="6"/>
  </w:num>
  <w:num w:numId="6">
    <w:abstractNumId w:val="4"/>
  </w:num>
  <w:num w:numId="7">
    <w:abstractNumId w:val="15"/>
  </w:num>
  <w:num w:numId="8">
    <w:abstractNumId w:val="18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16"/>
  </w:num>
  <w:num w:numId="15">
    <w:abstractNumId w:val="10"/>
  </w:num>
  <w:num w:numId="16">
    <w:abstractNumId w:val="9"/>
  </w:num>
  <w:num w:numId="17">
    <w:abstractNumId w:val="17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54F0"/>
    <w:rsid w:val="00011346"/>
    <w:rsid w:val="00021B3E"/>
    <w:rsid w:val="000356A3"/>
    <w:rsid w:val="0003716E"/>
    <w:rsid w:val="00045224"/>
    <w:rsid w:val="00045E29"/>
    <w:rsid w:val="00053E3A"/>
    <w:rsid w:val="000662FF"/>
    <w:rsid w:val="00071C42"/>
    <w:rsid w:val="00071F30"/>
    <w:rsid w:val="000722D6"/>
    <w:rsid w:val="00073DF1"/>
    <w:rsid w:val="00075FF0"/>
    <w:rsid w:val="00082127"/>
    <w:rsid w:val="00083273"/>
    <w:rsid w:val="000865B2"/>
    <w:rsid w:val="00086708"/>
    <w:rsid w:val="00087B21"/>
    <w:rsid w:val="00090B1A"/>
    <w:rsid w:val="0009188E"/>
    <w:rsid w:val="000929FB"/>
    <w:rsid w:val="000954D4"/>
    <w:rsid w:val="000C1FB9"/>
    <w:rsid w:val="000C5BCC"/>
    <w:rsid w:val="000D28CE"/>
    <w:rsid w:val="000D39F3"/>
    <w:rsid w:val="000E0A5C"/>
    <w:rsid w:val="000E794E"/>
    <w:rsid w:val="000F12FF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68DC"/>
    <w:rsid w:val="00155583"/>
    <w:rsid w:val="00162AD8"/>
    <w:rsid w:val="0016362C"/>
    <w:rsid w:val="00165DE2"/>
    <w:rsid w:val="00167E57"/>
    <w:rsid w:val="00174C97"/>
    <w:rsid w:val="00175E49"/>
    <w:rsid w:val="00176828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402D6"/>
    <w:rsid w:val="002475CD"/>
    <w:rsid w:val="00250D9F"/>
    <w:rsid w:val="00257F41"/>
    <w:rsid w:val="00266D14"/>
    <w:rsid w:val="00275410"/>
    <w:rsid w:val="0027678A"/>
    <w:rsid w:val="00282D53"/>
    <w:rsid w:val="002859DF"/>
    <w:rsid w:val="0029328C"/>
    <w:rsid w:val="002A066F"/>
    <w:rsid w:val="002A4607"/>
    <w:rsid w:val="002B5C1C"/>
    <w:rsid w:val="002C2A2D"/>
    <w:rsid w:val="002C427E"/>
    <w:rsid w:val="002E0B8E"/>
    <w:rsid w:val="002E6D02"/>
    <w:rsid w:val="00302114"/>
    <w:rsid w:val="00302721"/>
    <w:rsid w:val="003078E0"/>
    <w:rsid w:val="003109ED"/>
    <w:rsid w:val="003134E9"/>
    <w:rsid w:val="0031760A"/>
    <w:rsid w:val="003213D6"/>
    <w:rsid w:val="00332F74"/>
    <w:rsid w:val="00334D18"/>
    <w:rsid w:val="00340B98"/>
    <w:rsid w:val="00343A95"/>
    <w:rsid w:val="00345F4C"/>
    <w:rsid w:val="003631EB"/>
    <w:rsid w:val="003648B3"/>
    <w:rsid w:val="00364A57"/>
    <w:rsid w:val="00364E35"/>
    <w:rsid w:val="00366F23"/>
    <w:rsid w:val="0038387D"/>
    <w:rsid w:val="0039019D"/>
    <w:rsid w:val="003902E0"/>
    <w:rsid w:val="00390C79"/>
    <w:rsid w:val="003A7622"/>
    <w:rsid w:val="003B09C9"/>
    <w:rsid w:val="003B6158"/>
    <w:rsid w:val="003C382B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518C0"/>
    <w:rsid w:val="0046407A"/>
    <w:rsid w:val="00465B2A"/>
    <w:rsid w:val="00472981"/>
    <w:rsid w:val="00473D4B"/>
    <w:rsid w:val="0048772F"/>
    <w:rsid w:val="004921E1"/>
    <w:rsid w:val="004A59DD"/>
    <w:rsid w:val="004B0283"/>
    <w:rsid w:val="004B5241"/>
    <w:rsid w:val="004C63D5"/>
    <w:rsid w:val="004D0764"/>
    <w:rsid w:val="004D1915"/>
    <w:rsid w:val="0050151E"/>
    <w:rsid w:val="00507371"/>
    <w:rsid w:val="005130B5"/>
    <w:rsid w:val="00513CA5"/>
    <w:rsid w:val="00514DA5"/>
    <w:rsid w:val="00516E15"/>
    <w:rsid w:val="00522993"/>
    <w:rsid w:val="00527B33"/>
    <w:rsid w:val="0053153A"/>
    <w:rsid w:val="0053523A"/>
    <w:rsid w:val="00535F59"/>
    <w:rsid w:val="005371D6"/>
    <w:rsid w:val="005409DD"/>
    <w:rsid w:val="00540CBE"/>
    <w:rsid w:val="00542BBB"/>
    <w:rsid w:val="00543087"/>
    <w:rsid w:val="0054563B"/>
    <w:rsid w:val="005521FD"/>
    <w:rsid w:val="0055354A"/>
    <w:rsid w:val="00556B72"/>
    <w:rsid w:val="00557254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A7433"/>
    <w:rsid w:val="005B03D5"/>
    <w:rsid w:val="005B0D08"/>
    <w:rsid w:val="005B5D79"/>
    <w:rsid w:val="005B66BE"/>
    <w:rsid w:val="005D0499"/>
    <w:rsid w:val="005D1B73"/>
    <w:rsid w:val="005D1B7E"/>
    <w:rsid w:val="005D5F50"/>
    <w:rsid w:val="005D6518"/>
    <w:rsid w:val="005E6D85"/>
    <w:rsid w:val="005F0250"/>
    <w:rsid w:val="005F1636"/>
    <w:rsid w:val="005F3565"/>
    <w:rsid w:val="005F3633"/>
    <w:rsid w:val="005F740A"/>
    <w:rsid w:val="00602C6D"/>
    <w:rsid w:val="00607C63"/>
    <w:rsid w:val="00610613"/>
    <w:rsid w:val="006114E7"/>
    <w:rsid w:val="00614629"/>
    <w:rsid w:val="0062333B"/>
    <w:rsid w:val="00623D80"/>
    <w:rsid w:val="0064669A"/>
    <w:rsid w:val="00653208"/>
    <w:rsid w:val="006671AB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3E5"/>
    <w:rsid w:val="006C0D0C"/>
    <w:rsid w:val="006C1DB5"/>
    <w:rsid w:val="006C3460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64D47"/>
    <w:rsid w:val="007744B7"/>
    <w:rsid w:val="00777EB4"/>
    <w:rsid w:val="00780F1C"/>
    <w:rsid w:val="00787C91"/>
    <w:rsid w:val="007917AC"/>
    <w:rsid w:val="00794FED"/>
    <w:rsid w:val="007A2FC9"/>
    <w:rsid w:val="007C01FF"/>
    <w:rsid w:val="007D5A5D"/>
    <w:rsid w:val="007D6939"/>
    <w:rsid w:val="007E0C8D"/>
    <w:rsid w:val="007F3C70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33761"/>
    <w:rsid w:val="0084287A"/>
    <w:rsid w:val="00850212"/>
    <w:rsid w:val="00850ADC"/>
    <w:rsid w:val="008530BE"/>
    <w:rsid w:val="00856B9D"/>
    <w:rsid w:val="0086591D"/>
    <w:rsid w:val="00872365"/>
    <w:rsid w:val="0087449F"/>
    <w:rsid w:val="008779A5"/>
    <w:rsid w:val="00881DE4"/>
    <w:rsid w:val="00882EA3"/>
    <w:rsid w:val="00893B0C"/>
    <w:rsid w:val="008965BC"/>
    <w:rsid w:val="008A1EDF"/>
    <w:rsid w:val="008A58D5"/>
    <w:rsid w:val="008B0BF0"/>
    <w:rsid w:val="008B1230"/>
    <w:rsid w:val="008B2417"/>
    <w:rsid w:val="008B474E"/>
    <w:rsid w:val="008B5A56"/>
    <w:rsid w:val="008B757F"/>
    <w:rsid w:val="008B7830"/>
    <w:rsid w:val="008B7EA1"/>
    <w:rsid w:val="008C3E83"/>
    <w:rsid w:val="008D4557"/>
    <w:rsid w:val="008D6E90"/>
    <w:rsid w:val="008E30DD"/>
    <w:rsid w:val="008E6570"/>
    <w:rsid w:val="008F5586"/>
    <w:rsid w:val="00905B5C"/>
    <w:rsid w:val="00910E5D"/>
    <w:rsid w:val="009154B3"/>
    <w:rsid w:val="00923549"/>
    <w:rsid w:val="0092486E"/>
    <w:rsid w:val="00924E6C"/>
    <w:rsid w:val="00927919"/>
    <w:rsid w:val="00937A8F"/>
    <w:rsid w:val="00947EB9"/>
    <w:rsid w:val="0098644B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365E3"/>
    <w:rsid w:val="00A37F78"/>
    <w:rsid w:val="00A40733"/>
    <w:rsid w:val="00A437F1"/>
    <w:rsid w:val="00A44572"/>
    <w:rsid w:val="00A45D4B"/>
    <w:rsid w:val="00A47E68"/>
    <w:rsid w:val="00A52B6D"/>
    <w:rsid w:val="00A55D40"/>
    <w:rsid w:val="00A80868"/>
    <w:rsid w:val="00A83FAC"/>
    <w:rsid w:val="00AA13DE"/>
    <w:rsid w:val="00AA31D4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E370F"/>
    <w:rsid w:val="00AE628E"/>
    <w:rsid w:val="00AE74A9"/>
    <w:rsid w:val="00AF13F9"/>
    <w:rsid w:val="00AF2C75"/>
    <w:rsid w:val="00AF3376"/>
    <w:rsid w:val="00B043B9"/>
    <w:rsid w:val="00B10977"/>
    <w:rsid w:val="00B11553"/>
    <w:rsid w:val="00B146CB"/>
    <w:rsid w:val="00B1485E"/>
    <w:rsid w:val="00B14E71"/>
    <w:rsid w:val="00B20444"/>
    <w:rsid w:val="00B23F8B"/>
    <w:rsid w:val="00B24641"/>
    <w:rsid w:val="00B30C65"/>
    <w:rsid w:val="00B4374D"/>
    <w:rsid w:val="00B60E1E"/>
    <w:rsid w:val="00B73A05"/>
    <w:rsid w:val="00B83642"/>
    <w:rsid w:val="00B83F59"/>
    <w:rsid w:val="00B845D9"/>
    <w:rsid w:val="00B86AB7"/>
    <w:rsid w:val="00B87A64"/>
    <w:rsid w:val="00BB2485"/>
    <w:rsid w:val="00BB5DDB"/>
    <w:rsid w:val="00BB7B7D"/>
    <w:rsid w:val="00BD7EE7"/>
    <w:rsid w:val="00BE0881"/>
    <w:rsid w:val="00BF0F40"/>
    <w:rsid w:val="00BF21E6"/>
    <w:rsid w:val="00BF28CC"/>
    <w:rsid w:val="00BF297E"/>
    <w:rsid w:val="00BF5083"/>
    <w:rsid w:val="00BF5632"/>
    <w:rsid w:val="00BF7AC2"/>
    <w:rsid w:val="00C00853"/>
    <w:rsid w:val="00C02D3C"/>
    <w:rsid w:val="00C03C66"/>
    <w:rsid w:val="00C04145"/>
    <w:rsid w:val="00C06E6A"/>
    <w:rsid w:val="00C25B26"/>
    <w:rsid w:val="00C279E4"/>
    <w:rsid w:val="00C339D3"/>
    <w:rsid w:val="00C33D87"/>
    <w:rsid w:val="00C33DD1"/>
    <w:rsid w:val="00C37FF3"/>
    <w:rsid w:val="00C6397B"/>
    <w:rsid w:val="00C647DB"/>
    <w:rsid w:val="00C67691"/>
    <w:rsid w:val="00C8290A"/>
    <w:rsid w:val="00CA0645"/>
    <w:rsid w:val="00CA2592"/>
    <w:rsid w:val="00CA33F9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5713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A1C"/>
    <w:rsid w:val="00DF046F"/>
    <w:rsid w:val="00DF6255"/>
    <w:rsid w:val="00E10C56"/>
    <w:rsid w:val="00E269DA"/>
    <w:rsid w:val="00E4171F"/>
    <w:rsid w:val="00E4502F"/>
    <w:rsid w:val="00E451EC"/>
    <w:rsid w:val="00E4759B"/>
    <w:rsid w:val="00E53ACF"/>
    <w:rsid w:val="00E55653"/>
    <w:rsid w:val="00E62FB1"/>
    <w:rsid w:val="00E64840"/>
    <w:rsid w:val="00E73A83"/>
    <w:rsid w:val="00E73DCF"/>
    <w:rsid w:val="00EA1F51"/>
    <w:rsid w:val="00EA3700"/>
    <w:rsid w:val="00EA5170"/>
    <w:rsid w:val="00EB1939"/>
    <w:rsid w:val="00EB4384"/>
    <w:rsid w:val="00EB7863"/>
    <w:rsid w:val="00EB7872"/>
    <w:rsid w:val="00EC1C5A"/>
    <w:rsid w:val="00EC3E48"/>
    <w:rsid w:val="00ED281D"/>
    <w:rsid w:val="00EE1AA7"/>
    <w:rsid w:val="00EE21A9"/>
    <w:rsid w:val="00EE4A28"/>
    <w:rsid w:val="00EE5047"/>
    <w:rsid w:val="00EF22FE"/>
    <w:rsid w:val="00F043D3"/>
    <w:rsid w:val="00F17484"/>
    <w:rsid w:val="00F25C43"/>
    <w:rsid w:val="00F31529"/>
    <w:rsid w:val="00F33649"/>
    <w:rsid w:val="00F415C7"/>
    <w:rsid w:val="00F42E5C"/>
    <w:rsid w:val="00F44832"/>
    <w:rsid w:val="00F47734"/>
    <w:rsid w:val="00F7499C"/>
    <w:rsid w:val="00F8361E"/>
    <w:rsid w:val="00F9281D"/>
    <w:rsid w:val="00FA508A"/>
    <w:rsid w:val="00FA6C20"/>
    <w:rsid w:val="00FB5F0B"/>
    <w:rsid w:val="00FB6B0C"/>
    <w:rsid w:val="00FC5437"/>
    <w:rsid w:val="00FC7A64"/>
    <w:rsid w:val="00FD63DE"/>
    <w:rsid w:val="00FE1198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55354A"/>
    <w:rPr>
      <w:b/>
      <w:bCs/>
    </w:rPr>
  </w:style>
  <w:style w:type="character" w:styleId="HTML1">
    <w:name w:val="HTML Code"/>
    <w:basedOn w:val="a0"/>
    <w:uiPriority w:val="99"/>
    <w:semiHidden/>
    <w:unhideWhenUsed/>
    <w:rsid w:val="0055354A"/>
    <w:rPr>
      <w:rFonts w:ascii="Courier New" w:eastAsia="Times New Roman" w:hAnsi="Courier New" w:cs="Courier New"/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073DF1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73DF1"/>
    <w:rPr>
      <w:rFonts w:ascii="Times New Roman" w:hAnsi="Times New Roman"/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73DF1"/>
    <w:rPr>
      <w:vertAlign w:val="superscript"/>
    </w:rPr>
  </w:style>
  <w:style w:type="character" w:styleId="af7">
    <w:name w:val="Placeholder Text"/>
    <w:basedOn w:val="a0"/>
    <w:uiPriority w:val="99"/>
    <w:semiHidden/>
    <w:rsid w:val="000054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xTver/OOP_ETU/tree/lab_08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13</Pages>
  <Words>4222</Words>
  <Characters>24070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399</cp:revision>
  <dcterms:created xsi:type="dcterms:W3CDTF">2022-12-03T18:24:00Z</dcterms:created>
  <dcterms:modified xsi:type="dcterms:W3CDTF">2024-11-24T07:42:00Z</dcterms:modified>
</cp:coreProperties>
</file>