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A64" w:rsidRDefault="00042FA5" w:rsidP="00042FA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Задание проекта.</w:t>
      </w:r>
    </w:p>
    <w:p w:rsidR="00042FA5" w:rsidRDefault="00042FA5" w:rsidP="00042F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хочу создать проект, который будет содержать следующие функции:</w:t>
      </w:r>
    </w:p>
    <w:p w:rsidR="00042FA5" w:rsidRDefault="00042FA5" w:rsidP="00042FA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Имея данные о двух поездах рассчитать расстояние между ними.</w:t>
      </w:r>
    </w:p>
    <w:p w:rsidR="00042FA5" w:rsidRDefault="00042FA5" w:rsidP="00042FA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Имея данные о двух поездах проверить могут ли встретиться два этих состава по пути.</w:t>
      </w:r>
    </w:p>
    <w:p w:rsidR="00042FA5" w:rsidRDefault="00042FA5" w:rsidP="00042FA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Имея данные о всех поездах и название двух станций вывести время отбытия со станции отправления и время прибытия на вторую станцию, также узнать время, за которое это произойдёт и какой состав может приехать. Грубо говоря, вывести расписание.</w:t>
      </w:r>
    </w:p>
    <w:p w:rsidR="00042FA5" w:rsidRPr="00042FA5" w:rsidRDefault="00042FA5" w:rsidP="00042FA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воз</w:t>
      </w:r>
      <w:bookmarkStart w:id="0" w:name="_GoBack"/>
      <w:bookmarkEnd w:id="0"/>
      <w:r>
        <w:rPr>
          <w:rFonts w:ascii="Times New Roman" w:hAnsi="Times New Roman" w:cs="Times New Roman"/>
        </w:rPr>
        <w:t>можность изменения расписания и набора станций на пути.</w:t>
      </w:r>
    </w:p>
    <w:sectPr w:rsidR="00042FA5" w:rsidRPr="00042FA5" w:rsidSect="00B74E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F0C54"/>
    <w:multiLevelType w:val="hybridMultilevel"/>
    <w:tmpl w:val="40FED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64"/>
    <w:rsid w:val="00042FA5"/>
    <w:rsid w:val="00B74E7A"/>
    <w:rsid w:val="00C3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42197-8244-4B95-8CD5-75C190C5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2020-11-18T05:08:00Z</dcterms:created>
  <dcterms:modified xsi:type="dcterms:W3CDTF">2020-11-18T06:04:00Z</dcterms:modified>
</cp:coreProperties>
</file>