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FABE9" w14:textId="77777777" w:rsidR="0091501C" w:rsidRDefault="00910483">
      <w:bookmarkStart w:id="0" w:name="_GoBack"/>
      <w:bookmarkEnd w:id="0"/>
      <w:proofErr w:type="spellStart"/>
      <w:r>
        <w:t>Trichinella</w:t>
      </w:r>
      <w:proofErr w:type="spellEnd"/>
      <w:r>
        <w:t xml:space="preserve"> </w:t>
      </w:r>
      <w:proofErr w:type="spellStart"/>
      <w:r>
        <w:t>spiralis</w:t>
      </w:r>
      <w:proofErr w:type="spellEnd"/>
      <w:r>
        <w:t xml:space="preserve"> nuclear Dicer</w:t>
      </w:r>
    </w:p>
    <w:p w14:paraId="48CCFBBD" w14:textId="77777777" w:rsidR="00910483" w:rsidRDefault="00910483"/>
    <w:p w14:paraId="7AE26D07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MGMAASSTNGDAMEDESEMEAFDVVRIADDVIQRLRFGSQDIFKSEDPVI 50 </w:t>
      </w:r>
    </w:p>
    <w:p w14:paraId="5B7DB0E9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>DDMLIESAYRIQYETLRQDLIATQE</w:t>
      </w:r>
      <w:r>
        <w:rPr>
          <w:rFonts w:ascii="Courier" w:hAnsi="Courier" w:cs="Courier"/>
          <w:b/>
          <w:bCs/>
          <w:color w:val="FB0007"/>
          <w:sz w:val="26"/>
          <w:szCs w:val="26"/>
        </w:rPr>
        <w:t>EVARLKRQLQERDYAERKKGRS</w:t>
      </w:r>
      <w:r>
        <w:rPr>
          <w:rFonts w:ascii="Courier" w:hAnsi="Courier" w:cs="Courier"/>
          <w:b/>
          <w:bCs/>
          <w:sz w:val="26"/>
          <w:szCs w:val="26"/>
        </w:rPr>
        <w:t xml:space="preserve">GTV 100 </w:t>
      </w:r>
    </w:p>
    <w:p w14:paraId="7FF8AEC9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EVGTKIEKHCSRRENQKLSNELVKLLLILEFMFTVQYSCLSNSATFRKNN 150 </w:t>
      </w:r>
    </w:p>
    <w:p w14:paraId="0256548D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IDMVYGTLNNLVRASKDCVTELERHVSQVLYDLKHSQDLQYYVKEDLTFV 200 </w:t>
      </w:r>
    </w:p>
    <w:p w14:paraId="44F65EB1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SAKEIDVGNRAVIIVFVPFPQYKQYRRILVRLIHEVEKKFGGKHVVFVAK 250 </w:t>
      </w:r>
    </w:p>
    <w:p w14:paraId="3A9B925B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RRILPKPTRGKRKITQKQKRPRSRTLAAVHDEYLNDIVFPAEIVGKRIRV 300 </w:t>
      </w:r>
    </w:p>
    <w:p w14:paraId="7D4A86AB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RLDGSRLLKVHLDRNQKAAVEHKVNRMEKEQSGRLENVRLYQKELLECAK 350 </w:t>
      </w:r>
    </w:p>
    <w:p w14:paraId="2F1D579E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KENVIVTLGTGTGKTFIAVMLIREMSESVHQPLKEGGKRSLFIVDKVPLV 400 </w:t>
      </w:r>
    </w:p>
    <w:p w14:paraId="13B707DE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KQQAEHIRINTNLKVGEFHGALGVDCWSAKIWMEFFDKFHVLVMTAEIFR 450 </w:t>
      </w:r>
    </w:p>
    <w:p w14:paraId="6FB57D5A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NILTHGFIKFDIVNLIVFDECHHATKQHPYKKIMELYKLCYNNNDSGIQP 500 </w:t>
      </w:r>
    </w:p>
    <w:p w14:paraId="2096DE42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RILGLTASVMNKKGDEIGLQKAIRNLETTLCSRVVGTSHAELLKLYSADP 550 </w:t>
      </w:r>
    </w:p>
    <w:p w14:paraId="56D9477E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HIAIVACKNDNKYDWHELDLFFQHLVRSTQKSLERCGRECEGNVSLYIQH 600 </w:t>
      </w:r>
    </w:p>
    <w:p w14:paraId="68988B7B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VCDVLAKLDSIMGQLGPWCALQVCKQMLQSTTNLATRISTLLADDEDNNL 650 </w:t>
      </w:r>
    </w:p>
    <w:p w14:paraId="3F2BDE4D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FSLFTSGSDASSSVWLEVLKTCLKVTSVKLKRHIGLVDSVQKLKCVFIRQ 700 </w:t>
      </w:r>
    </w:p>
    <w:p w14:paraId="10FC0A0A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QFVDQQQQAVWNCIRQSTPGSLLYSGELNFQLEKNNSRKFENTNGANGPP 750 </w:t>
      </w:r>
    </w:p>
    <w:p w14:paraId="3019E1D9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FQILIDTAKKLQPRSYSYLEVDYVVGSRMSAEVAEPSFARQEEVLKNFRH 800 </w:t>
      </w:r>
    </w:p>
    <w:p w14:paraId="6BFA0EDB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GKLNLLAATSILEEGIDVRHCNYVIRFDTPLTFRSFVQSKGRARQKIAYY 850 </w:t>
      </w:r>
    </w:p>
    <w:p w14:paraId="7318DD45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TILVQDRFLESFQEMLNSFVETEKFLKVNGRDLNILTRTKDRDRSYSGNN 900 </w:t>
      </w:r>
    </w:p>
    <w:p w14:paraId="1BED87B2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DQVDNCRKEVNLPNGDVDSLVEPYYTYFEENGLVKKAACLVLSSAHNVIK 950 </w:t>
      </w:r>
    </w:p>
    <w:p w14:paraId="027B733C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RYCNKLRKDRFADSSPKFSVQTILNKDLSISYVATVQLPTTSPLKKKIEG 1000 </w:t>
      </w:r>
    </w:p>
    <w:p w14:paraId="550087C8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KPMQNAKLAEMAAAFETAKMLHAMGELNEFLIPPVTVRKEIELKEDEQFF 1050 </w:t>
      </w:r>
    </w:p>
    <w:p w14:paraId="1065EC56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SISSRSYYLKEVPDALYKAIPRADQKSYLYAISISSIESFLPRLGILVSK 1100 </w:t>
      </w:r>
    </w:p>
    <w:p w14:paraId="31286035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PIGNLPGFSVFTDESYIDVEIEFVEETSYSAHQLDILTSFHCCIFKNYLF 1150 </w:t>
      </w:r>
    </w:p>
    <w:p w14:paraId="74FF973C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lastRenderedPageBreak/>
        <w:t xml:space="preserve">REEEDFIFDPENAACSYLIVPLKCEYNSKCSVDLSTAEKIINWSKDVSHI 1200 </w:t>
      </w:r>
    </w:p>
    <w:p w14:paraId="0C59CBAA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PQQRSEKFIMNSSSYFNAVVYPWYKNKNDRDFYYFVTAVDNTCTPMSPFP 1250 </w:t>
      </w:r>
    </w:p>
    <w:p w14:paraId="6BE6FDC4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LKMYRSFAEYFEVTKQVKVLDKNQPLLSVKMVSFKRLNLLCEKPISILLF 1300 </w:t>
      </w:r>
    </w:p>
    <w:p w14:paraId="17A22D36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DFDDDANSCHCKLVPELVIIHPMPASMWRCLIFLPTVLYRMNHLLIAEQL 1350 </w:t>
      </w:r>
    </w:p>
    <w:p w14:paraId="43AD1E66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RLQILREAMFPGEVLEENCEIQPLNKDWYLLASRLNDMCIVDNQLPVKLS 1400 </w:t>
      </w:r>
    </w:p>
    <w:p w14:paraId="63740838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KLSVNSNSAAAATATGSIDPETQALLEEFDVRFCNACPTVPVDDQLDILT 1450 </w:t>
      </w:r>
    </w:p>
    <w:p w14:paraId="756C2C06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GNSVAESHTAESNDECLFDTHFSLQLLSSIQPQQQPLEKVDFGIVESDGE 1500 </w:t>
      </w:r>
    </w:p>
    <w:p w14:paraId="51E1E0A8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SDFFVAAPALPESELNLFVEPSDVSDTATAPAQHRPGPQCRDVLRALTLR 1550 </w:t>
      </w:r>
    </w:p>
    <w:p w14:paraId="61747E3F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KAQDMFDLESMEALGDSFLKFIVSLHVFIKETNWNEGRLTSLRSEIVSNT 1600 </w:t>
      </w:r>
    </w:p>
    <w:p w14:paraId="4D1C2255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NLFNLGKQKLLQAKLTAVPFDPTAQWLPPCFRSLAALESGYESVNELIDE 1650 </w:t>
      </w:r>
    </w:p>
    <w:p w14:paraId="4B5E02DA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GDSKKKNEALKANTPTPVVVAERYEMCSLNRTHQVIYDKSIADCVEALVG 1700 </w:t>
      </w:r>
    </w:p>
    <w:p w14:paraId="70A03537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CYLLEAGMRPAIKLLKWFGIDIDGNLMNLLSSSSSSSSSSSTAFCSENCV 1750 </w:t>
      </w:r>
    </w:p>
    <w:p w14:paraId="4D267EE2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LIGPEAKIHSIWTAYDLNSFEAKIGYRFTNKAYLIQALTHSSYNEVETPV 1800 </w:t>
      </w:r>
    </w:p>
    <w:p w14:paraId="58DE8056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TDSYERLEFLGDAILDYLISRHLYSSKRIRSPGLLSDLRAALVNNYFLYF 1850 </w:t>
      </w:r>
    </w:p>
    <w:p w14:paraId="6AEE5415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NAELLSVNERFVLAMRGLKESVNFHNELYMMEEEQDDDEKETSEFAEHVE 1900 </w:t>
      </w:r>
    </w:p>
    <w:p w14:paraId="541C9899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VPKPLGDIFESVAGAIFLDSHCSLATVWQVYYNMIAEEIGKQRSDFTSFN 1950 </w:t>
      </w:r>
    </w:p>
    <w:p w14:paraId="6816FFDE" w14:textId="77777777" w:rsidR="00910483" w:rsidRDefault="00910483" w:rsidP="0091048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KCLCHPPISPVRHLLELEPERVQFNILDREEGNSGVHVQVVVTGKGSFIG 2000 </w:t>
      </w:r>
    </w:p>
    <w:p w14:paraId="5562E321" w14:textId="77777777" w:rsidR="00910483" w:rsidRDefault="00910483" w:rsidP="00910483">
      <w:pPr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>SGKSYRTAKHAAAKKAVRELYPTSNHFII                      2029</w:t>
      </w:r>
    </w:p>
    <w:p w14:paraId="4DB05004" w14:textId="77777777" w:rsidR="0091368E" w:rsidRDefault="0091368E" w:rsidP="00910483">
      <w:pPr>
        <w:rPr>
          <w:rFonts w:ascii="Courier" w:hAnsi="Courier" w:cs="Courier"/>
          <w:b/>
          <w:bCs/>
          <w:sz w:val="26"/>
          <w:szCs w:val="26"/>
        </w:rPr>
      </w:pPr>
    </w:p>
    <w:p w14:paraId="7FFA79EC" w14:textId="77777777" w:rsidR="0091368E" w:rsidRDefault="0091368E" w:rsidP="00910483">
      <w:pPr>
        <w:rPr>
          <w:rFonts w:ascii="Courier" w:hAnsi="Courier" w:cs="Courier"/>
          <w:b/>
          <w:bCs/>
          <w:sz w:val="26"/>
          <w:szCs w:val="26"/>
        </w:rPr>
      </w:pPr>
    </w:p>
    <w:p w14:paraId="47245615" w14:textId="77777777" w:rsidR="0091368E" w:rsidRDefault="0091368E" w:rsidP="00910483">
      <w:pPr>
        <w:rPr>
          <w:rFonts w:ascii="Courier" w:hAnsi="Courier" w:cs="Courier"/>
          <w:b/>
          <w:bCs/>
          <w:sz w:val="26"/>
          <w:szCs w:val="26"/>
        </w:rPr>
      </w:pPr>
    </w:p>
    <w:p w14:paraId="58074D80" w14:textId="77777777" w:rsidR="0091368E" w:rsidRDefault="0091368E" w:rsidP="00910483">
      <w:pPr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For comparison </w:t>
      </w:r>
      <w:proofErr w:type="spellStart"/>
      <w:r>
        <w:rPr>
          <w:rFonts w:ascii="Courier" w:hAnsi="Courier" w:cs="Courier"/>
          <w:b/>
          <w:bCs/>
          <w:sz w:val="26"/>
          <w:szCs w:val="26"/>
        </w:rPr>
        <w:t>Spombe</w:t>
      </w:r>
      <w:proofErr w:type="spellEnd"/>
    </w:p>
    <w:p w14:paraId="2B351A97" w14:textId="77777777" w:rsidR="0091368E" w:rsidRDefault="0091368E" w:rsidP="00910483">
      <w:pPr>
        <w:rPr>
          <w:rFonts w:ascii="Courier" w:hAnsi="Courier" w:cs="Courier"/>
          <w:b/>
          <w:bCs/>
          <w:sz w:val="26"/>
          <w:szCs w:val="26"/>
        </w:rPr>
      </w:pPr>
    </w:p>
    <w:tbl>
      <w:tblPr>
        <w:tblW w:w="0" w:type="auto"/>
        <w:tblBorders>
          <w:top w:val="single" w:sz="32" w:space="0" w:color="6D6D6D"/>
          <w:left w:val="single" w:sz="32" w:space="0" w:color="6D6D6D"/>
          <w:right w:val="single" w:sz="32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8960"/>
      </w:tblGrid>
      <w:tr w:rsidR="0091368E" w14:paraId="420A3A56" w14:textId="77777777">
        <w:tc>
          <w:tcPr>
            <w:tcW w:w="89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5C5C5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F49ECB2" w14:textId="77777777" w:rsidR="0091368E" w:rsidRDefault="00913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sz w:val="32"/>
                <w:szCs w:val="32"/>
              </w:rPr>
            </w:pPr>
          </w:p>
        </w:tc>
      </w:tr>
      <w:tr w:rsidR="0091368E" w14:paraId="0D4D1D26" w14:textId="77777777">
        <w:tblPrEx>
          <w:tblBorders>
            <w:top w:val="none" w:sz="0" w:space="0" w:color="auto"/>
            <w:bottom w:val="single" w:sz="32" w:space="0" w:color="6D6D6D"/>
          </w:tblBorders>
        </w:tblPrEx>
        <w:tc>
          <w:tcPr>
            <w:tcW w:w="89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D6CCEA2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MDISSFLLPQLLRKYQQDVYNIASKQNTLLVMRTGAGKTLLAVKLIKQKL 50 </w:t>
            </w:r>
          </w:p>
          <w:p w14:paraId="723FEB13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EEQILIQESNLEHKKISVFLVNKVPLVFQQAEYIRSQLPAKVGMFYGELS 100 </w:t>
            </w:r>
          </w:p>
          <w:p w14:paraId="192A2A05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IEMSEQLLTNIILKYNVIVITADLFYLFLARGFLSINDLNLIIFDECHHA 150 </w:t>
            </w:r>
          </w:p>
          <w:p w14:paraId="019ACDDF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IGNDAYARIMNDFYHRAKAVLSKKHFTLPRIFGMTASPFTGKKGNLYHRL 200 </w:t>
            </w:r>
          </w:p>
          <w:p w14:paraId="2AD8A580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lastRenderedPageBreak/>
              <w:t xml:space="preserve">YQWEQLFDSKAHVVSENELADYFCLPEESYVMYSNKLVVPPSDSIIKKCE 250 </w:t>
            </w:r>
          </w:p>
          <w:p w14:paraId="5451EFE6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ETLQGCKLISRAVKTALAETIDMGLWFGEQVWLYLVDFVETKRLKKKALG 300 </w:t>
            </w:r>
          </w:p>
          <w:p w14:paraId="666D2C12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KQLSDDEELAIDRLKIFVEDWKNNKYSDNGPRIPVFDSTDVTDKVFKLLE 350 </w:t>
            </w:r>
          </w:p>
          <w:p w14:paraId="0540AB13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LLKATYRKSDSVRTVIFVERKATAFTLSLFMKTLNLPNIRAHSFIGHGPS 400 </w:t>
            </w:r>
          </w:p>
          <w:p w14:paraId="1CEFA709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DQGEFSMTFRRQKDTLHKFKTGKYNVLIATAVAEEGIDVPSCNLVIRFNI 450 </w:t>
            </w:r>
          </w:p>
          <w:p w14:paraId="30E7C16A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CRTVTQYVQSRGRARAMASKFLIFLNTEELLIHERILHEEKNLKFALSEL 500 </w:t>
            </w:r>
          </w:p>
          <w:p w14:paraId="45F3BB60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SNSNIFDSLVCEERERVTDDIVYEVGETGALLTGLYAVSLLYNFCNTLSR 550 </w:t>
            </w:r>
          </w:p>
          <w:p w14:paraId="326830BC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DVYTRYYPTFTAQPCLSGWYCFEVELPKACKVPAAQGSPAKSIRKAKQNA 600 </w:t>
            </w:r>
          </w:p>
          <w:p w14:paraId="6222747C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AFIMCLDLIRMGLIDKHLKPLDFRRKIADLETLEEDELKDEGYIETYERY 650 </w:t>
            </w:r>
          </w:p>
          <w:p w14:paraId="5EDBB13B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VPKSWMKVPEDITRCFVSLLYTDANEGDNHIFHPLVFVQAHSFPKIDSFI 700 </w:t>
            </w:r>
          </w:p>
          <w:p w14:paraId="2D2B0BC3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LNSTVGPRVKIVLETIEDSFKIDSHLLELLKKSTRYLLQFGLSTSLEQQI 750 </w:t>
            </w:r>
          </w:p>
          <w:p w14:paraId="676EFDD2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PTPYWLAPLNLSCTDYRFLENLIDVDTIQNFFKLPEPVQNVTDLQSDTVL 800 </w:t>
            </w:r>
          </w:p>
          <w:p w14:paraId="280C5428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LVNPQSIYEQYAFEGFVNSEFMIPAKKKDKAPSALCKKLPLRLNYSLWGN 850 </w:t>
            </w:r>
          </w:p>
          <w:p w14:paraId="7C054776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RAKSIPKSQQVRSFYINDLYILPVSRHLKNSALLIPSILYHIENLLVASS 900 </w:t>
            </w:r>
          </w:p>
          <w:p w14:paraId="71937E43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FIEHFRLDCKIDTACQALTSAESQLNFDYDRLEFYGDCFLKLGASITVFL 950 </w:t>
            </w:r>
          </w:p>
          <w:p w14:paraId="425FCF0B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KFPDTQEYQLHFNRKKIISNCNLYKVAIDCELPKYALSTPLEIRHWCPYG 1000 </w:t>
            </w:r>
          </w:p>
          <w:p w14:paraId="7096B8D4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FQKSTSDKCRYAVLQKLSVKRIADMVEASIGACLLDSGLDSALKICKSLS 1050 </w:t>
            </w:r>
          </w:p>
          <w:p w14:paraId="613D8311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VGLLDISNWDEWNNYFDLNTYADSLRNVQFPYSSYIEETIGYSFKNKKLL 1100 </w:t>
            </w:r>
          </w:p>
          <w:p w14:paraId="0FDA0C4E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HLAFIHPSMMSQQGIYENYQQLEFLGDAVLDYIIVQYLYKKYPNATSGEL 1150 </w:t>
            </w:r>
          </w:p>
          <w:p w14:paraId="3B16B9BE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TDYKSFYVCNKSLSYIGFVLNLHKYIQHESAAMCDAIFEYQELIEAFRET 1200 </w:t>
            </w:r>
          </w:p>
          <w:p w14:paraId="71E08AB5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ASENPWFWFEIDSPKFISDTLEAMICAIFLDSGFSLQSLQFVLPLFLNSL 1250 </w:t>
            </w:r>
          </w:p>
          <w:p w14:paraId="4E36360B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GDATHTKAKGDIEHKVYQLLKDQGCEDFGTKCVIEEVKSSHKTLLNTELH 1300 </w:t>
            </w:r>
          </w:p>
          <w:p w14:paraId="10C41A3E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>LTKYYGFSFFRHGNIVAYGKSRKVANA</w:t>
            </w:r>
            <w:r>
              <w:rPr>
                <w:rFonts w:ascii="Courier" w:hAnsi="Courier" w:cs="Courier"/>
                <w:b/>
                <w:bCs/>
                <w:color w:val="FB0007"/>
                <w:sz w:val="26"/>
                <w:szCs w:val="26"/>
              </w:rPr>
              <w:t>KYIMKQRLLKLLEDKSNLLLYSC</w:t>
            </w: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 xml:space="preserve"> 1350 </w:t>
            </w:r>
          </w:p>
          <w:p w14:paraId="4E2F729F" w14:textId="77777777" w:rsidR="0091368E" w:rsidRDefault="0091368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FB0007"/>
                <w:sz w:val="26"/>
                <w:szCs w:val="26"/>
              </w:rPr>
              <w:t>NCKFSKKK</w:t>
            </w:r>
            <w:r>
              <w:rPr>
                <w:rFonts w:ascii="Courier" w:hAnsi="Courier" w:cs="Courier"/>
                <w:b/>
                <w:bCs/>
                <w:sz w:val="26"/>
                <w:szCs w:val="26"/>
              </w:rPr>
              <w:t>PSDEQIKGDGKVKSLT</w:t>
            </w:r>
          </w:p>
        </w:tc>
      </w:tr>
    </w:tbl>
    <w:p w14:paraId="6263F70C" w14:textId="77777777" w:rsidR="0091368E" w:rsidRDefault="0091368E" w:rsidP="00910483"/>
    <w:p w14:paraId="300962B3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>Dicer-like 4 (Arabidopsis)</w:t>
      </w:r>
    </w:p>
    <w:p w14:paraId="731C309C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>MRDEVDLSLTI</w:t>
      </w:r>
      <w:r>
        <w:rPr>
          <w:rFonts w:ascii="Courier" w:hAnsi="Courier" w:cs="Courier"/>
          <w:b/>
          <w:bCs/>
          <w:color w:val="FB0007"/>
          <w:sz w:val="26"/>
          <w:szCs w:val="26"/>
        </w:rPr>
        <w:t>PSKLLGKRDREQKNCEEEKNKNKKAKKQQKDP</w:t>
      </w:r>
      <w:r>
        <w:rPr>
          <w:rFonts w:ascii="Courier" w:hAnsi="Courier" w:cs="Courier"/>
          <w:b/>
          <w:bCs/>
          <w:sz w:val="26"/>
          <w:szCs w:val="26"/>
        </w:rPr>
        <w:t xml:space="preserve">ILLHTSA 50 </w:t>
      </w:r>
    </w:p>
    <w:p w14:paraId="1B81CABC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ATHKFLPPPLTMPYSEIGDDLRSLDFDHADVSSDLHLTSSSSVSSFSSSS 100 </w:t>
      </w:r>
    </w:p>
    <w:p w14:paraId="5D4B3DBA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SSLFSAAGTDDPSPKMEKDPRKIARRYQVELCKKATEENVIVYLGTGCGK 150 </w:t>
      </w:r>
    </w:p>
    <w:p w14:paraId="2A8BE196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THIAVMLIYELGHLVLSPKKSVCIFLAPTVALVEQQAKVIADSVNFKVAI 200 </w:t>
      </w:r>
    </w:p>
    <w:p w14:paraId="535A093D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HCGGKRIVKSHSEWEREIAANEVLVMTPQILLHNLQHCFIKMECISLLIF 250 </w:t>
      </w:r>
    </w:p>
    <w:p w14:paraId="40214985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DECHHAQQQSNHPYAEIMKVFYKSESLQRPRIFGMTASPVVGKGSFQSEN 300 </w:t>
      </w:r>
    </w:p>
    <w:p w14:paraId="580E3D6B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LSKSINSLENLLNAKVYSVESNVQLDGFVSSPLVKVYYYRSALSDASQST 350 </w:t>
      </w:r>
    </w:p>
    <w:p w14:paraId="3557245D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IRYENMLEDIKQRCLASLKLLIDTHQTQTLLSMKRLLKRSHDNLIYTLLN 400 </w:t>
      </w:r>
    </w:p>
    <w:p w14:paraId="6B1ACC3D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LGLWGAIQAAKIQLNSDHNVQDEPVGKNPKSKICDTYLSMAAEALSSGVA 450 </w:t>
      </w:r>
    </w:p>
    <w:p w14:paraId="7E1A32CC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KDENASDLLSLAALKEPLFSRKLVQLIKILSVFRLEPHMKCIIFVNRIVT 500 </w:t>
      </w:r>
    </w:p>
    <w:p w14:paraId="4E1BB904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ARTLSCILNNLELLRSWKSDFLVGLSSGLKSMSRRSMETILKRFQSKELN 550 </w:t>
      </w:r>
    </w:p>
    <w:p w14:paraId="1895A081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lastRenderedPageBreak/>
        <w:t xml:space="preserve">LLVATKVGEEGLDIQTCCLVIRYDLPETVTSFIQSRGRARMPQSEYAFLV 600 </w:t>
      </w:r>
    </w:p>
    <w:p w14:paraId="3F3B245E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DSGNEKEMDLIENFKVNEDRMNLEITYRSSEETCPRLDEELYKVHETGAC 650 </w:t>
      </w:r>
    </w:p>
    <w:p w14:paraId="5AEF0A21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ISGGSSISLLYKYCSRLPHDEFFQPKPEFQFKPVDEFGGTICRITLPANA 700 </w:t>
      </w:r>
    </w:p>
    <w:p w14:paraId="1F6487FB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PISEIESSLLPSTEAAKKDACLKAVHELHNLGVLNDFLLPDSKDEIEDEL 750 </w:t>
      </w:r>
    </w:p>
    <w:p w14:paraId="6EC1628D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SDDEFDFDNIKGEGCSRGDLYEMRVPVLFKQKWDPSTSCVNLHSYYIMFV 800 </w:t>
      </w:r>
    </w:p>
    <w:p w14:paraId="0BEEA82C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PHPADRIYKKFGFFMKSPLPVEAETMDIDLHLAHQRSVSVKIFPSGVTEF 850 </w:t>
      </w:r>
    </w:p>
    <w:p w14:paraId="5DB657A8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DNDEIRLAELFQEIALKVLFERGELIPDFVPLELQDSSRTSKSTFYLLLP 900 </w:t>
      </w:r>
    </w:p>
    <w:p w14:paraId="374DA04C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LCLHDGESVISVDWVTIRNCLSSPIFKTPSVLVEDIFPPSGSHLKLANGC 950 </w:t>
      </w:r>
    </w:p>
    <w:p w14:paraId="380B5C66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WNIDDVKNSLVFTTYSKQFYFVADICHGRNGFSPVKESSTKSHVESIYKL 1000 </w:t>
      </w:r>
    </w:p>
    <w:p w14:paraId="26E49843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YGVELKHPAQPLLRVKPLCHVRNLLHNRMQTNLEPQELDEYFIEIPPELS 1050 </w:t>
      </w:r>
    </w:p>
    <w:p w14:paraId="2AB208B3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HLKIKGLSKDIGSSLSLLPSIMHRMENLLVAIELKHVLSASIPEIAEVSG 1100 </w:t>
      </w:r>
    </w:p>
    <w:p w14:paraId="0B048403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HRVLEALTTEKCHERLSLERLEVLGDAFLKFAVSRHLFLHHDSLDEGELT 1150 </w:t>
      </w:r>
    </w:p>
    <w:p w14:paraId="4749176B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RRRSNVVNNSNLCRLAIKKNLQVYIRDQALDPTQFFAFGHPCRVTCDEVA 1200 </w:t>
      </w:r>
    </w:p>
    <w:p w14:paraId="5A1443C7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SKEVHSLNRDLGILESNTGEIRCSKGHHWLYKKTIADVVEALVGAFLVDS 1250 </w:t>
      </w:r>
    </w:p>
    <w:p w14:paraId="56791650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GFKGAVKFLKWIGVNVDFESLQVQDACIASRRYLPLTTRNNLETLENQLD 1300 </w:t>
      </w:r>
    </w:p>
    <w:p w14:paraId="7E59DFEA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YKFLHKGLLVQAFIHPSYNRHGGGCYQRLEFLGDAVLDYLMTSYFFTVFP 1350 </w:t>
      </w:r>
    </w:p>
    <w:p w14:paraId="58F00094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KLKPGQLTDLRSLSVNNEALANVAVSFSLKRFLFCESIYLHEVIEDYTNF 1400 </w:t>
      </w:r>
    </w:p>
    <w:p w14:paraId="0A530F40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LASSPLASGQSEGPRCPKVLGDLVESCLGALFLDCGFNLNHVWTMMLSFL 1450 </w:t>
      </w:r>
    </w:p>
    <w:p w14:paraId="2F7CC9CA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DPVKNLSNLQISPIKELIELCQSYKWDREISATKKDGAFTVELKVTKNGC 1500 </w:t>
      </w:r>
    </w:p>
    <w:p w14:paraId="6156256B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CLTVSATGRNKREGTKKAAQLMITNLKAHENITTSHPLEDVLKNGIRNEA 1550 </w:t>
      </w:r>
    </w:p>
    <w:p w14:paraId="40E66E4F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KLIGYNEDPIDVVDLVGLDVENLNILETFGGNSERSSSYVIRRGLPQAPS 1600 </w:t>
      </w:r>
    </w:p>
    <w:p w14:paraId="6322B0E0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KTEDRLPQKAIIKAGGPSSKTAKSLLHETCVANCWKPPHFECCEEEGPGH 1650 </w:t>
      </w:r>
    </w:p>
    <w:p w14:paraId="44E87BF5" w14:textId="77777777" w:rsidR="0091368E" w:rsidRDefault="0091368E" w:rsidP="0091368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sz w:val="26"/>
          <w:szCs w:val="26"/>
        </w:rPr>
      </w:pPr>
      <w:r>
        <w:rPr>
          <w:rFonts w:ascii="Courier" w:hAnsi="Courier" w:cs="Courier"/>
          <w:b/>
          <w:bCs/>
          <w:sz w:val="26"/>
          <w:szCs w:val="26"/>
        </w:rPr>
        <w:t xml:space="preserve">LKSFVYKVILEVEDAPNMTLECYGEARATKKGAAEHAAQAAIWCLKHSGF 1700 </w:t>
      </w:r>
    </w:p>
    <w:p w14:paraId="25E84624" w14:textId="77777777" w:rsidR="0091368E" w:rsidRDefault="0091368E" w:rsidP="0091368E">
      <w:r>
        <w:rPr>
          <w:rFonts w:ascii="Courier" w:hAnsi="Courier" w:cs="Courier"/>
          <w:b/>
          <w:bCs/>
          <w:sz w:val="26"/>
          <w:szCs w:val="26"/>
        </w:rPr>
        <w:t>LC       </w:t>
      </w:r>
    </w:p>
    <w:sectPr w:rsidR="0091368E" w:rsidSect="009150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83"/>
    <w:rsid w:val="000360F9"/>
    <w:rsid w:val="004D506D"/>
    <w:rsid w:val="00705D91"/>
    <w:rsid w:val="00910483"/>
    <w:rsid w:val="0091368E"/>
    <w:rsid w:val="0091501C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3E449"/>
  <w14:defaultImageDpi w14:val="300"/>
  <w15:docId w15:val="{21767560-D8D5-4E4F-9DFB-7099B8F1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4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6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Sarkies</dc:creator>
  <cp:keywords/>
  <dc:description/>
  <cp:lastModifiedBy>Marian Weidner</cp:lastModifiedBy>
  <cp:revision>2</cp:revision>
  <dcterms:created xsi:type="dcterms:W3CDTF">2014-12-30T21:29:00Z</dcterms:created>
  <dcterms:modified xsi:type="dcterms:W3CDTF">2014-12-30T21:29:00Z</dcterms:modified>
</cp:coreProperties>
</file>