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AD3A" w14:textId="502575D8" w:rsidR="00057106" w:rsidRDefault="00057106" w:rsidP="00057106">
      <w:r>
        <w:t xml:space="preserve">Subject: Extension Request: Mathematics Assignment </w:t>
      </w:r>
      <w:r>
        <w:t>–</w:t>
      </w:r>
      <w:r>
        <w:t xml:space="preserve"> </w:t>
      </w:r>
      <w:r>
        <w:t>Heramb Sumukh</w:t>
      </w:r>
      <w:r>
        <w:t xml:space="preserve"> (25B</w:t>
      </w:r>
      <w:r>
        <w:t>ME10008</w:t>
      </w:r>
      <w:r>
        <w:t>)</w:t>
      </w:r>
    </w:p>
    <w:p w14:paraId="3E80CB1D" w14:textId="08534003" w:rsidR="00057106" w:rsidRDefault="00057106" w:rsidP="00057106">
      <w:r>
        <w:t>Dear Professor</w:t>
      </w:r>
      <w:r>
        <w:t xml:space="preserve"> Manoj Acharya</w:t>
      </w:r>
      <w:r>
        <w:t>,</w:t>
      </w:r>
    </w:p>
    <w:p w14:paraId="1A605196" w14:textId="7F234D23" w:rsidR="00057106" w:rsidRDefault="00057106" w:rsidP="00057106">
      <w:r>
        <w:t>I hope you are having a productive week.</w:t>
      </w:r>
    </w:p>
    <w:p w14:paraId="71DFD912" w14:textId="47400C43" w:rsidR="00057106" w:rsidRDefault="00057106" w:rsidP="00057106">
      <w:r>
        <w:t xml:space="preserve">I am writing to respectfully request an extension on the upcoming assignment for our Mathematics course, involving slots </w:t>
      </w:r>
      <w:r>
        <w:t>C</w:t>
      </w:r>
      <w:r>
        <w:t xml:space="preserve">11, </w:t>
      </w:r>
      <w:r>
        <w:t>C</w:t>
      </w:r>
      <w:r>
        <w:t xml:space="preserve">12, and </w:t>
      </w:r>
      <w:r>
        <w:t>C</w:t>
      </w:r>
      <w:r>
        <w:t>13. My current registration number is 25B</w:t>
      </w:r>
      <w:r>
        <w:t>ME10008</w:t>
      </w:r>
      <w:r>
        <w:t>.</w:t>
      </w:r>
    </w:p>
    <w:p w14:paraId="561FE2B4" w14:textId="4C25D663" w:rsidR="00057106" w:rsidRDefault="00057106" w:rsidP="00057106">
      <w:r>
        <w:t xml:space="preserve">Due to an unforeseen technical issue, I am concerned that I will not be able to complete the assignment to the best of my ability by the original deadline. As a first-year </w:t>
      </w:r>
      <w:r>
        <w:t xml:space="preserve">Mechanical engineering </w:t>
      </w:r>
      <w:r>
        <w:t>student, I want to ensure my work meets the academic standards of your course.</w:t>
      </w:r>
    </w:p>
    <w:p w14:paraId="284067ED" w14:textId="7E0582E5" w:rsidR="00057106" w:rsidRDefault="00057106" w:rsidP="00057106">
      <w:r>
        <w:t>Would it be possible to submit this assignment by Tuesday, 31st March instead? I have already made significant progress on the initial problems and would be happy to share my current draft with you.</w:t>
      </w:r>
    </w:p>
    <w:p w14:paraId="2826DCA1" w14:textId="347B7B36" w:rsidR="00057106" w:rsidRDefault="00057106" w:rsidP="00057106">
      <w:r>
        <w:t>Thank you for your time and for considering my request.</w:t>
      </w:r>
    </w:p>
    <w:p w14:paraId="4E3725D6" w14:textId="00328F60" w:rsidR="00057106" w:rsidRDefault="00057106" w:rsidP="00057106">
      <w:r>
        <w:t>Best regards,</w:t>
      </w:r>
    </w:p>
    <w:p w14:paraId="4CF43F2E" w14:textId="77777777" w:rsidR="00057106" w:rsidRDefault="00057106" w:rsidP="00057106">
      <w:r>
        <w:t>Heramb Sumukh</w:t>
      </w:r>
    </w:p>
    <w:p w14:paraId="5FE25293" w14:textId="576CBE26" w:rsidR="00057106" w:rsidRDefault="00057106" w:rsidP="00057106">
      <w:r>
        <w:t>Registration No: 25B</w:t>
      </w:r>
      <w:r>
        <w:t>ME10008</w:t>
      </w:r>
    </w:p>
    <w:p w14:paraId="0886C386" w14:textId="5B5951E4" w:rsidR="00057106" w:rsidRDefault="00057106" w:rsidP="00057106">
      <w:r>
        <w:t xml:space="preserve">Major: </w:t>
      </w:r>
      <w:r>
        <w:t xml:space="preserve">Mechanical </w:t>
      </w:r>
      <w:r>
        <w:t>Engineering (First Year)</w:t>
      </w:r>
    </w:p>
    <w:p w14:paraId="4CBD3DE3" w14:textId="08F5936D" w:rsidR="00EF50BA" w:rsidRDefault="00057106" w:rsidP="00057106">
      <w:r>
        <w:t xml:space="preserve">Slots: </w:t>
      </w:r>
      <w:r>
        <w:t>C</w:t>
      </w:r>
      <w:r>
        <w:t xml:space="preserve">11, </w:t>
      </w:r>
      <w:r>
        <w:t>C</w:t>
      </w:r>
      <w:r>
        <w:t xml:space="preserve">12, </w:t>
      </w:r>
      <w:r>
        <w:t>C</w:t>
      </w:r>
      <w:r>
        <w:t>13</w:t>
      </w:r>
    </w:p>
    <w:p w14:paraId="0F526C60" w14:textId="77777777" w:rsidR="00057106" w:rsidRDefault="00057106" w:rsidP="00057106">
      <w:pPr>
        <w:pBdr>
          <w:bottom w:val="single" w:sz="12" w:space="1" w:color="auto"/>
        </w:pBdr>
      </w:pPr>
    </w:p>
    <w:p w14:paraId="23D0290F" w14:textId="3D433A01" w:rsidR="00057106" w:rsidRPr="00057106" w:rsidRDefault="00057106" w:rsidP="00057106">
      <w:pPr>
        <w:jc w:val="center"/>
        <w:rPr>
          <w:b/>
          <w:bCs/>
          <w:u w:val="single"/>
        </w:rPr>
      </w:pPr>
      <w:r w:rsidRPr="00057106">
        <w:rPr>
          <w:b/>
          <w:bCs/>
          <w:u w:val="single"/>
        </w:rPr>
        <w:t>END</w:t>
      </w:r>
    </w:p>
    <w:sectPr w:rsidR="00057106" w:rsidRPr="00057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06"/>
    <w:rsid w:val="00057106"/>
    <w:rsid w:val="00615F24"/>
    <w:rsid w:val="00B0202B"/>
    <w:rsid w:val="00E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8C2F"/>
  <w15:chartTrackingRefBased/>
  <w15:docId w15:val="{B4813694-5E53-4CE8-A48A-50A06E9E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HERAMB SUMUKH</dc:creator>
  <cp:keywords/>
  <dc:description/>
  <cp:lastModifiedBy>HERAMB SUMUKH</cp:lastModifiedBy>
  <cp:revision>1</cp:revision>
  <dcterms:created xsi:type="dcterms:W3CDTF">2026-03-31T14:36:00Z</dcterms:created>
  <dcterms:modified xsi:type="dcterms:W3CDTF">2026-03-31T14:43:00Z</dcterms:modified>
</cp:coreProperties>
</file>