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71AD" w14:textId="1C80E168" w:rsidR="000572DE" w:rsidRDefault="000572DE" w:rsidP="000572DE">
      <w:r>
        <w:t xml:space="preserve">Subject: Summer Internship Inquiry </w:t>
      </w:r>
      <w:r>
        <w:t>–</w:t>
      </w:r>
      <w:r>
        <w:t xml:space="preserve"> </w:t>
      </w:r>
      <w:r>
        <w:t xml:space="preserve">Heramb Sumukh </w:t>
      </w:r>
      <w:r>
        <w:t xml:space="preserve">- B.Tech </w:t>
      </w:r>
      <w:r>
        <w:t xml:space="preserve">Mechanical </w:t>
      </w:r>
      <w:r>
        <w:t>(First Year)</w:t>
      </w:r>
    </w:p>
    <w:p w14:paraId="720FA80E" w14:textId="524A4726" w:rsidR="000572DE" w:rsidRDefault="000572DE" w:rsidP="000572DE">
      <w:r>
        <w:t>Dear Internship Coordinator,</w:t>
      </w:r>
    </w:p>
    <w:p w14:paraId="21581452" w14:textId="06985B4B" w:rsidR="000572DE" w:rsidRDefault="000572DE" w:rsidP="000572DE">
      <w:r>
        <w:t>My name is Ankur Mishra, and I am a first-year Computer Science and Engineering student at VIT University Bhopal, Registration No: 25B</w:t>
      </w:r>
      <w:r>
        <w:t>ME10008</w:t>
      </w:r>
      <w:r>
        <w:t>. I am writing to express my strong interest in a summer internship opportunity at NVIDIA.</w:t>
      </w:r>
    </w:p>
    <w:p w14:paraId="4C761EEA" w14:textId="1DF30199" w:rsidR="000572DE" w:rsidRDefault="000572DE" w:rsidP="000572DE">
      <w:r>
        <w:t>I have a deep passion for computer hardware, specifically CPU design and chipset architecture. Following NVIDIA's advancements in GPU-accelerated computing has been a significant part of my motivation to pursue a degree in CSE. I am currently building a strong foundation in Python and C++, and I am eager to apply my technical curiosity to a real-world environment where hardware and software converge.</w:t>
      </w:r>
    </w:p>
    <w:p w14:paraId="375A44D3" w14:textId="0E910AA6" w:rsidR="000572DE" w:rsidRDefault="000572DE" w:rsidP="000572DE">
      <w:r>
        <w:t>I have attached my resume for your review. I would appreciate the chance to discuss how my dedication and background in CSE might contribute to the innovative culture at NVIDIA.</w:t>
      </w:r>
    </w:p>
    <w:p w14:paraId="67D1EA79" w14:textId="3B025EB5" w:rsidR="000572DE" w:rsidRDefault="000572DE" w:rsidP="000572DE">
      <w:r>
        <w:t>Thank you for your time and consideration.</w:t>
      </w:r>
    </w:p>
    <w:p w14:paraId="24C80FAF" w14:textId="4F38397D" w:rsidR="000572DE" w:rsidRDefault="000572DE" w:rsidP="000572DE">
      <w:r>
        <w:t>Sincerely,</w:t>
      </w:r>
    </w:p>
    <w:p w14:paraId="3D6E61B2" w14:textId="77777777" w:rsidR="000572DE" w:rsidRDefault="000572DE" w:rsidP="000572DE">
      <w:r>
        <w:t>Heramb Sumukh</w:t>
      </w:r>
    </w:p>
    <w:p w14:paraId="093EEE15" w14:textId="65580A30" w:rsidR="000572DE" w:rsidRDefault="000572DE" w:rsidP="000572DE">
      <w:r>
        <w:t xml:space="preserve">Phone: +91 </w:t>
      </w:r>
      <w:r>
        <w:t>9580628112</w:t>
      </w:r>
    </w:p>
    <w:p w14:paraId="0CADD8C9" w14:textId="3A905C78" w:rsidR="00EF50BA" w:rsidRDefault="000572DE" w:rsidP="000572DE">
      <w:r>
        <w:t xml:space="preserve">Email: </w:t>
      </w:r>
      <w:r>
        <w:t>heramb</w:t>
      </w:r>
      <w:r>
        <w:t>.25B</w:t>
      </w:r>
      <w:r>
        <w:t>ME10008</w:t>
      </w:r>
      <w:r>
        <w:t>@vitbhopal.ac.in</w:t>
      </w:r>
    </w:p>
    <w:sectPr w:rsidR="00EF5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2DE"/>
    <w:rsid w:val="000572DE"/>
    <w:rsid w:val="00615F24"/>
    <w:rsid w:val="00B0202B"/>
    <w:rsid w:val="00E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E01F6"/>
  <w15:chartTrackingRefBased/>
  <w15:docId w15:val="{47A4E3D0-42B1-4095-AE1F-FD8127C2B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HERAMB SUMUKH</dc:creator>
  <cp:keywords/>
  <dc:description/>
  <cp:lastModifiedBy>HERAMB SUMUKH</cp:lastModifiedBy>
  <cp:revision>1</cp:revision>
  <dcterms:created xsi:type="dcterms:W3CDTF">2026-03-31T14:44:00Z</dcterms:created>
  <dcterms:modified xsi:type="dcterms:W3CDTF">2026-03-31T14:48:00Z</dcterms:modified>
</cp:coreProperties>
</file>