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C3CE1"/>
          <w:sz w:val="96"/>
          <w:szCs w:val="96"/>
        </w:rPr>
        <w:t xml:space="preserve">CHRONO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VERSE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MASTER AI ENGINE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Full Multi-Agent Architecture + AI Model Stack + NPC Identity System + QA AI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  |  Version 1.0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ChronoVerse is a next-generation AI-first, VR-native engine that combines a multi-agent AI orchestration layer with a full game runtime. Every subsystem — world generation, NPC behavior, music, cinematics, voice — is driven by a specialized AI agent communicating over an event bus. The platform targets games, apps, AR/VR experiences, research, and education.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interactive digital experiences feel as close to real life as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 every NPC a unique identity: backstory, voice, memory, emotion,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traditional dev pipelines with AI agents that plan, build, test, and iterate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Ship with a PlayStation-style UI (Chrono Hub) and universal input (QR, phone, VR, gamepad)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a dedicated QA AI that plays the game, finds bugs, and reports issues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Multi-Agent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ChronoVerse runs as a swarm of specialized agents, each with a clearly defined role, input/output contract, and memory scope. Agents communicate asynchronously via a central Event Bus. No single agent does everything — specialization and communication are the design philosophy.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 Swarm Overview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 / Models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 router. Breaks player/dev goals into sub-tasks and delegates to specialists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 3 / Claude / GPT-4o via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state + task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Plans game worlds, quests, story arcs, pacing, and NPC placement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Mistral 7B, LLaMA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+ narrative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Searches lore, real-world data, and references to keep the world consistent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search tool + RAG vector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Lore bible + reference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Generator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meshes, textures, environments, props procedurally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Stable Diffusion XL, Kaedim, BlenderBot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Chunk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Brain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Personality, memory, dialogue, decision-making for each NPC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 3 / Mistral + JSON memory store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Per-NPC memory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Generates unique NPC voices and real-time dialogue speech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Fish Speech V1.5, CosyVoice2, IndexTTS-2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Per-NPC voice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Music/Score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Adaptive game soundtrack responding to scene mood and player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AIVA, Meta MusicGen, Mubert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Scene mood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Cinematic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Generates cutscenes, trailers, and in-game camera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AnimateDiff, DeepMotion, Mixamo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 event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Rigging/Animation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Auto-rigs new characters and generates animations from motion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Cascadeur, Tripo AI, RigNet, DeepMotion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Character asset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QA/Playtest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Plays the game autonomously, tests features, files bug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RL-based agent + LLM evaluator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Bug tracker + test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Physics/Lighting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 ragdoll, destruction, fluid sim, and dynamic lighting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NVIDIA PhysX, Godot physics, AI lighting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Scene physics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Marketplace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Recommends, prices, and checks originality of community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LightFM, custom embedding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Accessibility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Captions, control remapping, UI simplification, AI narrator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Whisper STT, Coqui TTS, EasyOCR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Copilot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Helps devs write GDScript/C#, debug, and optimize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/ GPT-4o code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codebase context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Event Bus Communication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All agents publish and subscribe to a shared Event Bus (FastAPI + WebSockets). Agents never call each other directly — they emit events and react to relevant ones. This decouples the system and allows agents to be added, removed, or upgraded independently.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STORY_PLAN_READY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Planner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Generator, NPC Brain, Music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NPC_DIALOGUE_REQUEST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Runtime (Godot)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Brain Agent, Voice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SCENE_MOOD_CHANGED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 / Game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Music/Score Agent, Lighting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CHUNK_NEEDED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Generator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NEW_CHARACTER_ADDED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Rigging/Animation Agent, Voice Agent, NPC Brain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BUG_DETECTED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QA/Playtest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Copilot Agent, Orchestrator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Creator (Marketplace)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Marketplace Agent (integrity check)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AI Model Stack (Researched &amp; Recommended)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3.1 Voice Cloning &amp; NPC Speech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NPC has a unique cloned voice trained from a short audio sample. Voice is generated in real time during dialogue. The following are the best models for 2026: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Fish Speech V1.5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Industry-leading multilingual, proven accuracy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High-quality NPC voices across many languages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CosyVoice2-0.5B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Ultra-low latency streaming, emotional control, dialect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live NPC dialogue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IndexTTS-2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Zero-shot voice cloning, precise duration &amp; emotion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Cutscenes, narrator, boss 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Chatterbox (Resemble 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Real-time, lightweight, no heavy GPU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 NPCs, crowds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ElevenLabs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Near-human realism, 29 languages, blend voices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Hero NPCs, premium voice 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OpenVoice / RVC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Low-latency real-time conversion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character voice mirroring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Recommendation: Use Fish Speech V1.5 or CosyVoice2 as the local on-device default. Fall back to ElevenLabs API for high-stakes characters when cloud is available.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3.2 Adaptive Game Music &amp; Score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Music reacts to scene state in real time: combat = intense, exploration = ambient, story moments = cinematic. The music agent receives SCENE_MOOD_CHANGED events and generates or crossfades tracks.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ChronoVerse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AIVA (Pro)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Orchestral, cinematic quality. Full copyright ownership on Pro plan.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story scores, boss battles,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(€49/mo)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 MusicGen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 license, runs on consumer GPU, fully self-hosted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Offline/local music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 (MIT)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Mubert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continuously adaptive streaming music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Exploration, ambient open-world 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Beatoven.ai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Mood + tempo-driven, royalty-free, clean licensing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Background/secondary scenes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($10/mo)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Suno v4.5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songs with vocals, wide genre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Radio, in-world NPCs singing, taverns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 ($10/mo)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Riffusion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Free, fun, text-to-music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Prototyping and experimental soundscapes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Melodrive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adaptive game soundtrack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gameplay-reactive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Recommendation: AIVA for cinematic hero moments. MusicGen locally for adaptive background layers. Mubert API for open-world exploration zones.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3.3 Character Rigging &amp; Animation AI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Rigging Agent auto-rigs any incoming 3D character model (generated or uploaded) and produces animation-ready skeletons with weight painting. This eliminates manual rigging entirely.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Tripo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Universal auto-rigging platform (50% faster pipeline)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One-click rig any FBX/OBJ/GLB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Cascadeur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AI-assisted posing, physics-based motion refinement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AutoPosing with neural network body prediction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Neural rigging from 3D mesh input (academic, open source)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Predicts joint placement and topology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Puppeteer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Unified auto-rigging + animation pipeline (2025 research)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Works on diverse shapes, not just humanoids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DeepMotion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motion capture from 2D video 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Retarget real-world motion to any NPC rig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Maya 2026.1 MotionMaker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Generative AI animation from text stage directions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Rapid NPC idle/walk/emote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Mixamo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Library of pre-rigged animations for humanoid characters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baseline animations for all NPCs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Pipeline: Generate NPC mesh → Tripo AI auto-rigs → Cascadeur refines poses → DeepMotion adds motion capture layer → Mixamo fills baseline animations → export to Godot.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3.4 NPC Brain &amp; Language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 3 (8B / 70B)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NPC dialogue and decision-making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(GGUF quantized)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Mistral 7B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lightweight NPC responses for background NPCs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/ GPT-4o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Orchestrator, Planner, high-complexity reasoning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OpenAssistant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Open-source alternative for embedded NPC chat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Whisper (OpenAI)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speech-to-text 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3.5 World &amp; Visual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Stable Diffusion XL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Textures, concept art, NPC portraits, UI assets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Kaedim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Text/image to 3D mesh generation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DeepFace / FER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Facial expression detection for NPC emotion mirroring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OpenPose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Pose estimation for motion capture retargeting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LightFM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 recommendation and marketplace personalization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NPC Identity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NPC in ChronoVerse is a unique entity with persistent metadata — not a generic character running a script. The NPC Brain Agent loads this metadata at spawn time and maintains it across sessions.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4.1 NPC Metadata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NPC Identity Document (JSON Schema)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identifier across all game instances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"Serafina Vayne"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guard / merchant / elder / rebel / scholar / villain / 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(LLM-generated)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origin story, trauma, motivations, secrets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personality_traits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["cautious", "loyal", "bitter", "secretly kind"]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voice_model_id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 to cloned voice file (Fish Speech / CosyVoice)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voice_tone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raspy / gentle / commanding / nervous / melodic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emotional_baseline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fear: 0.2, aggression: 0.1, warmth: 0.8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memory_graph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Graph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Nodes = people/events. Edges = relationship strength +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"Ironclad Merchants Guild"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"Post-collapse 2147" — keeps dialogue era-appropriate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["blacksmithing", "alchemy", "combat:sword"]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secrets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Hidden info revealed only at high trust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dialogue_style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"formal", "slang-heavy", "laconic", "verbose"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player_relationship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 -1 to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Initialized at 0. Updated by NPC Brain after each interaction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quest_involvement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Array[QuestRef]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quests this NPC owns, gates, or 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Fed to Stable Diffusion for portrait and texture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rig_preset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"humanoid_female_slim" — mapped to auto-rig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animation_set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"nervous_fidgeter" — drives Mixamo animation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spawn_location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coordinates + chunk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Array[ScheduleBlock]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routine: sleep, work, wander, patrol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lore_bible_ref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Points to Lore AI knowledge base section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4.2 How NPCs Are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Planner Agent generates a narrative world plan with NPC archetypes and faction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Orchestrator Agent triggers NPC creation pipeline for each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generates full backstory, traits, secrets, and dialogue style from archetype + world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Agent selects or generates a unique voice model (cloned from a short reference sample)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World Generator produces a visual portrait (Stable Diffusion) from visual_description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Rigging Agent auto-rigs the 3D model using rig_preset and animation_set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data is stored in NPC's JSON identity document and indexed in the world database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4.3 NPC Memory &amp; Relationships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Each NPC maintains a personal memory graph that persists across play sessions. The graph tracks: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People they have met and their trust/hostility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Events they witnessed or participated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Promises made or broken by the 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Information they have been told (which may be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Emotions they currently feel about the player and world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multiplayer, each NPC maintains per-player memories. The global story state is synced across clients, but individual NPC-player relationships are player-specific.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QA / Playtest AI 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ChronoVerse includes a dedicated AI that plays the game autonomously to find bugs, test features, and validate the experience before human playtesters ever see it. This agent acts as both a product manager and a QA engineer.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5.1 What the QA Agent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Spawns into any game scene or level and navigates using RL-trained movement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Interacts with every NPC, door, item, trigger, and puzzle it encounters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Attempts to break mechanics: clip through walls, stack items, spam inputs, exploit dialogue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Verifies that NPC backstories are consistent with their in-game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Checks that the music agent responds correctly to scene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VR comfort thresholds (motion sickness triggers, camera snap)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Validates accessibility features (captions, narrator, control remapping)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Generates a structured bug report after each test session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5.2 QA 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Perception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Reads game state, NPC positions, UI elements, scene metadata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Godot scene tree API + custom 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Decides what to do next (explore, interact, stress-test)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Reinforcement learning (PPO) + LLM planner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Evaluator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Judges whether outcomes are correct based on design spec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(Claude/GPT-4o) with game design doc as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Bug Reporter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Formats findings into structured reports with screenshots and replay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summarizer + Godot screenshot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Regression Suite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Re-runs specific test cases after code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Scripted test runner using saved QA sessions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5.3 QA Report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ID, Severity (Critical / Major / Minor / Visual), Category (Physics / AI / Audio / UI / NPC)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Steps to reproduce (auto-generated from agent action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Screenshot at time of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Expected vs actual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Suggested fix (generated by Developer Copilot Agent reading the report)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Chrono Hub — PlayStation-Style UI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Chrono Hub is ChronoVerse's home dashboard, designed to mirror the feel of the PlayStation 5 home screen: fluid, spatial, content-forward, and social. It functions as a game launcher, marketplace, social feed, and VR living room.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6.1 UI Layout &amp;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Dark background with subtle animated parallax depth (like PS5)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Game cards displayed in a horizontal carousel with dynamic AI-generated cover 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Ambient music from the Music Agent plays in the background, adapting to what's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Player's social feed (friends' activity, game clips, hub events) on the right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Quick-access bottom bar: Library | Marketplace | Social | Settings | VR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Top bar: Player profile, notifications, search, microphone (voice commands)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6.2 Panels &amp;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Featured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AI-generated banners for trending games / new releases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Continue Playing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Resume last game with dynamic AI-generated thumbnail of save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Chrono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Marketplace for community assets, plugins, skins, NPCs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Social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Friends online, recent activity, drop-in multiplayer invites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VR 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a virtual living room — browse the hub in VR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access: AI Copilot, performance graphs, build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Accessibility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Quick toggle for captions, narrator, UI scale, color modes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6.3 AI Integration in the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Asset Recommendation AI: Hub learns your taste and surfaces relevant community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Dynamic cover art: Each game's thumbnail is AI-generated based on your last save's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Narrator: Optional audio description of every element for visually impaired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Emotion AI: Reads engagement patterns and adjusts featured content accordingly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OpenClaw — How It Informs ChronoVerse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OpenClaw (launched 2025, 247K+ GitHub stars as of early 2026) is the leading open-source autonomous AI agent framework. It proves that multi-agent systems that 'actually do things' are now production-ready. ChronoVerse's architecture draws heavily from its design.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7.1 Key OpenClaw Concepts to Adopt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 Concept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ChronoVerse Adaptation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SOUL.md — agent identity 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ChronoVerse agent has a SOUL config: role, capabilities, memory scope, event subscriptions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SKILL.md — modular skill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Agents load Skills dynamically: new voice models, rigging pipelines, music tools as Skills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Persistent memory across 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memory graph and world state persist across game sessions in the same JSON-database pattern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Multi-agent routing (Orchestrator)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Our Orchestrator Agent mirrors OpenClaw's Task Orchestrator — deconstructs goals into sub-tasks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Sandbox execution (Docker isolation)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AI generation jobs run in isolated containers to prevent runaway processes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Skills-based extensibility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can publish new Agent Skills (e.g., a new rigging model) to ChronoVerse's hub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HEARTBEAT.md — budget caps + logging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agent reports health, token usage, and cost to the Orchestrator on a heartbeat interval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7.2 What Makes ChronoVerse Unique vs Existing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ChronoVerse</w:t>
            </w:r>
          </w:p>
        </w:tc>
        <w:tc>
          <w:tcPr>
            <w:tcW w:type="dxa" w:w="31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Unity / Unreal / Godot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Identity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metadata schema: backstory, voice, memory, schedule, secrets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Script-based AI with no persistent identity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adaptive agent reacting to scene mood events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audio trigger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Per-NPC cloned voice generated from 10-second audio sample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Pre-recorded voice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agent plays the game and files bug reports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QA / scripted test runners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Building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Planner + World Generator agents create full worlds from text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level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Auto-rig any incoming 3D model in seconds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 rigging in Maya/Blender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PS5-style dynamic hub with AI-generated thumbnails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 menus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 Architecture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Specialized swarm with event bus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Monolithic game logic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MVP — Phase 1 Scope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Phase 1 proves ChronoVerse's core value and attracts investors, collaborators, and community. It is intentionally scoped to be buildable by a small team in 6–12 months.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Chrono Hub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PS5-style dashboard with game cards, social feed, ambient music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Universal 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QR join, phone as controller, keyboard, gamepad, basic VR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Brain (3 NPCs)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fully realized NPCs with identity docs, voice, memory, free dialogue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procedurally generated zone from a text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Playtest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Autonomous agent tests the one generated zone, files bugs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Adaptive Music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Music Agent responds to 3 scene mood states (combat/explore/story)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Auto-Rigging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Tripo AI + Cascadeur pipeline for any uploaded character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 Marketplace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Upload/browse community assets with AI integrity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Dev Copilot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In-editor assistant for GDScript debugging and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VR Hub Room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 the Chrono Hub dashboard in VR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Phase 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Godot 4 (GDScript + C#)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(FastAPI) + WebSocket event bus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Language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 3 8B (local GGUF) + Claude API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CosyVoice2-0.5B (local) + ElevenLabs API (premium)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Meta MusicGen (local) + AIVA API (cinematic)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World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Stable Diffusion XL + Kaedim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Tripo AI + Mixamo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RL agent + LLM evaluator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Godot UI (custom PS5-inspired theme)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 (local) / Supabase (cloud sync)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Phased Roadmap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1: Prove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Months 1-6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Chrono Hub UI, 3 NPCs with full identity, 1 procedural zone, QA Agent, adaptive music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2: Scale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Months 7-12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NPC swarm (50+ NPCs), multiplayer, VR Hub room, full rigging pipeline, marketplace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3: Open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Months 13-18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SDK, community Skills marketplace, education/research VR labs, BCI input experiments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4: Expand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Months 19-24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AAA licensing program, cross-platform metaverse, AI-generated DLC, Chrono Hub store launch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Engine licensing: indie (free tier), studio ($X/mo), AAA (enterprise contract)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Chrono Hub Store: 30% cut on community asset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NPC Identity packs: pre-built NPCs with voice, backstory, and animation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model marketplace: sell/rent NPC voice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Enterprise &amp; research contracts: custom VR labs, medical simulation, training sims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VR/AR cloud rendering services: stream heavy XR workloads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AI-generated DLC: let the engine generate content packs for existing games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3CE1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Novel Ideas &amp; Additions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Beyond the core blueprint, the following ideas push ChronoVerse into genuinely new territory: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NPC Aging &amp; Evolution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NPCs change over time. Long-running world servers age NPCs: their appearance shifts, their goals change, they develop new relationships. An NPC who was a child in session 1 is an adult by session 100. The Lore AI tracks these changes for consistency.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Player-Authored NPCs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Players can create their own NPCs using a simple form: describe their backstory, record 30 seconds of voice, upload a photo. The engine generates the full NPC identity doc, rigs a character, clones the voice, and adds the NPC to the live world for other players to encounter.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Agent Memory Leaks as Lore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two NPCs with conflicting memories interact, the tension is surfaced as dialogue and logged as a lore event. Contradictions in the world become story — NPCs argue, doubt each other, and investigate inconsistencies. This emergent storytelling costs nothing extra.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QA Agent as In-Game Character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QA Agent can be skinned as an in-game "Inspector" NPC that wanders the world and occasionally comments on inconsistencies. Players who find these comments earn lore rewards, making QA collaborative with the community.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Procedural NPC Factions with Politics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Planner Agent doesn't just create NPCs — it creates faction dynamics: alliances, rivalries, economic dependencies, and power vacuums. NPC decisions respect faction politics, and player actions shift the balance. Wars start, truces are negotiated, betrayals happen.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Music Agent as World Narrator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quiet moments, the Music Agent switches from background score to a subtle audio narrative layer — melodic motifs associated with specific NPCs or story threads play softly, priming the player for what's coming. The music tells the story before the NPCs do.</w:t>
      </w:r>
    </w:p>
    <w:p>
      <w:pPr>
        <w:spacing w:after="12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top w:val="single" w:color="6C3CE1" w:sz="4" w:space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ChronoVerse Master Blueprint  |  April 2026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C3CE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D2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2026-04-03T20:50:18.878Z</dcterms:created>
  <dcterms:modified xsi:type="dcterms:W3CDTF">2026-04-03T20:50:18.879Z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