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4D75F" w14:textId="38D1616B" w:rsidR="0089608B" w:rsidRPr="0089608B" w:rsidRDefault="0089608B" w:rsidP="0089608B">
      <w:r w:rsidRPr="0089608B">
        <w:t xml:space="preserve">Refleksjonsnotat PE2 Modul </w:t>
      </w:r>
      <w:r>
        <w:t>4</w:t>
      </w:r>
    </w:p>
    <w:p w14:paraId="28E28C0A" w14:textId="77777777" w:rsidR="0089608B" w:rsidRPr="0089608B" w:rsidRDefault="0089608B" w:rsidP="0089608B">
      <w:r w:rsidRPr="0089608B">
        <w:t>Linas Jankauskas</w:t>
      </w:r>
    </w:p>
    <w:p w14:paraId="162317CE" w14:textId="77777777" w:rsidR="0089608B" w:rsidRPr="0089608B" w:rsidRDefault="0089608B" w:rsidP="0089608B">
      <w:r w:rsidRPr="0089608B">
        <w:t>24ITDNETT</w:t>
      </w:r>
    </w:p>
    <w:p w14:paraId="5B54E7D7" w14:textId="77777777" w:rsidR="0089608B" w:rsidRPr="0089608B" w:rsidRDefault="0089608B" w:rsidP="0089608B"/>
    <w:p w14:paraId="634F112C" w14:textId="77777777" w:rsidR="0089608B" w:rsidRPr="0089608B" w:rsidRDefault="0089608B" w:rsidP="0089608B">
      <w:r w:rsidRPr="0089608B">
        <w:t>1. Innledning</w:t>
      </w:r>
    </w:p>
    <w:p w14:paraId="6B52BEAA" w14:textId="77777777" w:rsidR="0089608B" w:rsidRPr="0089608B" w:rsidRDefault="0089608B" w:rsidP="0089608B">
      <w:pPr>
        <w:numPr>
          <w:ilvl w:val="0"/>
          <w:numId w:val="1"/>
        </w:numPr>
      </w:pPr>
      <w:r w:rsidRPr="0089608B">
        <w:t xml:space="preserve">Kort beskrivelse av modulen: </w:t>
      </w:r>
    </w:p>
    <w:p w14:paraId="60697F5C" w14:textId="612C1237" w:rsidR="0089608B" w:rsidRPr="0089608B" w:rsidRDefault="0089608B" w:rsidP="0089608B">
      <w:r>
        <w:t>Modul 4 i PE2 omhandler flere mindre temaer innenfor python. Dette omhandler blant annet «generators, iterators og closure», en seksjon om filer, kalender</w:t>
      </w:r>
      <w:r w:rsidR="00AE0512">
        <w:t xml:space="preserve"> og dato og tid modul</w:t>
      </w:r>
    </w:p>
    <w:p w14:paraId="4A47D326" w14:textId="3C928EBB" w:rsidR="0089608B" w:rsidRPr="0089608B" w:rsidRDefault="0089608B" w:rsidP="0089608B">
      <w:pPr>
        <w:numPr>
          <w:ilvl w:val="0"/>
          <w:numId w:val="1"/>
        </w:numPr>
      </w:pPr>
      <w:r w:rsidRPr="0089608B">
        <w:t>Personlig mål:</w:t>
      </w:r>
      <w:r>
        <w:t xml:space="preserve"> forstå temaene nevnt over</w:t>
      </w:r>
    </w:p>
    <w:p w14:paraId="407C33C5" w14:textId="77777777" w:rsidR="0089608B" w:rsidRPr="0089608B" w:rsidRDefault="0089608B" w:rsidP="0089608B"/>
    <w:p w14:paraId="77DAD3AC" w14:textId="77777777" w:rsidR="0089608B" w:rsidRPr="0089608B" w:rsidRDefault="0089608B" w:rsidP="0089608B">
      <w:r w:rsidRPr="0089608B">
        <w:t>2. Gjennomføring</w:t>
      </w:r>
    </w:p>
    <w:p w14:paraId="40969939" w14:textId="64EA1850" w:rsidR="003D61A1" w:rsidRDefault="003D61A1" w:rsidP="0089608B">
      <w:r>
        <w:t>Teknologier og verktøy brukt:</w:t>
      </w:r>
    </w:p>
    <w:p w14:paraId="20F755C9" w14:textId="3D069533" w:rsidR="0089608B" w:rsidRPr="0089608B" w:rsidRDefault="00F620DA" w:rsidP="0089608B">
      <w:r>
        <w:t xml:space="preserve">Jeg har brukt CO-pilot og Chatgpt for å analysere kode som hadde feilmeldinger og for å forklare </w:t>
      </w:r>
      <w:r w:rsidR="00B17FCC">
        <w:t xml:space="preserve">oppgaver jeg ikke forsto. </w:t>
      </w:r>
    </w:p>
    <w:p w14:paraId="4BA2D3DD" w14:textId="77777777" w:rsidR="0089608B" w:rsidRPr="0089608B" w:rsidRDefault="0089608B" w:rsidP="0089608B">
      <w:r w:rsidRPr="0089608B">
        <w:t>3. Refleksjon over læring</w:t>
      </w:r>
    </w:p>
    <w:p w14:paraId="40A6A8F1" w14:textId="77777777" w:rsidR="0089608B" w:rsidRPr="0089608B" w:rsidRDefault="0089608B" w:rsidP="0089608B">
      <w:pPr>
        <w:numPr>
          <w:ilvl w:val="0"/>
          <w:numId w:val="1"/>
        </w:numPr>
      </w:pPr>
      <w:r w:rsidRPr="0089608B">
        <w:t>Hva har du lært?</w:t>
      </w:r>
    </w:p>
    <w:p w14:paraId="54ABEF5B" w14:textId="50072440" w:rsidR="0089608B" w:rsidRPr="0089608B" w:rsidRDefault="00566A91" w:rsidP="0089608B">
      <w:r>
        <w:t xml:space="preserve">Jeg har lært litt om </w:t>
      </w:r>
      <w:r w:rsidR="003D61A1">
        <w:t>hvert enkelt tema</w:t>
      </w:r>
      <w:r>
        <w:t xml:space="preserve"> </w:t>
      </w:r>
      <w:r w:rsidR="001B0ECC">
        <w:t>i modulen. Men for å få en dypere forståelse så tror jeg at jeg må jobbe mer med prosjekter som bruker disse for å lære mer.</w:t>
      </w:r>
    </w:p>
    <w:p w14:paraId="630A4CAD" w14:textId="77777777" w:rsidR="0089608B" w:rsidRPr="0089608B" w:rsidRDefault="0089608B" w:rsidP="0089608B"/>
    <w:p w14:paraId="1D2C61CA" w14:textId="77777777" w:rsidR="0089608B" w:rsidRPr="0089608B" w:rsidRDefault="0089608B" w:rsidP="0089608B">
      <w:pPr>
        <w:numPr>
          <w:ilvl w:val="0"/>
          <w:numId w:val="1"/>
        </w:numPr>
      </w:pPr>
      <w:r w:rsidRPr="0089608B">
        <w:t>Hindringer og utfordringer:</w:t>
      </w:r>
    </w:p>
    <w:p w14:paraId="4AB04D29" w14:textId="082F62D2" w:rsidR="0089608B" w:rsidRPr="0089608B" w:rsidRDefault="003B4CB3" w:rsidP="0089608B">
      <w:r>
        <w:t xml:space="preserve">Jeg har utfordring med å implemertere en del av kunnskapen </w:t>
      </w:r>
      <w:r w:rsidR="00504DBF">
        <w:t xml:space="preserve">jeg får fra kursene. Jeg tror det har mye å si at jeg ikke jobber noe særlig med programmering utenfor studie og derfor ikke tenker som en programmerer. </w:t>
      </w:r>
    </w:p>
    <w:p w14:paraId="688D025F" w14:textId="77777777" w:rsidR="0089608B" w:rsidRPr="0089608B" w:rsidRDefault="0089608B" w:rsidP="0089608B">
      <w:r w:rsidRPr="0089608B">
        <w:t>Egne styrker og svakheter:</w:t>
      </w:r>
    </w:p>
    <w:p w14:paraId="04A0E69C" w14:textId="2233EB21" w:rsidR="0089608B" w:rsidRPr="0089608B" w:rsidRDefault="0035166F" w:rsidP="0089608B">
      <w:r>
        <w:t>Jeg føler at jeg har funnet en god måte å komme meg gjennom disse modulene og vd hjelp av AI og notater underveis får jeg med meg en del læringsutbytte fra modulene også.</w:t>
      </w:r>
    </w:p>
    <w:p w14:paraId="186C9FAC" w14:textId="77777777" w:rsidR="0035166F" w:rsidRDefault="0035166F">
      <w:r>
        <w:br w:type="page"/>
      </w:r>
    </w:p>
    <w:p w14:paraId="2BBB97F5" w14:textId="3CD026C8" w:rsidR="0089608B" w:rsidRPr="0089608B" w:rsidRDefault="0089608B" w:rsidP="0089608B">
      <w:r w:rsidRPr="0089608B">
        <w:lastRenderedPageBreak/>
        <w:t>5. Fremtidige forbedringer</w:t>
      </w:r>
    </w:p>
    <w:p w14:paraId="56C16F10" w14:textId="76B5B1D8" w:rsidR="0089608B" w:rsidRPr="0089608B" w:rsidRDefault="0035166F" w:rsidP="0089608B">
      <w:r>
        <w:t>Jeg tror at jeg alltid kan prøve å få mer motivasjon for å jobbe med</w:t>
      </w:r>
      <w:r w:rsidR="00B852E1">
        <w:t xml:space="preserve"> programmering generelt. Og da når jeg da får det så blir det lettere </w:t>
      </w:r>
      <w:r w:rsidR="00515B7D">
        <w:t>å jobbe med programmering</w:t>
      </w:r>
    </w:p>
    <w:p w14:paraId="55CEA994" w14:textId="77777777" w:rsidR="0089608B" w:rsidRPr="0089608B" w:rsidRDefault="0089608B" w:rsidP="0089608B"/>
    <w:p w14:paraId="744C7AC3" w14:textId="77777777" w:rsidR="0089608B" w:rsidRPr="0089608B" w:rsidRDefault="0089608B" w:rsidP="0089608B"/>
    <w:p w14:paraId="350E8F8A" w14:textId="77777777" w:rsidR="0089608B" w:rsidRPr="0089608B" w:rsidRDefault="0089608B" w:rsidP="0089608B">
      <w:r w:rsidRPr="0089608B">
        <w:t xml:space="preserve"> 6. Konklusjon</w:t>
      </w:r>
    </w:p>
    <w:p w14:paraId="0AA56EFD" w14:textId="794AD21D" w:rsidR="0089608B" w:rsidRPr="0089608B" w:rsidRDefault="0089608B" w:rsidP="0089608B">
      <w:pPr>
        <w:numPr>
          <w:ilvl w:val="0"/>
          <w:numId w:val="1"/>
        </w:numPr>
      </w:pPr>
      <w:r w:rsidRPr="0089608B">
        <w:t>Oppsummering av erfaring:</w:t>
      </w:r>
      <w:r w:rsidR="00515B7D">
        <w:t xml:space="preserve"> Jeg følte denne modulen var en grei avslutning </w:t>
      </w:r>
      <w:r w:rsidR="00CC397B">
        <w:t>på PE2 før Final test og jeg føler meg ganske klar til denne.</w:t>
      </w:r>
    </w:p>
    <w:p w14:paraId="62BD2E3B" w14:textId="77777777" w:rsidR="0089608B" w:rsidRDefault="0089608B"/>
    <w:sectPr w:rsidR="00896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060824"/>
    <w:multiLevelType w:val="hybridMultilevel"/>
    <w:tmpl w:val="49DE30B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EE697E">
      <w:numFmt w:val="bullet"/>
      <w:lvlText w:val="-"/>
      <w:lvlJc w:val="left"/>
      <w:pPr>
        <w:ind w:left="1440" w:hanging="360"/>
      </w:pPr>
      <w:rPr>
        <w:rFonts w:ascii="Roboto" w:eastAsiaTheme="minorHAnsi" w:hAnsi="Roboto" w:cstheme="minorBidi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75108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8B"/>
    <w:rsid w:val="001B0ECC"/>
    <w:rsid w:val="002A61BB"/>
    <w:rsid w:val="0035166F"/>
    <w:rsid w:val="003B4CB3"/>
    <w:rsid w:val="003D61A1"/>
    <w:rsid w:val="00504DBF"/>
    <w:rsid w:val="00515B7D"/>
    <w:rsid w:val="00566A91"/>
    <w:rsid w:val="00707398"/>
    <w:rsid w:val="0089608B"/>
    <w:rsid w:val="00AE0512"/>
    <w:rsid w:val="00B17FCC"/>
    <w:rsid w:val="00B852E1"/>
    <w:rsid w:val="00CC397B"/>
    <w:rsid w:val="00DE0974"/>
    <w:rsid w:val="00F6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AA63"/>
  <w15:chartTrackingRefBased/>
  <w15:docId w15:val="{78351B58-DE6F-4EAB-A7AF-387E96C7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96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96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96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96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96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96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96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96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96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96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96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96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9608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9608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9608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9608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9608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9608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96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96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96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96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96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9608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9608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9608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96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9608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96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7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235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Linas Jankauskas [Student]</dc:creator>
  <cp:keywords/>
  <dc:description/>
  <cp:lastModifiedBy>Linas Jankauskas [Student]</cp:lastModifiedBy>
  <cp:revision>14</cp:revision>
  <dcterms:created xsi:type="dcterms:W3CDTF">2025-04-10T10:56:00Z</dcterms:created>
  <dcterms:modified xsi:type="dcterms:W3CDTF">2025-04-10T11:33:00Z</dcterms:modified>
</cp:coreProperties>
</file>