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89B8E" w14:textId="77777777" w:rsidR="0089727B" w:rsidRPr="0089727B" w:rsidRDefault="0089727B" w:rsidP="0089727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A"/>
          <w14:ligatures w14:val="none"/>
        </w:rPr>
      </w:pPr>
      <w:r w:rsidRPr="0089727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A"/>
          <w14:ligatures w14:val="none"/>
        </w:rPr>
        <w:t xml:space="preserve">Inventario Inteligente - Sistema Modular </w:t>
      </w:r>
      <w:proofErr w:type="spellStart"/>
      <w:r w:rsidRPr="0089727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A"/>
          <w14:ligatures w14:val="none"/>
        </w:rPr>
        <w:t>FastAPI</w:t>
      </w:r>
      <w:proofErr w:type="spellEnd"/>
    </w:p>
    <w:p w14:paraId="72C4828E" w14:textId="77777777" w:rsidR="0089727B" w:rsidRPr="0089727B" w:rsidRDefault="0089727B" w:rsidP="00897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89727B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 xml:space="preserve">Este proyecto es un sistema de gestión de inventario y préstamos de equipos, desarrollado con </w:t>
      </w:r>
      <w:proofErr w:type="spellStart"/>
      <w:r w:rsidRPr="0089727B">
        <w:rPr>
          <w:rFonts w:ascii="Times New Roman" w:eastAsia="Times New Roman" w:hAnsi="Times New Roman" w:cs="Times New Roman"/>
          <w:b/>
          <w:bCs/>
          <w:kern w:val="0"/>
          <w:lang w:eastAsia="es-PA"/>
          <w14:ligatures w14:val="none"/>
        </w:rPr>
        <w:t>FastAPI</w:t>
      </w:r>
      <w:proofErr w:type="spellEnd"/>
      <w:r w:rsidRPr="0089727B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 xml:space="preserve"> y almacenamiento en archivos </w:t>
      </w:r>
      <w:r w:rsidRPr="0089727B">
        <w:rPr>
          <w:rFonts w:ascii="Times New Roman" w:eastAsia="Times New Roman" w:hAnsi="Times New Roman" w:cs="Times New Roman"/>
          <w:b/>
          <w:bCs/>
          <w:kern w:val="0"/>
          <w:lang w:eastAsia="es-PA"/>
          <w14:ligatures w14:val="none"/>
        </w:rPr>
        <w:t>JSON</w:t>
      </w:r>
      <w:r w:rsidRPr="0089727B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>. Se encuentra dividido en módulos para facilitar su mantenimiento y escalabilidad.</w:t>
      </w:r>
    </w:p>
    <w:p w14:paraId="77D1780B" w14:textId="77777777" w:rsidR="0089727B" w:rsidRPr="0089727B" w:rsidRDefault="0089727B" w:rsidP="008972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89727B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pict w14:anchorId="44DF5B4E">
          <v:rect id="_x0000_i1025" style="width:0;height:1.5pt" o:hralign="center" o:hrstd="t" o:hr="t" fillcolor="#a0a0a0" stroked="f"/>
        </w:pict>
      </w:r>
    </w:p>
    <w:p w14:paraId="39F744F1" w14:textId="77777777" w:rsidR="0089727B" w:rsidRPr="0089727B" w:rsidRDefault="0089727B" w:rsidP="008972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A"/>
          <w14:ligatures w14:val="none"/>
        </w:rPr>
      </w:pPr>
      <w:r w:rsidRPr="0089727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PA"/>
          <w14:ligatures w14:val="none"/>
        </w:rPr>
        <w:t>🚀</w:t>
      </w:r>
      <w:r w:rsidRPr="008972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A"/>
          <w14:ligatures w14:val="none"/>
        </w:rPr>
        <w:t xml:space="preserve"> Requisitos</w:t>
      </w:r>
    </w:p>
    <w:p w14:paraId="5E1CB0A2" w14:textId="77777777" w:rsidR="0089727B" w:rsidRPr="0089727B" w:rsidRDefault="0089727B" w:rsidP="008972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89727B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>Python 3.9+</w:t>
      </w:r>
    </w:p>
    <w:p w14:paraId="0DB123F3" w14:textId="77777777" w:rsidR="0089727B" w:rsidRPr="0089727B" w:rsidRDefault="0089727B" w:rsidP="008972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proofErr w:type="spellStart"/>
      <w:r w:rsidRPr="0089727B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>FastAPI</w:t>
      </w:r>
      <w:proofErr w:type="spellEnd"/>
    </w:p>
    <w:p w14:paraId="5FBCE6BC" w14:textId="77777777" w:rsidR="0089727B" w:rsidRPr="0089727B" w:rsidRDefault="0089727B" w:rsidP="008972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proofErr w:type="spellStart"/>
      <w:r w:rsidRPr="0089727B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>Uvicorn</w:t>
      </w:r>
      <w:proofErr w:type="spellEnd"/>
    </w:p>
    <w:p w14:paraId="6CECA2BF" w14:textId="77777777" w:rsidR="0089727B" w:rsidRPr="0089727B" w:rsidRDefault="0089727B" w:rsidP="008972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89727B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>Jinja2</w:t>
      </w:r>
    </w:p>
    <w:p w14:paraId="4D2C5B2B" w14:textId="77777777" w:rsidR="0089727B" w:rsidRPr="0089727B" w:rsidRDefault="0089727B" w:rsidP="008972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proofErr w:type="spellStart"/>
      <w:r w:rsidRPr="0089727B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>python-multipart</w:t>
      </w:r>
      <w:proofErr w:type="spellEnd"/>
    </w:p>
    <w:p w14:paraId="39B25C1C" w14:textId="77777777" w:rsidR="0089727B" w:rsidRPr="0089727B" w:rsidRDefault="0089727B" w:rsidP="008972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proofErr w:type="spellStart"/>
      <w:r w:rsidRPr="0089727B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>passlib</w:t>
      </w:r>
      <w:proofErr w:type="spellEnd"/>
      <w:r w:rsidRPr="0089727B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>[</w:t>
      </w:r>
      <w:proofErr w:type="spellStart"/>
      <w:r w:rsidRPr="0089727B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>bcrypt</w:t>
      </w:r>
      <w:proofErr w:type="spellEnd"/>
      <w:r w:rsidRPr="0089727B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>]</w:t>
      </w:r>
    </w:p>
    <w:p w14:paraId="0A846FB3" w14:textId="77777777" w:rsidR="0089727B" w:rsidRPr="0089727B" w:rsidRDefault="0089727B" w:rsidP="008972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proofErr w:type="spellStart"/>
      <w:r w:rsidRPr="0089727B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>python-jose</w:t>
      </w:r>
      <w:proofErr w:type="spellEnd"/>
    </w:p>
    <w:p w14:paraId="15BDCB1F" w14:textId="77777777" w:rsidR="0089727B" w:rsidRPr="0089727B" w:rsidRDefault="0089727B" w:rsidP="00897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89727B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>Puedes instalar las dependencias usando:</w:t>
      </w:r>
    </w:p>
    <w:p w14:paraId="2D26145E" w14:textId="77777777" w:rsidR="0089727B" w:rsidRPr="0089727B" w:rsidRDefault="0089727B" w:rsidP="00897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</w:pPr>
      <w:proofErr w:type="spellStart"/>
      <w:r w:rsidRPr="0089727B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pip</w:t>
      </w:r>
      <w:proofErr w:type="spellEnd"/>
      <w:r w:rsidRPr="0089727B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 xml:space="preserve"> </w:t>
      </w:r>
      <w:proofErr w:type="spellStart"/>
      <w:r w:rsidRPr="0089727B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install</w:t>
      </w:r>
      <w:proofErr w:type="spellEnd"/>
      <w:r w:rsidRPr="0089727B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 xml:space="preserve"> -r requirements.txt</w:t>
      </w:r>
    </w:p>
    <w:p w14:paraId="28E82527" w14:textId="77777777" w:rsidR="0089727B" w:rsidRPr="0089727B" w:rsidRDefault="0089727B" w:rsidP="008972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89727B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pict w14:anchorId="47BE9355">
          <v:rect id="_x0000_i1026" style="width:0;height:1.5pt" o:hralign="center" o:hrstd="t" o:hr="t" fillcolor="#a0a0a0" stroked="f"/>
        </w:pict>
      </w:r>
    </w:p>
    <w:p w14:paraId="6CE61C30" w14:textId="77777777" w:rsidR="0089727B" w:rsidRPr="0089727B" w:rsidRDefault="0089727B" w:rsidP="008972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A"/>
          <w14:ligatures w14:val="none"/>
        </w:rPr>
      </w:pPr>
      <w:r w:rsidRPr="0089727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PA"/>
          <w14:ligatures w14:val="none"/>
        </w:rPr>
        <w:t>📁</w:t>
      </w:r>
      <w:r w:rsidRPr="008972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A"/>
          <w14:ligatures w14:val="none"/>
        </w:rPr>
        <w:t xml:space="preserve"> Estructura del Proyecto</w:t>
      </w:r>
    </w:p>
    <w:p w14:paraId="52D4412B" w14:textId="77777777" w:rsidR="0089727B" w:rsidRPr="0089727B" w:rsidRDefault="0089727B" w:rsidP="00897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</w:pPr>
      <w:proofErr w:type="spellStart"/>
      <w:r w:rsidRPr="0089727B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inventario_</w:t>
      </w:r>
      <w:proofErr w:type="gramStart"/>
      <w:r w:rsidRPr="0089727B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app</w:t>
      </w:r>
      <w:proofErr w:type="spellEnd"/>
      <w:proofErr w:type="gramEnd"/>
      <w:r w:rsidRPr="0089727B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/</w:t>
      </w:r>
    </w:p>
    <w:p w14:paraId="33D4DF78" w14:textId="77777777" w:rsidR="0089727B" w:rsidRPr="0089727B" w:rsidRDefault="0089727B" w:rsidP="00897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</w:pPr>
      <w:r w:rsidRPr="0089727B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 xml:space="preserve">├── main.py                     # Punto de entrada de la </w:t>
      </w:r>
      <w:proofErr w:type="gramStart"/>
      <w:r w:rsidRPr="0089727B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app</w:t>
      </w:r>
      <w:proofErr w:type="gramEnd"/>
    </w:p>
    <w:p w14:paraId="088DD810" w14:textId="77777777" w:rsidR="0089727B" w:rsidRPr="0089727B" w:rsidRDefault="0089727B" w:rsidP="00897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</w:pPr>
      <w:r w:rsidRPr="0089727B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├── json_db.py                 # Funciones para leer/escribir archivos JSON</w:t>
      </w:r>
    </w:p>
    <w:p w14:paraId="44A68CA5" w14:textId="77777777" w:rsidR="0089727B" w:rsidRPr="0089727B" w:rsidRDefault="0089727B" w:rsidP="00897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</w:pPr>
      <w:r w:rsidRPr="0089727B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│</w:t>
      </w:r>
    </w:p>
    <w:p w14:paraId="446E5D93" w14:textId="77777777" w:rsidR="0089727B" w:rsidRPr="0089727B" w:rsidRDefault="0089727B" w:rsidP="00897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</w:pPr>
      <w:r w:rsidRPr="0089727B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 xml:space="preserve">├── </w:t>
      </w:r>
      <w:proofErr w:type="spellStart"/>
      <w:r w:rsidRPr="0089727B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routers</w:t>
      </w:r>
      <w:proofErr w:type="spellEnd"/>
      <w:r w:rsidRPr="0089727B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/                   # Módulos separados por lógica</w:t>
      </w:r>
    </w:p>
    <w:p w14:paraId="59089CC1" w14:textId="77777777" w:rsidR="0089727B" w:rsidRPr="0089727B" w:rsidRDefault="0089727B" w:rsidP="00897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</w:pPr>
      <w:r w:rsidRPr="0089727B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 xml:space="preserve">│   ├── auth.py                # </w:t>
      </w:r>
      <w:proofErr w:type="spellStart"/>
      <w:r w:rsidRPr="0089727B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Login</w:t>
      </w:r>
      <w:proofErr w:type="spellEnd"/>
      <w:r w:rsidRPr="0089727B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 xml:space="preserve">, </w:t>
      </w:r>
      <w:proofErr w:type="spellStart"/>
      <w:r w:rsidRPr="0089727B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logout</w:t>
      </w:r>
      <w:proofErr w:type="spellEnd"/>
      <w:r w:rsidRPr="0089727B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 xml:space="preserve"> y validación JWT</w:t>
      </w:r>
    </w:p>
    <w:p w14:paraId="3A727579" w14:textId="77777777" w:rsidR="0089727B" w:rsidRPr="0089727B" w:rsidRDefault="0089727B" w:rsidP="00897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</w:pPr>
      <w:r w:rsidRPr="0089727B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│   ├── dashboard.py           # Vista principal del sistema</w:t>
      </w:r>
    </w:p>
    <w:p w14:paraId="5411893C" w14:textId="77777777" w:rsidR="0089727B" w:rsidRPr="0089727B" w:rsidRDefault="0089727B" w:rsidP="00897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</w:pPr>
      <w:r w:rsidRPr="0089727B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│   ├── usuarios.py            # Gestión de usuarios</w:t>
      </w:r>
    </w:p>
    <w:p w14:paraId="3FCA9A50" w14:textId="77777777" w:rsidR="0089727B" w:rsidRPr="0089727B" w:rsidRDefault="0089727B" w:rsidP="00897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</w:pPr>
      <w:r w:rsidRPr="0089727B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│   ├── trabajadores.py        # Gestión de personal</w:t>
      </w:r>
    </w:p>
    <w:p w14:paraId="5A8ECEE5" w14:textId="77777777" w:rsidR="0089727B" w:rsidRPr="0089727B" w:rsidRDefault="0089727B" w:rsidP="00897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</w:pPr>
      <w:r w:rsidRPr="0089727B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│   ├── equipos.py             # Gestión de inventario y periféricos</w:t>
      </w:r>
    </w:p>
    <w:p w14:paraId="33A40D3F" w14:textId="77777777" w:rsidR="0089727B" w:rsidRPr="0089727B" w:rsidRDefault="0089727B" w:rsidP="00897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</w:pPr>
      <w:r w:rsidRPr="0089727B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│   ├── prestamos.py           # Préstamos de equipos</w:t>
      </w:r>
    </w:p>
    <w:p w14:paraId="379CEC80" w14:textId="77777777" w:rsidR="0089727B" w:rsidRPr="0089727B" w:rsidRDefault="0089727B" w:rsidP="00897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</w:pPr>
      <w:r w:rsidRPr="0089727B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│   └── devoluciones.py        # Registro de devoluciones</w:t>
      </w:r>
    </w:p>
    <w:p w14:paraId="1A29B056" w14:textId="77777777" w:rsidR="0089727B" w:rsidRPr="0089727B" w:rsidRDefault="0089727B" w:rsidP="00897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</w:pPr>
      <w:r w:rsidRPr="0089727B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│</w:t>
      </w:r>
    </w:p>
    <w:p w14:paraId="4C5E91CF" w14:textId="77777777" w:rsidR="0089727B" w:rsidRPr="0089727B" w:rsidRDefault="0089727B" w:rsidP="00897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</w:pPr>
      <w:r w:rsidRPr="0089727B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├── data/                      # Archivos JSON como base de datos</w:t>
      </w:r>
    </w:p>
    <w:p w14:paraId="630C7F60" w14:textId="77777777" w:rsidR="0089727B" w:rsidRPr="0089727B" w:rsidRDefault="0089727B" w:rsidP="00897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</w:pPr>
      <w:r w:rsidRPr="0089727B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 xml:space="preserve">│   ├── </w:t>
      </w:r>
      <w:proofErr w:type="spellStart"/>
      <w:proofErr w:type="gramStart"/>
      <w:r w:rsidRPr="0089727B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usuarios.json</w:t>
      </w:r>
      <w:proofErr w:type="spellEnd"/>
      <w:proofErr w:type="gramEnd"/>
    </w:p>
    <w:p w14:paraId="717F6328" w14:textId="77777777" w:rsidR="0089727B" w:rsidRPr="0089727B" w:rsidRDefault="0089727B" w:rsidP="00897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</w:pPr>
      <w:r w:rsidRPr="0089727B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 xml:space="preserve">│   ├── </w:t>
      </w:r>
      <w:proofErr w:type="spellStart"/>
      <w:r w:rsidRPr="0089727B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Trabajadores.json</w:t>
      </w:r>
      <w:proofErr w:type="spellEnd"/>
    </w:p>
    <w:p w14:paraId="3F0BFB34" w14:textId="77777777" w:rsidR="0089727B" w:rsidRPr="0089727B" w:rsidRDefault="0089727B" w:rsidP="00897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</w:pPr>
      <w:r w:rsidRPr="0089727B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 xml:space="preserve">│   ├── </w:t>
      </w:r>
      <w:proofErr w:type="spellStart"/>
      <w:proofErr w:type="gramStart"/>
      <w:r w:rsidRPr="0089727B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inventario.json</w:t>
      </w:r>
      <w:proofErr w:type="spellEnd"/>
      <w:proofErr w:type="gramEnd"/>
    </w:p>
    <w:p w14:paraId="49B0D587" w14:textId="77777777" w:rsidR="0089727B" w:rsidRPr="0089727B" w:rsidRDefault="0089727B" w:rsidP="00897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</w:pPr>
      <w:r w:rsidRPr="0089727B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 xml:space="preserve">│   ├── </w:t>
      </w:r>
      <w:proofErr w:type="spellStart"/>
      <w:proofErr w:type="gramStart"/>
      <w:r w:rsidRPr="0089727B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prestamos.json</w:t>
      </w:r>
      <w:proofErr w:type="spellEnd"/>
      <w:proofErr w:type="gramEnd"/>
    </w:p>
    <w:p w14:paraId="1FFC7B81" w14:textId="77777777" w:rsidR="0089727B" w:rsidRPr="0089727B" w:rsidRDefault="0089727B" w:rsidP="00897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</w:pPr>
      <w:r w:rsidRPr="0089727B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 xml:space="preserve">│   ├── </w:t>
      </w:r>
      <w:proofErr w:type="spellStart"/>
      <w:proofErr w:type="gramStart"/>
      <w:r w:rsidRPr="0089727B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devoluciones.json</w:t>
      </w:r>
      <w:proofErr w:type="spellEnd"/>
      <w:proofErr w:type="gramEnd"/>
    </w:p>
    <w:p w14:paraId="341AC713" w14:textId="77777777" w:rsidR="0089727B" w:rsidRPr="0089727B" w:rsidRDefault="0089727B" w:rsidP="00897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</w:pPr>
      <w:r w:rsidRPr="0089727B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 xml:space="preserve">│   ├── </w:t>
      </w:r>
      <w:proofErr w:type="spellStart"/>
      <w:proofErr w:type="gramStart"/>
      <w:r w:rsidRPr="0089727B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categorias.json</w:t>
      </w:r>
      <w:proofErr w:type="spellEnd"/>
      <w:proofErr w:type="gramEnd"/>
    </w:p>
    <w:p w14:paraId="0253FB1F" w14:textId="77777777" w:rsidR="0089727B" w:rsidRPr="0089727B" w:rsidRDefault="0089727B" w:rsidP="00897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</w:pPr>
      <w:r w:rsidRPr="0089727B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lastRenderedPageBreak/>
        <w:t xml:space="preserve">│   ├── </w:t>
      </w:r>
      <w:proofErr w:type="spellStart"/>
      <w:proofErr w:type="gramStart"/>
      <w:r w:rsidRPr="0089727B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subcategorias.json</w:t>
      </w:r>
      <w:proofErr w:type="spellEnd"/>
      <w:proofErr w:type="gramEnd"/>
    </w:p>
    <w:p w14:paraId="6AD59838" w14:textId="77777777" w:rsidR="0089727B" w:rsidRPr="0089727B" w:rsidRDefault="0089727B" w:rsidP="00897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</w:pPr>
      <w:r w:rsidRPr="0089727B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 xml:space="preserve">│   └── </w:t>
      </w:r>
      <w:proofErr w:type="spellStart"/>
      <w:proofErr w:type="gramStart"/>
      <w:r w:rsidRPr="0089727B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departamentos.json</w:t>
      </w:r>
      <w:proofErr w:type="spellEnd"/>
      <w:proofErr w:type="gramEnd"/>
    </w:p>
    <w:p w14:paraId="1F3D92E3" w14:textId="77777777" w:rsidR="0089727B" w:rsidRPr="0089727B" w:rsidRDefault="0089727B" w:rsidP="00897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</w:pPr>
      <w:r w:rsidRPr="0089727B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│</w:t>
      </w:r>
    </w:p>
    <w:p w14:paraId="1838C04B" w14:textId="77777777" w:rsidR="0089727B" w:rsidRPr="0089727B" w:rsidRDefault="0089727B" w:rsidP="00897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</w:pPr>
      <w:r w:rsidRPr="0089727B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 xml:space="preserve">├── </w:t>
      </w:r>
      <w:proofErr w:type="spellStart"/>
      <w:r w:rsidRPr="0089727B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templates</w:t>
      </w:r>
      <w:proofErr w:type="spellEnd"/>
      <w:r w:rsidRPr="0089727B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/                 # Archivos HTML (Jinja2)</w:t>
      </w:r>
    </w:p>
    <w:p w14:paraId="5435CF11" w14:textId="77777777" w:rsidR="0089727B" w:rsidRPr="0089727B" w:rsidRDefault="0089727B" w:rsidP="00897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</w:pPr>
      <w:r w:rsidRPr="0089727B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 xml:space="preserve">└── </w:t>
      </w:r>
      <w:proofErr w:type="spellStart"/>
      <w:r w:rsidRPr="0089727B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static</w:t>
      </w:r>
      <w:proofErr w:type="spellEnd"/>
      <w:r w:rsidRPr="0089727B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/                    # Archivos CSS / JS</w:t>
      </w:r>
    </w:p>
    <w:p w14:paraId="2F55A681" w14:textId="77777777" w:rsidR="0089727B" w:rsidRPr="0089727B" w:rsidRDefault="0089727B" w:rsidP="008972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89727B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pict w14:anchorId="7526EF1B">
          <v:rect id="_x0000_i1027" style="width:0;height:1.5pt" o:hralign="center" o:hrstd="t" o:hr="t" fillcolor="#a0a0a0" stroked="f"/>
        </w:pict>
      </w:r>
    </w:p>
    <w:p w14:paraId="03E168DA" w14:textId="77777777" w:rsidR="0089727B" w:rsidRPr="0089727B" w:rsidRDefault="0089727B" w:rsidP="008972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A"/>
          <w14:ligatures w14:val="none"/>
        </w:rPr>
      </w:pPr>
      <w:r w:rsidRPr="0089727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PA"/>
          <w14:ligatures w14:val="none"/>
        </w:rPr>
        <w:t>▶️</w:t>
      </w:r>
      <w:r w:rsidRPr="008972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A"/>
          <w14:ligatures w14:val="none"/>
        </w:rPr>
        <w:t xml:space="preserve"> Ejecución</w:t>
      </w:r>
    </w:p>
    <w:p w14:paraId="79801955" w14:textId="77777777" w:rsidR="0089727B" w:rsidRPr="0089727B" w:rsidRDefault="0089727B" w:rsidP="00897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89727B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>Desde la raíz del proyecto, ejecuta:</w:t>
      </w:r>
    </w:p>
    <w:p w14:paraId="4258BD2D" w14:textId="77777777" w:rsidR="0089727B" w:rsidRPr="0089727B" w:rsidRDefault="0089727B" w:rsidP="00897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</w:pPr>
      <w:proofErr w:type="spellStart"/>
      <w:r w:rsidRPr="0089727B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uvicorn</w:t>
      </w:r>
      <w:proofErr w:type="spellEnd"/>
      <w:r w:rsidRPr="0089727B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 xml:space="preserve"> </w:t>
      </w:r>
      <w:proofErr w:type="spellStart"/>
      <w:r w:rsidRPr="0089727B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main:</w:t>
      </w:r>
      <w:proofErr w:type="gramStart"/>
      <w:r w:rsidRPr="0089727B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app</w:t>
      </w:r>
      <w:proofErr w:type="spellEnd"/>
      <w:proofErr w:type="gramEnd"/>
      <w:r w:rsidRPr="0089727B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 xml:space="preserve"> --</w:t>
      </w:r>
      <w:proofErr w:type="spellStart"/>
      <w:r w:rsidRPr="0089727B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reload</w:t>
      </w:r>
      <w:proofErr w:type="spellEnd"/>
    </w:p>
    <w:p w14:paraId="615E4562" w14:textId="77777777" w:rsidR="0089727B" w:rsidRPr="0089727B" w:rsidRDefault="0089727B" w:rsidP="00897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89727B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>Luego abre el navegador en:</w:t>
      </w:r>
    </w:p>
    <w:p w14:paraId="789898DD" w14:textId="77777777" w:rsidR="0089727B" w:rsidRPr="0089727B" w:rsidRDefault="0089727B" w:rsidP="00897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</w:pPr>
      <w:r w:rsidRPr="0089727B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http://127.0.0.1:8000</w:t>
      </w:r>
    </w:p>
    <w:p w14:paraId="112D5571" w14:textId="77777777" w:rsidR="0089727B" w:rsidRPr="0089727B" w:rsidRDefault="0089727B" w:rsidP="008972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89727B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pict w14:anchorId="71AFC6BB">
          <v:rect id="_x0000_i1028" style="width:0;height:1.5pt" o:hralign="center" o:hrstd="t" o:hr="t" fillcolor="#a0a0a0" stroked="f"/>
        </w:pict>
      </w:r>
    </w:p>
    <w:p w14:paraId="13338CF8" w14:textId="77777777" w:rsidR="0089727B" w:rsidRPr="0089727B" w:rsidRDefault="0089727B" w:rsidP="008972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A"/>
          <w14:ligatures w14:val="none"/>
        </w:rPr>
      </w:pPr>
      <w:r w:rsidRPr="0089727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PA"/>
          <w14:ligatures w14:val="none"/>
        </w:rPr>
        <w:t>🔒</w:t>
      </w:r>
      <w:r w:rsidRPr="008972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A"/>
          <w14:ligatures w14:val="none"/>
        </w:rPr>
        <w:t xml:space="preserve"> Acceso y Seguridad</w:t>
      </w:r>
    </w:p>
    <w:p w14:paraId="3BB3D36C" w14:textId="77777777" w:rsidR="0089727B" w:rsidRPr="0089727B" w:rsidRDefault="0089727B" w:rsidP="008972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89727B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 xml:space="preserve">El </w:t>
      </w:r>
      <w:proofErr w:type="spellStart"/>
      <w:r w:rsidRPr="0089727B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>login</w:t>
      </w:r>
      <w:proofErr w:type="spellEnd"/>
      <w:r w:rsidRPr="0089727B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 xml:space="preserve"> se realiza desde la raíz </w:t>
      </w:r>
      <w:r w:rsidRPr="0089727B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/</w:t>
      </w:r>
    </w:p>
    <w:p w14:paraId="7CC29B17" w14:textId="77777777" w:rsidR="0089727B" w:rsidRPr="0089727B" w:rsidRDefault="0089727B" w:rsidP="008972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89727B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 xml:space="preserve">Se genera un token JWT y se almacena en una cookie </w:t>
      </w:r>
      <w:proofErr w:type="spellStart"/>
      <w:r w:rsidRPr="0089727B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httponly</w:t>
      </w:r>
      <w:proofErr w:type="spellEnd"/>
    </w:p>
    <w:p w14:paraId="50C4BEC9" w14:textId="77777777" w:rsidR="0089727B" w:rsidRPr="0089727B" w:rsidRDefault="0089727B" w:rsidP="008972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89727B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 xml:space="preserve">Se incluye protección en todas las rutas usando </w:t>
      </w:r>
      <w:proofErr w:type="spellStart"/>
      <w:r w:rsidRPr="0089727B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Depends</w:t>
      </w:r>
      <w:proofErr w:type="spellEnd"/>
      <w:r w:rsidRPr="0089727B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(</w:t>
      </w:r>
      <w:proofErr w:type="spellStart"/>
      <w:r w:rsidRPr="0089727B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validar_token</w:t>
      </w:r>
      <w:proofErr w:type="spellEnd"/>
      <w:r w:rsidRPr="0089727B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)</w:t>
      </w:r>
    </w:p>
    <w:p w14:paraId="26D8018F" w14:textId="77777777" w:rsidR="0089727B" w:rsidRPr="0089727B" w:rsidRDefault="0089727B" w:rsidP="008972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89727B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pict w14:anchorId="7F67F1BC">
          <v:rect id="_x0000_i1029" style="width:0;height:1.5pt" o:hralign="center" o:hrstd="t" o:hr="t" fillcolor="#a0a0a0" stroked="f"/>
        </w:pict>
      </w:r>
    </w:p>
    <w:p w14:paraId="47C08AF0" w14:textId="77777777" w:rsidR="0089727B" w:rsidRPr="0089727B" w:rsidRDefault="0089727B" w:rsidP="008972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A"/>
          <w14:ligatures w14:val="none"/>
        </w:rPr>
      </w:pPr>
      <w:r w:rsidRPr="0089727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PA"/>
          <w14:ligatures w14:val="none"/>
        </w:rPr>
        <w:t>✅</w:t>
      </w:r>
      <w:r w:rsidRPr="008972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A"/>
          <w14:ligatures w14:val="none"/>
        </w:rPr>
        <w:t xml:space="preserve"> Funcionalidades</w:t>
      </w:r>
    </w:p>
    <w:p w14:paraId="409EF7AC" w14:textId="77777777" w:rsidR="0089727B" w:rsidRPr="0089727B" w:rsidRDefault="0089727B" w:rsidP="008972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proofErr w:type="spellStart"/>
      <w:r w:rsidRPr="0089727B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>Login</w:t>
      </w:r>
      <w:proofErr w:type="spellEnd"/>
      <w:r w:rsidRPr="0089727B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 xml:space="preserve"> y autenticación JWT</w:t>
      </w:r>
    </w:p>
    <w:p w14:paraId="2D905D33" w14:textId="77777777" w:rsidR="0089727B" w:rsidRPr="0089727B" w:rsidRDefault="0089727B" w:rsidP="008972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proofErr w:type="spellStart"/>
      <w:r w:rsidRPr="0089727B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>Dashboard</w:t>
      </w:r>
      <w:proofErr w:type="spellEnd"/>
      <w:r w:rsidRPr="0089727B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 xml:space="preserve"> con estadísticas</w:t>
      </w:r>
    </w:p>
    <w:p w14:paraId="16542D98" w14:textId="77777777" w:rsidR="0089727B" w:rsidRPr="0089727B" w:rsidRDefault="0089727B" w:rsidP="008972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89727B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>Gestión de usuarios y trabajadores</w:t>
      </w:r>
    </w:p>
    <w:p w14:paraId="3665DF4F" w14:textId="77777777" w:rsidR="0089727B" w:rsidRPr="0089727B" w:rsidRDefault="0089727B" w:rsidP="008972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89727B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>Registro y edición de equipos y periféricos</w:t>
      </w:r>
    </w:p>
    <w:p w14:paraId="7D34B149" w14:textId="77777777" w:rsidR="0089727B" w:rsidRPr="0089727B" w:rsidRDefault="0089727B" w:rsidP="008972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89727B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>Préstamos y devoluciones</w:t>
      </w:r>
    </w:p>
    <w:p w14:paraId="69824AAF" w14:textId="77777777" w:rsidR="0089727B" w:rsidRPr="0089727B" w:rsidRDefault="0089727B" w:rsidP="008972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89727B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>Contadores y vistas dinámicas por departamento</w:t>
      </w:r>
    </w:p>
    <w:p w14:paraId="4677FD81" w14:textId="77777777" w:rsidR="0089727B" w:rsidRPr="0089727B" w:rsidRDefault="0089727B" w:rsidP="008972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89727B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pict w14:anchorId="51B1B899">
          <v:rect id="_x0000_i1030" style="width:0;height:1.5pt" o:hralign="center" o:hrstd="t" o:hr="t" fillcolor="#a0a0a0" stroked="f"/>
        </w:pict>
      </w:r>
    </w:p>
    <w:p w14:paraId="04452737" w14:textId="77777777" w:rsidR="0089727B" w:rsidRPr="0089727B" w:rsidRDefault="0089727B" w:rsidP="008972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A"/>
          <w14:ligatures w14:val="none"/>
        </w:rPr>
      </w:pPr>
      <w:r w:rsidRPr="0089727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PA"/>
          <w14:ligatures w14:val="none"/>
        </w:rPr>
        <w:t>✨</w:t>
      </w:r>
      <w:r w:rsidRPr="008972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A"/>
          <w14:ligatures w14:val="none"/>
        </w:rPr>
        <w:t xml:space="preserve"> Próximos pasos sugeridos</w:t>
      </w:r>
    </w:p>
    <w:p w14:paraId="6BFE2B4A" w14:textId="77777777" w:rsidR="0089727B" w:rsidRPr="0089727B" w:rsidRDefault="0089727B" w:rsidP="008972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89727B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>Migrar almacenamiento a base de datos (SQLite o MySQL)</w:t>
      </w:r>
    </w:p>
    <w:p w14:paraId="10CFAC93" w14:textId="77777777" w:rsidR="0089727B" w:rsidRPr="0089727B" w:rsidRDefault="0089727B" w:rsidP="008972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89727B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>Agregar roles y permisos más complejos</w:t>
      </w:r>
    </w:p>
    <w:p w14:paraId="0A1C2C18" w14:textId="77777777" w:rsidR="0089727B" w:rsidRPr="0089727B" w:rsidRDefault="0089727B" w:rsidP="008972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89727B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>Exportar reportes a PDF o Excel</w:t>
      </w:r>
    </w:p>
    <w:p w14:paraId="75D43A08" w14:textId="77777777" w:rsidR="0089727B" w:rsidRPr="0089727B" w:rsidRDefault="0089727B" w:rsidP="008972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89727B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>Integración con escáner QR</w:t>
      </w:r>
    </w:p>
    <w:p w14:paraId="69C33047" w14:textId="77777777" w:rsidR="0089727B" w:rsidRPr="0089727B" w:rsidRDefault="0089727B" w:rsidP="008972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89727B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pict w14:anchorId="2A03B6CD">
          <v:rect id="_x0000_i1031" style="width:0;height:1.5pt" o:hralign="center" o:hrstd="t" o:hr="t" fillcolor="#a0a0a0" stroked="f"/>
        </w:pict>
      </w:r>
    </w:p>
    <w:p w14:paraId="001FF8E0" w14:textId="77777777" w:rsidR="0089727B" w:rsidRPr="0089727B" w:rsidRDefault="0089727B" w:rsidP="00897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89727B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lastRenderedPageBreak/>
        <w:t xml:space="preserve">Desarrollado con </w:t>
      </w:r>
      <w:r w:rsidRPr="0089727B">
        <w:rPr>
          <w:rFonts w:ascii="Segoe UI Emoji" w:eastAsia="Times New Roman" w:hAnsi="Segoe UI Emoji" w:cs="Segoe UI Emoji"/>
          <w:kern w:val="0"/>
          <w:lang w:eastAsia="es-PA"/>
          <w14:ligatures w14:val="none"/>
        </w:rPr>
        <w:t>❤️</w:t>
      </w:r>
      <w:r w:rsidRPr="0089727B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 xml:space="preserve"> por tu equipo de inteligencia tecnológica </w:t>
      </w:r>
      <w:r w:rsidRPr="0089727B">
        <w:rPr>
          <w:rFonts w:ascii="Segoe UI Emoji" w:eastAsia="Times New Roman" w:hAnsi="Segoe UI Emoji" w:cs="Segoe UI Emoji"/>
          <w:kern w:val="0"/>
          <w:lang w:eastAsia="es-PA"/>
          <w14:ligatures w14:val="none"/>
        </w:rPr>
        <w:t>🚀</w:t>
      </w:r>
    </w:p>
    <w:p w14:paraId="1CA0F9F5" w14:textId="77777777" w:rsidR="009D049A" w:rsidRDefault="009D049A"/>
    <w:sectPr w:rsidR="009D04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50B89"/>
    <w:multiLevelType w:val="multilevel"/>
    <w:tmpl w:val="522E2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050F1"/>
    <w:multiLevelType w:val="multilevel"/>
    <w:tmpl w:val="C8FC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0B1099"/>
    <w:multiLevelType w:val="multilevel"/>
    <w:tmpl w:val="BCE4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5D0E49"/>
    <w:multiLevelType w:val="multilevel"/>
    <w:tmpl w:val="74184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9727809">
    <w:abstractNumId w:val="2"/>
  </w:num>
  <w:num w:numId="2" w16cid:durableId="1805928884">
    <w:abstractNumId w:val="1"/>
  </w:num>
  <w:num w:numId="3" w16cid:durableId="534318911">
    <w:abstractNumId w:val="3"/>
  </w:num>
  <w:num w:numId="4" w16cid:durableId="1695883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B2E"/>
    <w:rsid w:val="0089727B"/>
    <w:rsid w:val="009D049A"/>
    <w:rsid w:val="00A024FD"/>
    <w:rsid w:val="00A16B2E"/>
    <w:rsid w:val="00B83EEA"/>
    <w:rsid w:val="00D2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B2D6BF-73CF-4423-9830-9C9119D82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6B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16B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6B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16B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6B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16B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16B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16B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16B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6B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6B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6B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6B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6B2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6B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6B2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6B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6B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16B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6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16B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6B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16B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16B2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16B2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16B2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6B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6B2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16B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6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348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</dc:creator>
  <cp:keywords/>
  <dc:description/>
  <cp:lastModifiedBy>28</cp:lastModifiedBy>
  <cp:revision>2</cp:revision>
  <dcterms:created xsi:type="dcterms:W3CDTF">2025-04-02T00:30:00Z</dcterms:created>
  <dcterms:modified xsi:type="dcterms:W3CDTF">2025-04-02T00:35:00Z</dcterms:modified>
</cp:coreProperties>
</file>